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8A44" w14:textId="77777777" w:rsidR="00800636" w:rsidRPr="00453C75" w:rsidRDefault="00800636" w:rsidP="00800636">
      <w:pPr>
        <w:pStyle w:val="a5"/>
        <w:jc w:val="center"/>
      </w:pPr>
      <w:r w:rsidRPr="00453C75">
        <w:t>Муниципальное казенное  дошкольное образовательное учреждение</w:t>
      </w:r>
    </w:p>
    <w:p w14:paraId="25A92055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  <w:r w:rsidRPr="00453C75">
        <w:rPr>
          <w:rFonts w:ascii="Times New Roman" w:hAnsi="Times New Roman" w:cs="Times New Roman"/>
        </w:rPr>
        <w:t>п. Тазовский Детский сад «Радуга»</w:t>
      </w:r>
    </w:p>
    <w:p w14:paraId="644A173F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096AB8D6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5E41A143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16D47809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700DABF0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5789F8A4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63149F7E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29377E8A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50FE3ED6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44BD7541" w14:textId="77777777"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3480C77" w14:textId="77777777" w:rsidR="0067014B" w:rsidRDefault="0067014B" w:rsidP="008006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развлечения</w:t>
      </w:r>
      <w:r w:rsidRPr="0067014B">
        <w:t xml:space="preserve"> </w:t>
      </w:r>
      <w:r w:rsidRPr="0067014B">
        <w:rPr>
          <w:rFonts w:ascii="Times New Roman" w:hAnsi="Times New Roman" w:cs="Times New Roman"/>
          <w:b/>
          <w:sz w:val="40"/>
          <w:szCs w:val="40"/>
        </w:rPr>
        <w:t>в воде</w:t>
      </w:r>
    </w:p>
    <w:p w14:paraId="6E130081" w14:textId="77777777" w:rsidR="00800636" w:rsidRDefault="0067014B" w:rsidP="008006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14B">
        <w:t xml:space="preserve"> </w:t>
      </w:r>
      <w:r w:rsidRPr="0067014B">
        <w:rPr>
          <w:rFonts w:ascii="Times New Roman" w:hAnsi="Times New Roman" w:cs="Times New Roman"/>
          <w:b/>
          <w:sz w:val="40"/>
          <w:szCs w:val="40"/>
        </w:rPr>
        <w:t xml:space="preserve">Плаваем, ныряем, здоровье укрепляем </w:t>
      </w:r>
    </w:p>
    <w:p w14:paraId="6A073572" w14:textId="77777777" w:rsidR="00800636" w:rsidRPr="00453C75" w:rsidRDefault="000422D1" w:rsidP="008006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подготовительная</w:t>
      </w:r>
      <w:r w:rsidR="00223F57">
        <w:rPr>
          <w:rFonts w:ascii="Times New Roman" w:hAnsi="Times New Roman" w:cs="Times New Roman"/>
          <w:b/>
          <w:sz w:val="40"/>
          <w:szCs w:val="40"/>
        </w:rPr>
        <w:t xml:space="preserve"> группа</w:t>
      </w:r>
    </w:p>
    <w:p w14:paraId="319A3580" w14:textId="77777777"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403363C" w14:textId="77777777"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A446142" w14:textId="77777777"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C53E30F" w14:textId="77777777"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93ABE98" w14:textId="77777777" w:rsidR="00800636" w:rsidRPr="00453C75" w:rsidRDefault="00800636" w:rsidP="00800636">
      <w:pPr>
        <w:jc w:val="right"/>
        <w:rPr>
          <w:rFonts w:ascii="Times New Roman" w:hAnsi="Times New Roman" w:cs="Times New Roman"/>
        </w:rPr>
      </w:pPr>
    </w:p>
    <w:p w14:paraId="1DAEA8B5" w14:textId="77777777" w:rsidR="00800636" w:rsidRDefault="00800636" w:rsidP="00800636">
      <w:pPr>
        <w:jc w:val="right"/>
        <w:rPr>
          <w:rFonts w:ascii="Times New Roman" w:hAnsi="Times New Roman" w:cs="Times New Roman"/>
        </w:rPr>
      </w:pPr>
    </w:p>
    <w:p w14:paraId="508AF946" w14:textId="77777777" w:rsidR="00800636" w:rsidRDefault="00800636" w:rsidP="00800636">
      <w:pPr>
        <w:jc w:val="right"/>
        <w:rPr>
          <w:rFonts w:ascii="Times New Roman" w:hAnsi="Times New Roman" w:cs="Times New Roman"/>
        </w:rPr>
      </w:pPr>
    </w:p>
    <w:p w14:paraId="7E89E43E" w14:textId="77777777" w:rsidR="00800636" w:rsidRPr="00453C75" w:rsidRDefault="00800636" w:rsidP="00800636">
      <w:pPr>
        <w:jc w:val="right"/>
        <w:rPr>
          <w:rFonts w:ascii="Times New Roman" w:hAnsi="Times New Roman" w:cs="Times New Roman"/>
        </w:rPr>
      </w:pPr>
      <w:r w:rsidRPr="00453C75">
        <w:rPr>
          <w:rFonts w:ascii="Times New Roman" w:hAnsi="Times New Roman" w:cs="Times New Roman"/>
        </w:rPr>
        <w:t>Инструктор по ФИЗО</w:t>
      </w:r>
    </w:p>
    <w:p w14:paraId="0B061B5C" w14:textId="77777777" w:rsidR="00800636" w:rsidRPr="00453C75" w:rsidRDefault="000422D1" w:rsidP="008006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Кисляк И.В.</w:t>
      </w:r>
    </w:p>
    <w:p w14:paraId="04543D37" w14:textId="77777777" w:rsidR="00800636" w:rsidRPr="00453C75" w:rsidRDefault="00800636" w:rsidP="0080063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Тазовский </w:t>
      </w:r>
    </w:p>
    <w:p w14:paraId="2EBD2193" w14:textId="77777777" w:rsidR="00D63F23" w:rsidRDefault="00D63F23" w:rsidP="00800636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</w:p>
    <w:p w14:paraId="28BDDFE4" w14:textId="77777777" w:rsidR="000422D1" w:rsidRDefault="000422D1" w:rsidP="00800636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</w:p>
    <w:p w14:paraId="1742FF5A" w14:textId="77777777" w:rsidR="000422D1" w:rsidRDefault="000422D1" w:rsidP="00800636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</w:p>
    <w:p w14:paraId="004AEB27" w14:textId="77777777" w:rsidR="000422D1" w:rsidRDefault="000422D1" w:rsidP="00800636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</w:p>
    <w:p w14:paraId="10543370" w14:textId="77777777" w:rsidR="0067014B" w:rsidRDefault="0067014B" w:rsidP="0067014B"/>
    <w:p w14:paraId="09460ABC" w14:textId="77777777" w:rsidR="0067014B" w:rsidRDefault="0067014B" w:rsidP="0067014B"/>
    <w:p w14:paraId="5F1686DE" w14:textId="77777777" w:rsidR="0067014B" w:rsidRDefault="0067014B" w:rsidP="0067014B">
      <w:r>
        <w:t xml:space="preserve"> Цель: закрепить навык погружения в воду с задержкой дыхания, повторить навык скольжения на воде с движениями ног способом кроль на груди и на спине, плавание с предметами, развивать мелкую моторику рук в упражнениях на воде, воспитывать чувство сплоченности и взаимовыручки.</w:t>
      </w:r>
    </w:p>
    <w:p w14:paraId="7E40D1CE" w14:textId="77777777" w:rsidR="0067014B" w:rsidRDefault="0067014B" w:rsidP="0067014B"/>
    <w:p w14:paraId="17BDBFE7" w14:textId="77777777" w:rsidR="0067014B" w:rsidRDefault="0067014B" w:rsidP="0067014B">
      <w:r>
        <w:t>Действующие лица: Ведущий, инструктор, дети старшей группы.</w:t>
      </w:r>
    </w:p>
    <w:p w14:paraId="6577C254" w14:textId="77777777" w:rsidR="0067014B" w:rsidRDefault="0067014B" w:rsidP="0067014B"/>
    <w:p w14:paraId="3E67004F" w14:textId="77777777" w:rsidR="0067014B" w:rsidRDefault="0067014B" w:rsidP="0067014B">
      <w:r>
        <w:t>Место проведения: бассейн детского сада.</w:t>
      </w:r>
    </w:p>
    <w:p w14:paraId="1083B0D7" w14:textId="77777777" w:rsidR="0067014B" w:rsidRDefault="0067014B" w:rsidP="0067014B"/>
    <w:p w14:paraId="2723EF4A" w14:textId="77777777" w:rsidR="0067014B" w:rsidRDefault="0067014B" w:rsidP="0067014B">
      <w:r>
        <w:t>Атрибуты: игрушки - пароходики, кольца резиновые, мячи массажные, надувные круги.</w:t>
      </w:r>
    </w:p>
    <w:p w14:paraId="289FB2CA" w14:textId="77777777" w:rsidR="0067014B" w:rsidRDefault="0067014B" w:rsidP="0067014B"/>
    <w:p w14:paraId="119ABF1C" w14:textId="77777777" w:rsidR="0067014B" w:rsidRDefault="0067014B" w:rsidP="0067014B">
      <w:r>
        <w:t>Содержание досуга: Дети входят в бассейн и выстраиваются на дорожке. Их встречает Спортик.</w:t>
      </w:r>
    </w:p>
    <w:p w14:paraId="78A252D6" w14:textId="77777777" w:rsidR="0067014B" w:rsidRDefault="0067014B" w:rsidP="0067014B"/>
    <w:p w14:paraId="0650C864" w14:textId="77777777" w:rsidR="0067014B" w:rsidRDefault="0067014B" w:rsidP="0067014B">
      <w:r>
        <w:t>Спортик: Здравствуйте, ребята! Давайте знакомиться! Меня зовут Спортик.</w:t>
      </w:r>
    </w:p>
    <w:p w14:paraId="6424667D" w14:textId="77777777" w:rsidR="0067014B" w:rsidRDefault="0067014B" w:rsidP="0067014B"/>
    <w:p w14:paraId="637CB228" w14:textId="77777777" w:rsidR="0067014B" w:rsidRDefault="0067014B" w:rsidP="0067014B">
      <w:r>
        <w:t>Я рад встрече с вами. Я люблю физкультуру и спорт, поэтому вырос здоровым и сильным, никогда не болею. Сегодня пришел к вам, чтобы вместе провести праздник спорта, здоровья в бассейне.</w:t>
      </w:r>
    </w:p>
    <w:p w14:paraId="41CBA630" w14:textId="77777777" w:rsidR="0067014B" w:rsidRDefault="0067014B" w:rsidP="0067014B"/>
    <w:p w14:paraId="3CB34A5E" w14:textId="77777777" w:rsidR="0067014B" w:rsidRDefault="0067014B" w:rsidP="0067014B">
      <w:r>
        <w:t>Ведущий: Спортик, у нас в гостях родители наших замечательных детей. Поиграем с ними в веселую игру «Вопрос- ответ»: на мои вопросы все будут отвечать так: «Это я, это я, это вся моя семья!»</w:t>
      </w:r>
    </w:p>
    <w:p w14:paraId="4538C433" w14:textId="77777777" w:rsidR="0067014B" w:rsidRDefault="0067014B" w:rsidP="0067014B"/>
    <w:p w14:paraId="2DCBC061" w14:textId="77777777" w:rsidR="0067014B" w:rsidRDefault="0067014B" w:rsidP="0067014B">
      <w:r>
        <w:t>- Кто из вас купается, спортом занимается?</w:t>
      </w:r>
    </w:p>
    <w:p w14:paraId="7CA019A2" w14:textId="77777777" w:rsidR="0067014B" w:rsidRDefault="0067014B" w:rsidP="0067014B"/>
    <w:p w14:paraId="2504583C" w14:textId="77777777" w:rsidR="0067014B" w:rsidRDefault="0067014B" w:rsidP="0067014B">
      <w:r>
        <w:t>- Кто из вас скажите, братцы, забывает умываться?</w:t>
      </w:r>
    </w:p>
    <w:p w14:paraId="32B9BD5B" w14:textId="77777777" w:rsidR="0067014B" w:rsidRDefault="0067014B" w:rsidP="0067014B"/>
    <w:p w14:paraId="1AA21172" w14:textId="77777777" w:rsidR="0067014B" w:rsidRDefault="0067014B" w:rsidP="0067014B">
      <w:r>
        <w:t>- А кто любит закаляться, водой холодной обливаться?</w:t>
      </w:r>
    </w:p>
    <w:p w14:paraId="5683FD88" w14:textId="77777777" w:rsidR="0067014B" w:rsidRDefault="0067014B" w:rsidP="0067014B"/>
    <w:p w14:paraId="20A23050" w14:textId="77777777" w:rsidR="0067014B" w:rsidRDefault="0067014B" w:rsidP="0067014B">
      <w:r>
        <w:t>- и еще один вопрос: кто себе не моет нос?</w:t>
      </w:r>
    </w:p>
    <w:p w14:paraId="092421BE" w14:textId="77777777" w:rsidR="0067014B" w:rsidRDefault="0067014B" w:rsidP="0067014B"/>
    <w:p w14:paraId="4A2F1DBC" w14:textId="77777777" w:rsidR="0067014B" w:rsidRDefault="0067014B" w:rsidP="0067014B">
      <w:r>
        <w:t>Ответы детей и родителей.</w:t>
      </w:r>
    </w:p>
    <w:p w14:paraId="0C94997B" w14:textId="77777777" w:rsidR="0067014B" w:rsidRDefault="0067014B" w:rsidP="0067014B"/>
    <w:p w14:paraId="3BD0B18A" w14:textId="77777777" w:rsidR="0067014B" w:rsidRDefault="0067014B" w:rsidP="0067014B">
      <w:r>
        <w:t>Ведущий:</w:t>
      </w:r>
    </w:p>
    <w:p w14:paraId="5037DB44" w14:textId="77777777" w:rsidR="0067014B" w:rsidRDefault="0067014B" w:rsidP="0067014B"/>
    <w:p w14:paraId="09E39B45" w14:textId="77777777" w:rsidR="0067014B" w:rsidRDefault="0067014B" w:rsidP="0067014B">
      <w:r>
        <w:t>«Спорт, ребята, очень нужен,</w:t>
      </w:r>
    </w:p>
    <w:p w14:paraId="7BC85831" w14:textId="77777777" w:rsidR="0067014B" w:rsidRDefault="0067014B" w:rsidP="0067014B"/>
    <w:p w14:paraId="4FEC3D7F" w14:textId="77777777" w:rsidR="0067014B" w:rsidRDefault="0067014B" w:rsidP="0067014B">
      <w:r>
        <w:t>Мы со спортом крепко дружим.</w:t>
      </w:r>
    </w:p>
    <w:p w14:paraId="350007FB" w14:textId="77777777" w:rsidR="0067014B" w:rsidRDefault="0067014B" w:rsidP="0067014B"/>
    <w:p w14:paraId="5D3EEFAA" w14:textId="77777777" w:rsidR="0067014B" w:rsidRDefault="0067014B" w:rsidP="0067014B">
      <w:r>
        <w:t>Спорт - помощник!</w:t>
      </w:r>
    </w:p>
    <w:p w14:paraId="527D3189" w14:textId="77777777" w:rsidR="0067014B" w:rsidRDefault="0067014B" w:rsidP="0067014B"/>
    <w:p w14:paraId="27E23A60" w14:textId="77777777" w:rsidR="0067014B" w:rsidRDefault="0067014B" w:rsidP="0067014B">
      <w:r>
        <w:t>Спорт – здоровье!</w:t>
      </w:r>
    </w:p>
    <w:p w14:paraId="2CE6340B" w14:textId="77777777" w:rsidR="0067014B" w:rsidRDefault="0067014B" w:rsidP="0067014B"/>
    <w:p w14:paraId="16674232" w14:textId="77777777" w:rsidR="0067014B" w:rsidRDefault="0067014B" w:rsidP="0067014B">
      <w:r>
        <w:t>Спорт – игра!</w:t>
      </w:r>
    </w:p>
    <w:p w14:paraId="1263347C" w14:textId="77777777" w:rsidR="0067014B" w:rsidRDefault="0067014B" w:rsidP="0067014B"/>
    <w:p w14:paraId="02E134FE" w14:textId="77777777" w:rsidR="0067014B" w:rsidRDefault="0067014B" w:rsidP="0067014B">
      <w:r>
        <w:t>Физкульт – ура!»</w:t>
      </w:r>
    </w:p>
    <w:p w14:paraId="14BAB3BE" w14:textId="77777777" w:rsidR="0067014B" w:rsidRDefault="0067014B" w:rsidP="0067014B"/>
    <w:p w14:paraId="598E2DBB" w14:textId="77777777" w:rsidR="0067014B" w:rsidRDefault="0067014B" w:rsidP="0067014B">
      <w:r>
        <w:t>Перед занятием плаванием мы с ребятами делаем зарядку. Спортик, хочешь с нами размяться, здоровья набраться?</w:t>
      </w:r>
    </w:p>
    <w:p w14:paraId="3E7D4822" w14:textId="77777777" w:rsidR="0067014B" w:rsidRDefault="0067014B" w:rsidP="0067014B"/>
    <w:p w14:paraId="67451B16" w14:textId="77777777" w:rsidR="0067014B" w:rsidRDefault="0067014B" w:rsidP="0067014B">
      <w:r>
        <w:t>Спортик проводит разминку с детьми на суше.</w:t>
      </w:r>
    </w:p>
    <w:p w14:paraId="612D19EB" w14:textId="77777777" w:rsidR="0067014B" w:rsidRDefault="0067014B" w:rsidP="0067014B"/>
    <w:p w14:paraId="1A484109" w14:textId="77777777" w:rsidR="0067014B" w:rsidRDefault="0067014B" w:rsidP="0067014B">
      <w:r>
        <w:t>И.П. – о.с. - подъем на носки, руки через стороны вверх – вдох, сложить руки за головой стрелочкой - выдох (6 раз).</w:t>
      </w:r>
    </w:p>
    <w:p w14:paraId="60F3C8FD" w14:textId="77777777" w:rsidR="0067014B" w:rsidRDefault="0067014B" w:rsidP="0067014B">
      <w:r>
        <w:t>И.П. – о.с. - руки перед грудью сложены, рывки руками назад (8 раз).</w:t>
      </w:r>
    </w:p>
    <w:p w14:paraId="03728022" w14:textId="77777777" w:rsidR="0067014B" w:rsidRDefault="0067014B" w:rsidP="0067014B">
      <w:r>
        <w:t>И.П. – о.с. вращение руками попеременно, одновременно вперед, затем назад (8 раз).</w:t>
      </w:r>
    </w:p>
    <w:p w14:paraId="5AAA533E" w14:textId="77777777" w:rsidR="0067014B" w:rsidRDefault="0067014B" w:rsidP="0067014B">
      <w:r>
        <w:t>И.П. – о.с. - ноги на ширине плеч, выполнить наклоны к каждой ноге (8 раз).</w:t>
      </w:r>
    </w:p>
    <w:p w14:paraId="534868E2" w14:textId="77777777" w:rsidR="0067014B" w:rsidRDefault="0067014B" w:rsidP="0067014B">
      <w:r>
        <w:t>И.П. – о.с. Прыжки на месте.</w:t>
      </w:r>
    </w:p>
    <w:p w14:paraId="1BEC8D81" w14:textId="77777777" w:rsidR="0067014B" w:rsidRDefault="0067014B" w:rsidP="0067014B">
      <w:r>
        <w:t>И.П. – о.с. сидя, на бортике бассейна, ноги опущены в воду, руки в упоре сзади. Попеременные движения ногами – «фонтанчики».</w:t>
      </w:r>
    </w:p>
    <w:p w14:paraId="5CFD5AD0" w14:textId="77777777" w:rsidR="0067014B" w:rsidRDefault="0067014B" w:rsidP="0067014B">
      <w:r>
        <w:t>Ведущий: Спортик, ты, наверное, знаешь, что когда учишься плавать, очень важно уметь делать выдох в воде. Посмотри, кто из ребят делает выдох сильнее и дольше.</w:t>
      </w:r>
    </w:p>
    <w:p w14:paraId="7E91CC4E" w14:textId="77777777" w:rsidR="0067014B" w:rsidRDefault="0067014B" w:rsidP="0067014B"/>
    <w:p w14:paraId="3A57B802" w14:textId="77777777" w:rsidR="0067014B" w:rsidRDefault="0067014B" w:rsidP="0067014B">
      <w:r>
        <w:t>Дети спускаются в воду, встают около конусов.</w:t>
      </w:r>
    </w:p>
    <w:p w14:paraId="523AFF50" w14:textId="77777777" w:rsidR="0067014B" w:rsidRDefault="0067014B" w:rsidP="0067014B"/>
    <w:p w14:paraId="3C61910E" w14:textId="77777777" w:rsidR="0067014B" w:rsidRDefault="0067014B" w:rsidP="0067014B">
      <w:r>
        <w:t>Игровое упражнение «Заведи моторчик»</w:t>
      </w:r>
    </w:p>
    <w:p w14:paraId="06069CA2" w14:textId="77777777" w:rsidR="0067014B" w:rsidRDefault="0067014B" w:rsidP="0067014B"/>
    <w:p w14:paraId="46B39E76" w14:textId="77777777" w:rsidR="0067014B" w:rsidRDefault="0067014B" w:rsidP="0067014B">
      <w:r>
        <w:t>Содержание: выполнить выдох в воду, стоя на дне бассейна. В руках ребенок держит игрушку – пароходик.</w:t>
      </w:r>
    </w:p>
    <w:p w14:paraId="73D2E3C4" w14:textId="77777777" w:rsidR="0067014B" w:rsidRDefault="0067014B" w:rsidP="0067014B"/>
    <w:p w14:paraId="7C78BA4E" w14:textId="77777777" w:rsidR="0067014B" w:rsidRDefault="0067014B" w:rsidP="0067014B">
      <w:r>
        <w:t>Ведущий: Спортик, ребята покажут, чему они научились в бассейне.</w:t>
      </w:r>
    </w:p>
    <w:p w14:paraId="3E9035F3" w14:textId="77777777" w:rsidR="0067014B" w:rsidRDefault="0067014B" w:rsidP="0067014B"/>
    <w:p w14:paraId="3D728F9B" w14:textId="77777777" w:rsidR="0067014B" w:rsidRDefault="0067014B" w:rsidP="0067014B">
      <w:r>
        <w:t>Игровое упражнение «Пароходики плывут»</w:t>
      </w:r>
    </w:p>
    <w:p w14:paraId="6EFC0F76" w14:textId="77777777" w:rsidR="0067014B" w:rsidRDefault="0067014B" w:rsidP="0067014B"/>
    <w:p w14:paraId="56EA201F" w14:textId="77777777" w:rsidR="0067014B" w:rsidRDefault="0067014B" w:rsidP="0067014B">
      <w:r>
        <w:t>Содержание: скольжение на груди от конуса до конуса с пароходиками, расположенных на противоположных бортиках, выполнять продолжительный выдох во время скольжения и быстрый вдох у конуса.</w:t>
      </w:r>
    </w:p>
    <w:p w14:paraId="6EDF21A5" w14:textId="77777777" w:rsidR="0067014B" w:rsidRDefault="0067014B" w:rsidP="0067014B"/>
    <w:p w14:paraId="011AB5B9" w14:textId="77777777" w:rsidR="0067014B" w:rsidRDefault="0067014B" w:rsidP="0067014B">
      <w:r>
        <w:t>Спортик: молодцы, ребята! Вы не устали? А каким способом вы поплывете, если устанете?</w:t>
      </w:r>
    </w:p>
    <w:p w14:paraId="78BA3A91" w14:textId="77777777" w:rsidR="0067014B" w:rsidRDefault="0067014B" w:rsidP="0067014B"/>
    <w:p w14:paraId="1B65CE01" w14:textId="77777777" w:rsidR="0067014B" w:rsidRDefault="0067014B" w:rsidP="0067014B">
      <w:r>
        <w:t>Дети: кролем на спине.</w:t>
      </w:r>
    </w:p>
    <w:p w14:paraId="2B9CCF03" w14:textId="77777777" w:rsidR="0067014B" w:rsidRDefault="0067014B" w:rsidP="0067014B"/>
    <w:p w14:paraId="39BE66FA" w14:textId="77777777" w:rsidR="0067014B" w:rsidRDefault="0067014B" w:rsidP="0067014B">
      <w:r>
        <w:t>Игровое упражнение «Проплыви, отдохни»</w:t>
      </w:r>
    </w:p>
    <w:p w14:paraId="58816A32" w14:textId="77777777" w:rsidR="0067014B" w:rsidRDefault="0067014B" w:rsidP="0067014B"/>
    <w:p w14:paraId="77D3F726" w14:textId="77777777" w:rsidR="0067014B" w:rsidRDefault="0067014B" w:rsidP="0067014B">
      <w:r>
        <w:t>Содержание: плыть на спине, руки вдоль туловища. Оплыть весь бассейн друг за другом.</w:t>
      </w:r>
    </w:p>
    <w:p w14:paraId="19BD57BB" w14:textId="77777777" w:rsidR="0067014B" w:rsidRDefault="0067014B" w:rsidP="0067014B"/>
    <w:p w14:paraId="0FDB5C35" w14:textId="77777777" w:rsidR="0067014B" w:rsidRDefault="0067014B" w:rsidP="0067014B">
      <w:r>
        <w:t>Спортик напоминает, что после каждого задания нужно сделать выдохи в воду.</w:t>
      </w:r>
    </w:p>
    <w:p w14:paraId="6D6D045D" w14:textId="77777777" w:rsidR="0067014B" w:rsidRDefault="0067014B" w:rsidP="0067014B"/>
    <w:p w14:paraId="0A4D5CF3" w14:textId="77777777" w:rsidR="0067014B" w:rsidRDefault="0067014B" w:rsidP="0067014B">
      <w:r>
        <w:t>Игровое упражнение «Морской ежик»</w:t>
      </w:r>
    </w:p>
    <w:p w14:paraId="54F37ED0" w14:textId="77777777" w:rsidR="0067014B" w:rsidRDefault="0067014B" w:rsidP="0067014B"/>
    <w:p w14:paraId="1C54D5AB" w14:textId="77777777" w:rsidR="0067014B" w:rsidRDefault="0067014B" w:rsidP="0067014B">
      <w:r>
        <w:t>Содержание: выполнять с малыми массажными мячами. Вдох – руки максимально вытянуты вверх; выдох погружение под воду, вращая мяч 2-мя руками сначала в одну сторону, затем в другую. Повторить 6 раз.</w:t>
      </w:r>
    </w:p>
    <w:p w14:paraId="7D95CE5E" w14:textId="77777777" w:rsidR="0067014B" w:rsidRDefault="0067014B" w:rsidP="0067014B"/>
    <w:p w14:paraId="771AF6C3" w14:textId="77777777" w:rsidR="0067014B" w:rsidRDefault="0067014B" w:rsidP="0067014B">
      <w:r>
        <w:t>Ведущий: А сейчас, задание на выносливость и внимание. Вы должны проплыть на груди, ноги работают способом кроль с мячом, вытянутым вперед, 2-е задание: руки за спиной вращают мяч (для вдоха поднимаем голову из воды и продолжаем плыть).</w:t>
      </w:r>
    </w:p>
    <w:p w14:paraId="6079988A" w14:textId="77777777" w:rsidR="0067014B" w:rsidRDefault="0067014B" w:rsidP="0067014B"/>
    <w:p w14:paraId="33DDD028" w14:textId="77777777" w:rsidR="0067014B" w:rsidRDefault="0067014B" w:rsidP="0067014B">
      <w:r>
        <w:t>Дети плавают с малыми массажными мячами, стараясь не вставать на ноги по периметру бассейна, друг за другом.</w:t>
      </w:r>
    </w:p>
    <w:p w14:paraId="5F876931" w14:textId="77777777" w:rsidR="0067014B" w:rsidRDefault="0067014B" w:rsidP="0067014B"/>
    <w:p w14:paraId="68DB74C2" w14:textId="77777777" w:rsidR="0067014B" w:rsidRDefault="0067014B" w:rsidP="0067014B">
      <w:r>
        <w:t>Спортик: Молодцы! Не забываем делать выдох в воду.</w:t>
      </w:r>
    </w:p>
    <w:p w14:paraId="461B2F43" w14:textId="77777777" w:rsidR="0067014B" w:rsidRDefault="0067014B" w:rsidP="0067014B"/>
    <w:p w14:paraId="1BF0EFB0" w14:textId="77777777" w:rsidR="0067014B" w:rsidRDefault="0067014B" w:rsidP="0067014B">
      <w:r>
        <w:t>Игровое упражнение «Качели».</w:t>
      </w:r>
    </w:p>
    <w:p w14:paraId="0527FE52" w14:textId="77777777" w:rsidR="0067014B" w:rsidRDefault="0067014B" w:rsidP="0067014B"/>
    <w:p w14:paraId="6A5438EC" w14:textId="77777777" w:rsidR="0067014B" w:rsidRDefault="0067014B" w:rsidP="0067014B">
      <w:r>
        <w:t>Содержание: взявшись за руки в парах, выполнять поочередные выдохи в воду 6 раз.</w:t>
      </w:r>
    </w:p>
    <w:p w14:paraId="3C18AB39" w14:textId="77777777" w:rsidR="0067014B" w:rsidRDefault="0067014B" w:rsidP="0067014B"/>
    <w:p w14:paraId="196D7C5B" w14:textId="77777777" w:rsidR="0067014B" w:rsidRDefault="0067014B" w:rsidP="0067014B">
      <w:r>
        <w:t>Спортик: Отлично! А как вы еще умеете плавать?</w:t>
      </w:r>
    </w:p>
    <w:p w14:paraId="18486FF3" w14:textId="77777777" w:rsidR="0067014B" w:rsidRDefault="0067014B" w:rsidP="0067014B"/>
    <w:p w14:paraId="2DFB7C4B" w14:textId="77777777" w:rsidR="0067014B" w:rsidRDefault="0067014B" w:rsidP="0067014B">
      <w:r>
        <w:t>Дети называют различные способы плавания: кроль, дельфин, брасс.</w:t>
      </w:r>
    </w:p>
    <w:p w14:paraId="23DC19DF" w14:textId="77777777" w:rsidR="0067014B" w:rsidRDefault="0067014B" w:rsidP="0067014B"/>
    <w:p w14:paraId="4DD94492" w14:textId="77777777" w:rsidR="0067014B" w:rsidRDefault="0067014B" w:rsidP="0067014B">
      <w:r>
        <w:t>Спортик: Тогда проведем эстафеты, чтобы увидеть, кто из вас самый быстрый, ловкий, умелый. Давайте соревноваться.</w:t>
      </w:r>
    </w:p>
    <w:p w14:paraId="23287699" w14:textId="77777777" w:rsidR="0067014B" w:rsidRDefault="0067014B" w:rsidP="0067014B"/>
    <w:p w14:paraId="625A9216" w14:textId="77777777" w:rsidR="0067014B" w:rsidRDefault="0067014B" w:rsidP="0067014B">
      <w:r>
        <w:t>Эстафеты «Кто быстрее?»</w:t>
      </w:r>
    </w:p>
    <w:p w14:paraId="47A35346" w14:textId="77777777" w:rsidR="0067014B" w:rsidRDefault="0067014B" w:rsidP="0067014B"/>
    <w:p w14:paraId="5FBE72E1" w14:textId="77777777" w:rsidR="0067014B" w:rsidRDefault="0067014B" w:rsidP="0067014B">
      <w:r>
        <w:t>Содержание: плыть различными способами, соревнуясь в скорости и умении правильно плыть заданным способом.</w:t>
      </w:r>
    </w:p>
    <w:p w14:paraId="284A0266" w14:textId="77777777" w:rsidR="0067014B" w:rsidRDefault="0067014B" w:rsidP="0067014B"/>
    <w:p w14:paraId="3A4AC2AB" w14:textId="77777777" w:rsidR="0067014B" w:rsidRDefault="0067014B" w:rsidP="0067014B">
      <w:r>
        <w:t>1 –ая эстафета « Веселые дельфины»</w:t>
      </w:r>
    </w:p>
    <w:p w14:paraId="611AFC20" w14:textId="77777777" w:rsidR="0067014B" w:rsidRDefault="0067014B" w:rsidP="0067014B"/>
    <w:p w14:paraId="634747F1" w14:textId="77777777" w:rsidR="0067014B" w:rsidRDefault="0067014B" w:rsidP="0067014B">
      <w:r>
        <w:t>Дети плывут способом дельфин без выноса рук по 2 длины бассейна.</w:t>
      </w:r>
    </w:p>
    <w:p w14:paraId="409FCD1B" w14:textId="77777777" w:rsidR="0067014B" w:rsidRDefault="0067014B" w:rsidP="0067014B"/>
    <w:p w14:paraId="4D8C5582" w14:textId="77777777" w:rsidR="0067014B" w:rsidRDefault="0067014B" w:rsidP="0067014B">
      <w:r>
        <w:t>2-ая  «Быстрые лодочки»</w:t>
      </w:r>
    </w:p>
    <w:p w14:paraId="1BB927C2" w14:textId="77777777" w:rsidR="0067014B" w:rsidRDefault="0067014B" w:rsidP="0067014B"/>
    <w:p w14:paraId="2936F48D" w14:textId="77777777" w:rsidR="0067014B" w:rsidRDefault="0067014B" w:rsidP="0067014B">
      <w:r>
        <w:t>Дети плывут способом кроль на груди на задержке дыхания по 2 длины бассейна.</w:t>
      </w:r>
    </w:p>
    <w:p w14:paraId="3C508C1B" w14:textId="77777777" w:rsidR="0067014B" w:rsidRDefault="0067014B" w:rsidP="0067014B"/>
    <w:p w14:paraId="791BBB33" w14:textId="77777777" w:rsidR="0067014B" w:rsidRDefault="0067014B" w:rsidP="0067014B">
      <w:r>
        <w:t>3-я эстафета «Достань предмет»</w:t>
      </w:r>
    </w:p>
    <w:p w14:paraId="37E99A19" w14:textId="77777777" w:rsidR="0067014B" w:rsidRDefault="0067014B" w:rsidP="0067014B"/>
    <w:p w14:paraId="17C9939E" w14:textId="77777777" w:rsidR="0067014B" w:rsidRDefault="0067014B" w:rsidP="0067014B">
      <w:r>
        <w:t>Нырнуть за предметом (шайбой), плыть с предметом любым способом. Оставить его на бортике. Вернуться, проплывая бассейн любым способом.</w:t>
      </w:r>
    </w:p>
    <w:p w14:paraId="2B30C268" w14:textId="77777777" w:rsidR="0067014B" w:rsidRDefault="0067014B" w:rsidP="0067014B"/>
    <w:p w14:paraId="089ED77E" w14:textId="77777777" w:rsidR="0067014B" w:rsidRDefault="0067014B" w:rsidP="0067014B">
      <w:r>
        <w:t>Спортик поздравляет всех детей, особенно выделяет тех, кто проплыл быстрее.</w:t>
      </w:r>
    </w:p>
    <w:p w14:paraId="50BDA9BB" w14:textId="77777777" w:rsidR="0067014B" w:rsidRDefault="0067014B" w:rsidP="0067014B"/>
    <w:p w14:paraId="1725442D" w14:textId="77777777" w:rsidR="0067014B" w:rsidRDefault="0067014B" w:rsidP="0067014B">
      <w:r>
        <w:t>Ведущий: Плаваем, ныряем, умение считать проверяем!</w:t>
      </w:r>
    </w:p>
    <w:p w14:paraId="0BB532A4" w14:textId="77777777" w:rsidR="0067014B" w:rsidRDefault="0067014B" w:rsidP="0067014B"/>
    <w:p w14:paraId="41646B36" w14:textId="77777777" w:rsidR="0067014B" w:rsidRDefault="0067014B" w:rsidP="0067014B">
      <w:r>
        <w:t xml:space="preserve">Игра «Собери кольца»   </w:t>
      </w:r>
    </w:p>
    <w:p w14:paraId="4471C1D8" w14:textId="77777777" w:rsidR="0067014B" w:rsidRDefault="0067014B" w:rsidP="0067014B"/>
    <w:p w14:paraId="5B266365" w14:textId="77777777" w:rsidR="0067014B" w:rsidRDefault="0067014B" w:rsidP="0067014B">
      <w:r>
        <w:t>Содержание: собрать тонущие кольца и посчитать, кто больше собрал.</w:t>
      </w:r>
    </w:p>
    <w:p w14:paraId="6ABFF10E" w14:textId="77777777" w:rsidR="0067014B" w:rsidRDefault="0067014B" w:rsidP="0067014B"/>
    <w:p w14:paraId="608F9E58" w14:textId="77777777" w:rsidR="0067014B" w:rsidRDefault="0067014B" w:rsidP="0067014B">
      <w:r>
        <w:t>Дети собирают кольца. Спортик вместе с детьми ведет подсчет собранных колец.</w:t>
      </w:r>
    </w:p>
    <w:p w14:paraId="00BA8444" w14:textId="77777777" w:rsidR="0067014B" w:rsidRDefault="0067014B" w:rsidP="0067014B"/>
    <w:p w14:paraId="0E70E692" w14:textId="77777777" w:rsidR="0067014B" w:rsidRDefault="0067014B" w:rsidP="0067014B">
      <w:r>
        <w:t>Ведущий: В заключение праздника мы проведем веселую эстафету «Лошадки».</w:t>
      </w:r>
    </w:p>
    <w:p w14:paraId="1C4A158E" w14:textId="77777777" w:rsidR="0067014B" w:rsidRDefault="0067014B" w:rsidP="0067014B"/>
    <w:p w14:paraId="6129B580" w14:textId="77777777" w:rsidR="0067014B" w:rsidRDefault="0067014B" w:rsidP="0067014B">
      <w:r>
        <w:t>Содержание: Ребята собирают синие, красные, зеленые кольца. В зависимости от цвета кольца дети разбиваются на 3 команды по парам, один из детей надевает круг, другой встает впереди и берет товарища за ноги. «Лошадка» везет пассажира, у противоположного бортика меняются местами.</w:t>
      </w:r>
    </w:p>
    <w:p w14:paraId="1824C795" w14:textId="77777777" w:rsidR="0067014B" w:rsidRDefault="0067014B" w:rsidP="0067014B"/>
    <w:p w14:paraId="56095347" w14:textId="77777777" w:rsidR="0067014B" w:rsidRDefault="0067014B" w:rsidP="0067014B">
      <w:r>
        <w:t>Спортик поздравляет победителей.</w:t>
      </w:r>
    </w:p>
    <w:p w14:paraId="3ECCB4D1" w14:textId="77777777" w:rsidR="0067014B" w:rsidRDefault="0067014B" w:rsidP="0067014B"/>
    <w:p w14:paraId="4E419097" w14:textId="77777777" w:rsidR="0067014B" w:rsidRDefault="0067014B" w:rsidP="0067014B">
      <w:r>
        <w:t>Ведущий: ребята, а теперь отдохнем.</w:t>
      </w:r>
    </w:p>
    <w:p w14:paraId="4454C274" w14:textId="77777777" w:rsidR="0067014B" w:rsidRDefault="0067014B" w:rsidP="0067014B"/>
    <w:p w14:paraId="02B4AE91" w14:textId="77777777" w:rsidR="0067014B" w:rsidRDefault="0067014B" w:rsidP="0067014B">
      <w:r>
        <w:t>Игровое упражнение «Превращения»</w:t>
      </w:r>
    </w:p>
    <w:p w14:paraId="68999CA8" w14:textId="77777777" w:rsidR="0067014B" w:rsidRDefault="0067014B" w:rsidP="0067014B"/>
    <w:p w14:paraId="681BCAC6" w14:textId="77777777" w:rsidR="0067014B" w:rsidRDefault="0067014B" w:rsidP="0067014B">
      <w:r>
        <w:t>Содержание: дети выполняют упражнение «поплавок», по сигналу ведущего выполняют упражнение «звезда» на груди, по следующему сигналу «поплавок».</w:t>
      </w:r>
    </w:p>
    <w:p w14:paraId="0D3EF46F" w14:textId="77777777" w:rsidR="0067014B" w:rsidRDefault="0067014B" w:rsidP="0067014B"/>
    <w:p w14:paraId="43340C62" w14:textId="483FDD0B" w:rsidR="0067014B" w:rsidRDefault="0067014B" w:rsidP="0067014B">
      <w:r>
        <w:t>Ведущий: Замечательный праздник спорта и здоровья получился у нас.</w:t>
      </w:r>
    </w:p>
    <w:p w14:paraId="3ECBDF12" w14:textId="77777777" w:rsidR="0067014B" w:rsidRDefault="0067014B" w:rsidP="0067014B"/>
    <w:p w14:paraId="2E399CB7" w14:textId="550FC46A" w:rsidR="00F72BD5" w:rsidRDefault="0067014B" w:rsidP="0067014B">
      <w:r>
        <w:t>Спортик: Ребята, вы – большие молодцы! Отлично плавали, ныряли, дружно играли. Я хочу сказать вам спасибо и подарить подарки. Желаю вам здоровья и успехов</w:t>
      </w:r>
      <w:r w:rsidR="0081587E">
        <w:t>!</w:t>
      </w:r>
      <w:bookmarkStart w:id="0" w:name="_GoBack"/>
      <w:bookmarkEnd w:id="0"/>
    </w:p>
    <w:sectPr w:rsidR="00F72BD5" w:rsidSect="0080063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180B"/>
    <w:multiLevelType w:val="hybridMultilevel"/>
    <w:tmpl w:val="D3A88A3C"/>
    <w:lvl w:ilvl="0" w:tplc="048A850E">
      <w:start w:val="1"/>
      <w:numFmt w:val="decimal"/>
      <w:lvlText w:val="%1)"/>
      <w:lvlJc w:val="left"/>
      <w:pPr>
        <w:ind w:left="7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66978D3"/>
    <w:multiLevelType w:val="hybridMultilevel"/>
    <w:tmpl w:val="F6D27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36"/>
    <w:rsid w:val="000422D1"/>
    <w:rsid w:val="000778BC"/>
    <w:rsid w:val="001B20E7"/>
    <w:rsid w:val="00223F57"/>
    <w:rsid w:val="00543AA1"/>
    <w:rsid w:val="0067014B"/>
    <w:rsid w:val="00800636"/>
    <w:rsid w:val="0081587E"/>
    <w:rsid w:val="00D63F23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5D93"/>
  <w15:docId w15:val="{A05A0E35-DE5A-4827-80FA-7B3E8E27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800636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800636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digma8</cp:lastModifiedBy>
  <cp:revision>6</cp:revision>
  <dcterms:created xsi:type="dcterms:W3CDTF">2023-11-08T03:14:00Z</dcterms:created>
  <dcterms:modified xsi:type="dcterms:W3CDTF">2023-11-08T03:51:00Z</dcterms:modified>
</cp:coreProperties>
</file>