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26" w:rsidRPr="002271DD" w:rsidRDefault="00F74126" w:rsidP="00F74126">
      <w:pPr>
        <w:spacing w:line="686" w:lineRule="atLeast"/>
        <w:jc w:val="center"/>
        <w:outlineLvl w:val="0"/>
        <w:rPr>
          <w:rStyle w:val="10"/>
          <w:rFonts w:ascii="Times New Roman" w:hAnsi="Times New Roman"/>
          <w:b w:val="0"/>
          <w:bCs w:val="0"/>
          <w:color w:val="333333"/>
          <w:lang w:val="ru-RU"/>
        </w:rPr>
      </w:pPr>
      <w:r w:rsidRPr="002271DD">
        <w:rPr>
          <w:rFonts w:ascii="Times New Roman" w:eastAsia="Times New Roman" w:hAnsi="Times New Roman"/>
          <w:b/>
          <w:bCs/>
          <w:color w:val="333333"/>
          <w:kern w:val="36"/>
          <w:sz w:val="32"/>
          <w:szCs w:val="32"/>
          <w:lang w:val="ru-RU" w:eastAsia="ru-RU" w:bidi="ar-SA"/>
        </w:rPr>
        <w:t>Родительское собрание №2 младшей группе «Затейники»</w:t>
      </w:r>
      <w:r w:rsidRPr="002271DD">
        <w:rPr>
          <w:rStyle w:val="10"/>
          <w:rFonts w:ascii="Times New Roman" w:hAnsi="Times New Roman"/>
          <w:b w:val="0"/>
          <w:bCs w:val="0"/>
          <w:color w:val="333333"/>
          <w:lang w:val="ru-RU"/>
        </w:rPr>
        <w:t xml:space="preserve"> </w:t>
      </w:r>
    </w:p>
    <w:p w:rsidR="00F74126" w:rsidRPr="002271DD" w:rsidRDefault="00F74126" w:rsidP="00F74126">
      <w:pPr>
        <w:spacing w:line="686" w:lineRule="atLeast"/>
        <w:jc w:val="center"/>
        <w:outlineLvl w:val="0"/>
        <w:rPr>
          <w:rFonts w:ascii="Times New Roman" w:hAnsi="Times New Roman"/>
          <w:b/>
          <w:bCs/>
          <w:iCs/>
          <w:color w:val="333333"/>
          <w:sz w:val="32"/>
          <w:szCs w:val="32"/>
          <w:lang w:val="ru-RU"/>
        </w:rPr>
      </w:pPr>
      <w:r w:rsidRPr="002271DD">
        <w:rPr>
          <w:rFonts w:ascii="Times New Roman" w:hAnsi="Times New Roman"/>
          <w:b/>
          <w:bCs/>
          <w:iCs/>
          <w:color w:val="333333"/>
          <w:sz w:val="32"/>
          <w:szCs w:val="32"/>
          <w:lang w:val="ru-RU"/>
        </w:rPr>
        <w:t>«Волшебный мир книги – Почитайте детям книгу»</w:t>
      </w:r>
    </w:p>
    <w:p w:rsidR="00F74126" w:rsidRPr="00DF3D43" w:rsidRDefault="00DF3D43" w:rsidP="00F74126">
      <w:pPr>
        <w:spacing w:line="686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 w:eastAsia="ru-RU" w:bidi="ar-SA"/>
        </w:rPr>
      </w:pPr>
      <w:r w:rsidRPr="00DF3D43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>(26.01.2023г.)</w:t>
      </w:r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 xml:space="preserve">. Воспитатели: Петрова И.В., </w:t>
      </w:r>
      <w:proofErr w:type="spellStart"/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>Желкайдарова</w:t>
      </w:r>
      <w:proofErr w:type="spellEnd"/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>Т.Д..</w:t>
      </w:r>
      <w:proofErr w:type="gramEnd"/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Цель: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Приобщить родителей к развитию у детей интереса к книгам и чтению художественной литературы.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Задачи: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Показать родителям ценность домашнего чтения.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Рекомендовать родителям художественные произведения для домашнего чтения в соответствии с возрастом и индивидуальными особенностями ребёнка.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Обратить внимание родителей на возможность развития интереса ребёнка в ходе ознакомления с художественной литературой, вовлечения его в игровую деятельность.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Раздаточный и демонстрационный материал: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стенд с выставленными книгами в соответствии с возрастом детей группы, жетоны в виде матрешек, таблички со смайликом, мольберты, бумажные п</w:t>
      </w:r>
      <w:r w:rsidR="005B488E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ерсонажи сказки «Репка», мешоче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к, скалка, бумажное солнышко, мыло, петушок и зёрнышко.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Здравствуйте</w:t>
      </w:r>
      <w:r w:rsidR="000E33A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уважаемые родители! Сегодняшняя наша встреча посвящена теме: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«Почитайте детям книгу»</w:t>
      </w:r>
      <w:r w:rsidR="000E33AA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Наши с вами дети</w:t>
      </w:r>
      <w:r w:rsidR="000E33A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-</w:t>
      </w:r>
      <w:r w:rsidR="000E33A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это современное поколение, котор</w:t>
      </w:r>
      <w:r w:rsidR="000E33A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ое растёт на современных мультфильм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ах, а современные мультики это какие…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«Губка-Боб»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«Свинка-Пеппа»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«Человек-паук»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«Монстры-Хай»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 и так далее и тому подобное, и когда читаешь детям русскую народную сказку, </w:t>
      </w:r>
      <w:r w:rsidR="000E33A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не все дети знают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саму сказку, ни героев сказок. О чем это говорит, а говорит это о том, что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«книжную прививку» в раннем детстве, несравненно лучше готовы к обучению в школе. Они умеют слушать, 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lastRenderedPageBreak/>
        <w:t>сосредотачиваться на определенном занятии, хорошо говорят. Тема нашей встречи —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«Волшебный мир книги – Почитайте детям книгу»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Хотелось бы обратить ваше внимание на выставку книг, которую мы для вас приготовили, это именно те книги которые соответствуют, подходят нашему возрасту, это те книги и произведения, которые дети должны знать 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(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«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Гуси-Лебеди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»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 xml:space="preserve">, 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«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Пых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»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 xml:space="preserve">, 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«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Красная шапочка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»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 xml:space="preserve">, 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«</w:t>
      </w:r>
      <w:proofErr w:type="spellStart"/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Заюшкина</w:t>
      </w:r>
      <w:proofErr w:type="spellEnd"/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 xml:space="preserve"> избушка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»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 xml:space="preserve">, 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«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Два жадных медвежонка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»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 xml:space="preserve"> и т</w:t>
      </w:r>
      <w:r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.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д.)</w:t>
      </w:r>
      <w:r w:rsidR="0061415B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.</w:t>
      </w:r>
    </w:p>
    <w:p w:rsidR="000D6A44" w:rsidRDefault="00F74126" w:rsidP="0061415B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Уважаемые родители</w:t>
      </w:r>
      <w:r w:rsidR="0061415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сегодняшне</w:t>
      </w:r>
      <w:r w:rsidR="0061415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е наше собрание пройдет в виде в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икторины</w:t>
      </w:r>
      <w:r w:rsidR="0061415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</w:t>
      </w:r>
    </w:p>
    <w:p w:rsidR="000D6A44" w:rsidRPr="000D6A44" w:rsidRDefault="000D6A44" w:rsidP="000D6A44">
      <w:pPr>
        <w:pStyle w:val="aa"/>
        <w:numPr>
          <w:ilvl w:val="0"/>
          <w:numId w:val="2"/>
        </w:numPr>
        <w:tabs>
          <w:tab w:val="clear" w:pos="720"/>
          <w:tab w:val="num" w:pos="142"/>
        </w:tabs>
        <w:spacing w:after="274"/>
        <w:ind w:hanging="862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0D6A44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Первое задание: обратите внимание, перед вами картинки сказок. Вам нужно выбрать, которая сказка лишняя, то есть не подходит нашему возрасту.</w:t>
      </w:r>
    </w:p>
    <w:p w:rsidR="00F74126" w:rsidRPr="0008735C" w:rsidRDefault="000D6A44" w:rsidP="0008735C">
      <w:pPr>
        <w:numPr>
          <w:ilvl w:val="0"/>
          <w:numId w:val="2"/>
        </w:numPr>
        <w:spacing w:before="100" w:beforeAutospacing="1" w:after="137"/>
        <w:ind w:left="206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Второ</w:t>
      </w:r>
      <w:r w:rsidR="0008735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е задание сейчас: перед вами фрагмент из мультфильма,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вы</w:t>
      </w:r>
      <w:r w:rsidR="0008735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должны отгадать о каком мультфильм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е идёт речь: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«Гуси лебеди»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</w:t>
      </w:r>
      <w:proofErr w:type="spellStart"/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Заюшкина</w:t>
      </w:r>
      <w:proofErr w:type="spellEnd"/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 xml:space="preserve"> избушка»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«Два жадных медвежонка»</w:t>
      </w:r>
      <w:r w:rsidR="0008735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</w:t>
      </w:r>
      <w:r w:rsidR="00F74126" w:rsidRPr="0008735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</w:t>
      </w:r>
      <w:r w:rsidR="00F74126" w:rsidRPr="0008735C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«Три поросёнка»</w:t>
      </w:r>
      <w:r w:rsidR="00F74126" w:rsidRPr="0008735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; </w:t>
      </w:r>
      <w:r w:rsidR="00F74126" w:rsidRPr="0008735C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«Красная Шапочка»</w:t>
      </w:r>
      <w:r w:rsidR="00F74126" w:rsidRPr="0008735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; </w:t>
      </w:r>
      <w:r w:rsidR="00F74126" w:rsidRPr="0008735C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«Жили у бабуси»</w:t>
      </w:r>
      <w:r w:rsidR="00F74126" w:rsidRPr="0008735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</w:t>
      </w:r>
    </w:p>
    <w:p w:rsidR="00F74126" w:rsidRPr="00F74126" w:rsidRDefault="00F74126" w:rsidP="00F74126">
      <w:pPr>
        <w:numPr>
          <w:ilvl w:val="0"/>
          <w:numId w:val="2"/>
        </w:numPr>
        <w:spacing w:before="100" w:beforeAutospacing="1" w:after="137"/>
        <w:ind w:left="206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Мы с вами засиделись и сейчас немножко отдохнем, вам нужно будет по очереди на мольберте восстановить последовательность русской народной сказки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«Репка»</w:t>
      </w:r>
      <w:r w:rsidR="00282BC4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кто окажется быстрее, тот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и победит в этом конкурсе.</w:t>
      </w:r>
    </w:p>
    <w:p w:rsidR="00557F8B" w:rsidRPr="00557F8B" w:rsidRDefault="00F74126" w:rsidP="00557F8B">
      <w:pPr>
        <w:numPr>
          <w:ilvl w:val="0"/>
          <w:numId w:val="2"/>
        </w:numPr>
        <w:tabs>
          <w:tab w:val="left" w:pos="2268"/>
        </w:tabs>
        <w:spacing w:before="100" w:beforeAutospacing="1"/>
        <w:ind w:left="206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Следующие задание будет с</w:t>
      </w:r>
      <w:r w:rsidR="00B3242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остоять из загадок, поднимаем руку, кто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будет отвечать</w:t>
      </w:r>
      <w:r w:rsidR="00557F8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Загадки: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Кто же там пыхтит на </w:t>
      </w:r>
      <w:proofErr w:type="gramStart"/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грядке?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От</w:t>
      </w:r>
      <w:proofErr w:type="gramEnd"/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кого же это дед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Убегает без оглядки,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А за ним и бабка вслед?</w:t>
      </w:r>
      <w:r w:rsidRPr="00F74126">
        <w:rPr>
          <w:rFonts w:ascii="Times New Roman" w:eastAsia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004185" cy="2078990"/>
            <wp:effectExtent l="19050" t="0" r="5715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lastRenderedPageBreak/>
        <w:t>(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«Пых»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)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Чашки три, и три постели.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Стульев тоже три, </w:t>
      </w:r>
      <w:proofErr w:type="gramStart"/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смотри,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</w:t>
      </w:r>
      <w:proofErr w:type="gramEnd"/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жильцов здесь в самом деле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Проживает ровно три.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(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«Три медведя»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)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Он сумел поймать </w:t>
      </w:r>
      <w:proofErr w:type="spellStart"/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волчишку</w:t>
      </w:r>
      <w:proofErr w:type="spellEnd"/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Он поймал лису и мишку.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Он поймал их не сачком,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А поймал он их бочком.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(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«Бычок – смоляной бочок»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)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Она по ягоды пошла,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Да на домик набрела,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Дом под старою сосной.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 доме жил медведь большой.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Заболела б от тоски,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Да спасли…пирожки.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(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«Маша и медведь»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)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И зайчонок, и волчица -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Все бегут к нему лечиться.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(доктор Айболит)</w:t>
      </w:r>
    </w:p>
    <w:p w:rsidR="00F74126" w:rsidRPr="00F74126" w:rsidRDefault="00F74126" w:rsidP="00F74126">
      <w:pPr>
        <w:numPr>
          <w:ilvl w:val="0"/>
          <w:numId w:val="3"/>
        </w:numPr>
        <w:spacing w:before="100" w:beforeAutospacing="1"/>
        <w:ind w:left="206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Следующий конкурс для капитанов команд — отвечают только капитаны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В какой сказке К. Чуковского описаны сразу два веселья: именины и свадьба? 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(Муха-Цокотуха)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Кто в сказке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«Репка»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стоял по счету четвертым? 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(жучка)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Какие продукты попросил солдат у старухи, чтобы сварить кашу из топора? </w:t>
      </w: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(крупу, соль, масло)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Какое блюдо предложил попробовать журавль лисе, пододвинув ей кувшин?</w:t>
      </w:r>
      <w:r w:rsidR="00557F8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(Окрошку)</w:t>
      </w:r>
    </w:p>
    <w:p w:rsidR="00F74126" w:rsidRPr="00F74126" w:rsidRDefault="00F74126" w:rsidP="00F74126">
      <w:pPr>
        <w:numPr>
          <w:ilvl w:val="0"/>
          <w:numId w:val="4"/>
        </w:numPr>
        <w:spacing w:before="100" w:beforeAutospacing="1" w:after="137"/>
        <w:ind w:left="206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lastRenderedPageBreak/>
        <w:t>Следующий конкурс называется </w:t>
      </w:r>
      <w:r w:rsidR="00A13841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«Волшебный мешоче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к»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я буду доставать какой – то атрибут, относящийся к какой-то сказке, а вы мне скажите к какой. (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«Лисичка со скалочкой»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— скалка;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«Краденое солнце»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-солнышко;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</w:t>
      </w:r>
      <w:proofErr w:type="spellStart"/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Мойдодыр</w:t>
      </w:r>
      <w:proofErr w:type="spellEnd"/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- мыло;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«Петушок и бобовое зёрнышко»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- петушок или зёрнышко.</w:t>
      </w:r>
    </w:p>
    <w:p w:rsidR="00F74126" w:rsidRPr="00F74126" w:rsidRDefault="00F74126" w:rsidP="00F74126">
      <w:pPr>
        <w:numPr>
          <w:ilvl w:val="0"/>
          <w:numId w:val="4"/>
        </w:numPr>
        <w:spacing w:before="100" w:beforeAutospacing="1"/>
        <w:ind w:left="206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И последний заключительный конкурс. Мы с вами знаем, что каждая сказка нас чему-то учит, вопрос чему?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«Кто дал полезный совет?»</w:t>
      </w:r>
    </w:p>
    <w:p w:rsidR="00F74126" w:rsidRPr="00F74126" w:rsidRDefault="00F74126" w:rsidP="00F74126">
      <w:pPr>
        <w:numPr>
          <w:ilvl w:val="0"/>
          <w:numId w:val="5"/>
        </w:numPr>
        <w:spacing w:before="100" w:beforeAutospacing="1"/>
        <w:ind w:left="926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Не открывай двери незнакомым людям. 2. Чисти зубы, мой руки, принимай регулярно душ. 3. Покушал, вымой за собой посуду. 4. Не ходи по лесу один. 5. Помогай друзьям в трудных ситуациях. 6. Тщательно пережевывай пищу, не торопись и не разговаривай во время еды. 7. Не выполняй просьбы малознакомых людей. 8. Пей только чистую воду. 9. Попав в трудную ситуацию, не паникуй, а постарайся найти из нее выход.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Ответы: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 1. Семеро козлят. 2. </w:t>
      </w:r>
      <w:proofErr w:type="spellStart"/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Мойдодыр</w:t>
      </w:r>
      <w:proofErr w:type="spellEnd"/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 3. Федора. 4. Красная Шапочка. 5. Репка и Аленушка из сказки «Гуси лебеди». 6. «Бобовое зернышко». 7. Колобок. 8. Братец Иванушка. 9. Маша из сказки «Маша и медведь»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Ну и конечно же пришло время подвести итоги, кто же сегодня является победителем в нашей викторине. Попрошу вас подсчитать ваши матрешки.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Итог: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Уважаемые родители в начале нашего собрания я говорила о </w:t>
      </w:r>
      <w:r w:rsidRPr="00F74126">
        <w:rPr>
          <w:rFonts w:ascii="Times New Roman" w:eastAsia="Times New Roman" w:hAnsi="Times New Roman"/>
          <w:b/>
          <w:bCs/>
          <w:i/>
          <w:iCs/>
          <w:sz w:val="32"/>
          <w:szCs w:val="32"/>
          <w:lang w:val="ru-RU" w:eastAsia="ru-RU" w:bidi="ar-SA"/>
        </w:rPr>
        <w:t>«Книжной прививки»</w:t>
      </w:r>
      <w:r w:rsidRPr="00F7412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 и вот оттого, насколько дружно мы будем ей заниматься, зависит будущее наших детей: какими они вырастут взрослыми читателями, и какими людьми. Подтверждением сказанного могут служить слова С. Лупана: «Привить ребёнку вкус к чтению — лучший подарок, который мы можем ему сделать».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 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Мы желаем вам успеха на этом нелегком, но радостном пути.</w:t>
      </w:r>
    </w:p>
    <w:p w:rsidR="00F74126" w:rsidRPr="00F74126" w:rsidRDefault="00F74126" w:rsidP="00F74126">
      <w:pPr>
        <w:spacing w:after="274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 </w:t>
      </w:r>
    </w:p>
    <w:p w:rsidR="00F74126" w:rsidRPr="00F74126" w:rsidRDefault="002271DD" w:rsidP="00F74126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Раздаём</w:t>
      </w:r>
      <w:r w:rsidR="00F74126" w:rsidRPr="00F74126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 xml:space="preserve"> родителям шпаргалку, что почитать ребенку в соответствии с возрастом.</w:t>
      </w:r>
    </w:p>
    <w:p w:rsidR="00ED046E" w:rsidRPr="00ED046E" w:rsidRDefault="00ED046E" w:rsidP="00ED046E">
      <w:pPr>
        <w:shd w:val="clear" w:color="auto" w:fill="FFFFFF"/>
        <w:rPr>
          <w:rFonts w:ascii="Times New Roman" w:eastAsia="Times New Roman" w:hAnsi="Times New Roman"/>
          <w:color w:val="181818"/>
          <w:lang w:val="ru-RU" w:eastAsia="ru-RU" w:bidi="ar-SA"/>
        </w:rPr>
      </w:pPr>
      <w:r w:rsidRPr="00ED046E">
        <w:rPr>
          <w:rFonts w:ascii="Times New Roman" w:eastAsia="Times New Roman" w:hAnsi="Times New Roman"/>
          <w:color w:val="181818"/>
          <w:lang w:val="ru-RU" w:eastAsia="ru-RU" w:bidi="ar-SA"/>
        </w:rPr>
        <w:t> </w:t>
      </w:r>
    </w:p>
    <w:p w:rsidR="00ED046E" w:rsidRPr="00ED046E" w:rsidRDefault="00ED046E" w:rsidP="00ED046E">
      <w:pPr>
        <w:shd w:val="clear" w:color="auto" w:fill="FFFFFF"/>
        <w:rPr>
          <w:rFonts w:ascii="Times New Roman" w:eastAsia="Times New Roman" w:hAnsi="Times New Roman"/>
          <w:color w:val="181818"/>
          <w:lang w:val="ru-RU" w:eastAsia="ru-RU" w:bidi="ar-SA"/>
        </w:rPr>
      </w:pPr>
      <w:r w:rsidRPr="00ED046E">
        <w:rPr>
          <w:rFonts w:ascii="Times New Roman" w:eastAsia="Times New Roman" w:hAnsi="Times New Roman"/>
          <w:color w:val="181818"/>
          <w:lang w:val="ru-RU" w:eastAsia="ru-RU" w:bidi="ar-SA"/>
        </w:rPr>
        <w:t> </w:t>
      </w:r>
    </w:p>
    <w:p w:rsidR="00ED046E" w:rsidRPr="00ED046E" w:rsidRDefault="00ED046E" w:rsidP="00ED046E">
      <w:pPr>
        <w:shd w:val="clear" w:color="auto" w:fill="FFFFFF"/>
        <w:rPr>
          <w:rFonts w:ascii="Times New Roman" w:eastAsia="Times New Roman" w:hAnsi="Times New Roman"/>
          <w:color w:val="181818"/>
          <w:lang w:val="ru-RU" w:eastAsia="ru-RU" w:bidi="ar-SA"/>
        </w:rPr>
      </w:pPr>
      <w:r w:rsidRPr="00ED046E">
        <w:rPr>
          <w:rFonts w:ascii="Times New Roman" w:eastAsia="Times New Roman" w:hAnsi="Times New Roman"/>
          <w:color w:val="181818"/>
          <w:lang w:val="ru-RU" w:eastAsia="ru-RU" w:bidi="ar-SA"/>
        </w:rPr>
        <w:t> </w:t>
      </w:r>
    </w:p>
    <w:p w:rsidR="00B73550" w:rsidRPr="002271DD" w:rsidRDefault="00ED046E" w:rsidP="002271DD">
      <w:pPr>
        <w:shd w:val="clear" w:color="auto" w:fill="FFFFFF"/>
        <w:rPr>
          <w:rFonts w:ascii="Times New Roman" w:eastAsia="Times New Roman" w:hAnsi="Times New Roman"/>
          <w:color w:val="181818"/>
          <w:lang w:val="ru-RU" w:eastAsia="ru-RU" w:bidi="ar-SA"/>
        </w:rPr>
      </w:pPr>
      <w:r w:rsidRPr="00ED046E">
        <w:rPr>
          <w:rFonts w:ascii="Times New Roman" w:eastAsia="Times New Roman" w:hAnsi="Times New Roman"/>
          <w:color w:val="181818"/>
          <w:lang w:val="ru-RU" w:eastAsia="ru-RU" w:bidi="ar-SA"/>
        </w:rPr>
        <w:t> </w:t>
      </w:r>
      <w:bookmarkStart w:id="0" w:name="_GoBack"/>
      <w:bookmarkEnd w:id="0"/>
    </w:p>
    <w:sectPr w:rsidR="00B73550" w:rsidRPr="002271DD" w:rsidSect="00F7412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A18"/>
    <w:multiLevelType w:val="multilevel"/>
    <w:tmpl w:val="E0B8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771"/>
    <w:multiLevelType w:val="multilevel"/>
    <w:tmpl w:val="90A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20C6C"/>
    <w:multiLevelType w:val="multilevel"/>
    <w:tmpl w:val="EF7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D16D9"/>
    <w:multiLevelType w:val="multilevel"/>
    <w:tmpl w:val="56CE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04E60"/>
    <w:multiLevelType w:val="multilevel"/>
    <w:tmpl w:val="EAB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A5503"/>
    <w:multiLevelType w:val="multilevel"/>
    <w:tmpl w:val="3B2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126"/>
    <w:rsid w:val="00000522"/>
    <w:rsid w:val="00001911"/>
    <w:rsid w:val="000019A7"/>
    <w:rsid w:val="00003F1B"/>
    <w:rsid w:val="0000599D"/>
    <w:rsid w:val="000105ED"/>
    <w:rsid w:val="000111C4"/>
    <w:rsid w:val="000132F9"/>
    <w:rsid w:val="00013C23"/>
    <w:rsid w:val="00014776"/>
    <w:rsid w:val="00015734"/>
    <w:rsid w:val="00015AD3"/>
    <w:rsid w:val="00017657"/>
    <w:rsid w:val="00017FD2"/>
    <w:rsid w:val="000202C4"/>
    <w:rsid w:val="00020CF3"/>
    <w:rsid w:val="0002167A"/>
    <w:rsid w:val="00021DBB"/>
    <w:rsid w:val="00022309"/>
    <w:rsid w:val="00023729"/>
    <w:rsid w:val="000243A5"/>
    <w:rsid w:val="00024D45"/>
    <w:rsid w:val="000257FE"/>
    <w:rsid w:val="000264BF"/>
    <w:rsid w:val="00034077"/>
    <w:rsid w:val="00034D30"/>
    <w:rsid w:val="00034FF7"/>
    <w:rsid w:val="00037415"/>
    <w:rsid w:val="000376DA"/>
    <w:rsid w:val="00037FB4"/>
    <w:rsid w:val="00037FBE"/>
    <w:rsid w:val="00042C4B"/>
    <w:rsid w:val="00043982"/>
    <w:rsid w:val="00046833"/>
    <w:rsid w:val="000506D9"/>
    <w:rsid w:val="0005154C"/>
    <w:rsid w:val="00053CF5"/>
    <w:rsid w:val="00053E29"/>
    <w:rsid w:val="0005405B"/>
    <w:rsid w:val="000551CA"/>
    <w:rsid w:val="0005542F"/>
    <w:rsid w:val="0005697A"/>
    <w:rsid w:val="00056A81"/>
    <w:rsid w:val="00057C0E"/>
    <w:rsid w:val="00061FBF"/>
    <w:rsid w:val="00062013"/>
    <w:rsid w:val="000649FB"/>
    <w:rsid w:val="00066D7F"/>
    <w:rsid w:val="00072B4F"/>
    <w:rsid w:val="00073666"/>
    <w:rsid w:val="000740A3"/>
    <w:rsid w:val="00075181"/>
    <w:rsid w:val="00075B40"/>
    <w:rsid w:val="00076888"/>
    <w:rsid w:val="00077F5F"/>
    <w:rsid w:val="00084B46"/>
    <w:rsid w:val="0008546E"/>
    <w:rsid w:val="000863A6"/>
    <w:rsid w:val="0008735C"/>
    <w:rsid w:val="0008755C"/>
    <w:rsid w:val="000909DF"/>
    <w:rsid w:val="000914C9"/>
    <w:rsid w:val="00091703"/>
    <w:rsid w:val="0009682A"/>
    <w:rsid w:val="000971EA"/>
    <w:rsid w:val="000A01DA"/>
    <w:rsid w:val="000A0EBC"/>
    <w:rsid w:val="000A1F25"/>
    <w:rsid w:val="000A2A4C"/>
    <w:rsid w:val="000A3240"/>
    <w:rsid w:val="000A329B"/>
    <w:rsid w:val="000B28A6"/>
    <w:rsid w:val="000B2DEA"/>
    <w:rsid w:val="000B2FF2"/>
    <w:rsid w:val="000B304C"/>
    <w:rsid w:val="000B68B6"/>
    <w:rsid w:val="000C03C6"/>
    <w:rsid w:val="000C1E54"/>
    <w:rsid w:val="000C208C"/>
    <w:rsid w:val="000C225A"/>
    <w:rsid w:val="000C3177"/>
    <w:rsid w:val="000C4147"/>
    <w:rsid w:val="000C4BBD"/>
    <w:rsid w:val="000C4FFD"/>
    <w:rsid w:val="000C55FB"/>
    <w:rsid w:val="000C5D08"/>
    <w:rsid w:val="000C75F0"/>
    <w:rsid w:val="000C76D1"/>
    <w:rsid w:val="000D0E9C"/>
    <w:rsid w:val="000D132C"/>
    <w:rsid w:val="000D3395"/>
    <w:rsid w:val="000D626E"/>
    <w:rsid w:val="000D6A44"/>
    <w:rsid w:val="000D6D94"/>
    <w:rsid w:val="000E33AA"/>
    <w:rsid w:val="000E33AC"/>
    <w:rsid w:val="000E5FF8"/>
    <w:rsid w:val="000F0C13"/>
    <w:rsid w:val="000F1A9F"/>
    <w:rsid w:val="000F4F4D"/>
    <w:rsid w:val="000F57C8"/>
    <w:rsid w:val="000F6280"/>
    <w:rsid w:val="00102EF1"/>
    <w:rsid w:val="00104364"/>
    <w:rsid w:val="001052E3"/>
    <w:rsid w:val="00111190"/>
    <w:rsid w:val="00111E17"/>
    <w:rsid w:val="00112218"/>
    <w:rsid w:val="001135C6"/>
    <w:rsid w:val="0011377B"/>
    <w:rsid w:val="001137ED"/>
    <w:rsid w:val="00113942"/>
    <w:rsid w:val="00114DC8"/>
    <w:rsid w:val="00116576"/>
    <w:rsid w:val="001170E1"/>
    <w:rsid w:val="00117DF3"/>
    <w:rsid w:val="00120B06"/>
    <w:rsid w:val="00120E71"/>
    <w:rsid w:val="001216BE"/>
    <w:rsid w:val="00121F4D"/>
    <w:rsid w:val="00122500"/>
    <w:rsid w:val="001268B6"/>
    <w:rsid w:val="0012724E"/>
    <w:rsid w:val="001305B8"/>
    <w:rsid w:val="00130D05"/>
    <w:rsid w:val="00132C44"/>
    <w:rsid w:val="00133E54"/>
    <w:rsid w:val="0013480D"/>
    <w:rsid w:val="00136471"/>
    <w:rsid w:val="001367C0"/>
    <w:rsid w:val="00137050"/>
    <w:rsid w:val="00141507"/>
    <w:rsid w:val="00143F5A"/>
    <w:rsid w:val="001442E6"/>
    <w:rsid w:val="001453E5"/>
    <w:rsid w:val="00160F90"/>
    <w:rsid w:val="001617C8"/>
    <w:rsid w:val="001676FE"/>
    <w:rsid w:val="0016780E"/>
    <w:rsid w:val="00167FD5"/>
    <w:rsid w:val="00170402"/>
    <w:rsid w:val="0017280F"/>
    <w:rsid w:val="00173F23"/>
    <w:rsid w:val="001748F1"/>
    <w:rsid w:val="001754FA"/>
    <w:rsid w:val="00175F6F"/>
    <w:rsid w:val="0017717B"/>
    <w:rsid w:val="00177815"/>
    <w:rsid w:val="0018059B"/>
    <w:rsid w:val="00180C5A"/>
    <w:rsid w:val="001811A9"/>
    <w:rsid w:val="00181FD7"/>
    <w:rsid w:val="001828BD"/>
    <w:rsid w:val="00183C7B"/>
    <w:rsid w:val="001865F2"/>
    <w:rsid w:val="00186CEB"/>
    <w:rsid w:val="00190858"/>
    <w:rsid w:val="00192A42"/>
    <w:rsid w:val="00193B78"/>
    <w:rsid w:val="00194965"/>
    <w:rsid w:val="00195C86"/>
    <w:rsid w:val="001A05B9"/>
    <w:rsid w:val="001A0900"/>
    <w:rsid w:val="001A1D9D"/>
    <w:rsid w:val="001A3850"/>
    <w:rsid w:val="001A4088"/>
    <w:rsid w:val="001A5273"/>
    <w:rsid w:val="001A6953"/>
    <w:rsid w:val="001A6C93"/>
    <w:rsid w:val="001A79FA"/>
    <w:rsid w:val="001B03C6"/>
    <w:rsid w:val="001B0C0C"/>
    <w:rsid w:val="001B1DDE"/>
    <w:rsid w:val="001B243F"/>
    <w:rsid w:val="001B2B28"/>
    <w:rsid w:val="001B3350"/>
    <w:rsid w:val="001B3F57"/>
    <w:rsid w:val="001B5BE4"/>
    <w:rsid w:val="001C37B3"/>
    <w:rsid w:val="001C3D6A"/>
    <w:rsid w:val="001C53A4"/>
    <w:rsid w:val="001C6ED0"/>
    <w:rsid w:val="001D048B"/>
    <w:rsid w:val="001D0629"/>
    <w:rsid w:val="001D0842"/>
    <w:rsid w:val="001D0E2A"/>
    <w:rsid w:val="001D250C"/>
    <w:rsid w:val="001D2FAA"/>
    <w:rsid w:val="001D3409"/>
    <w:rsid w:val="001D609A"/>
    <w:rsid w:val="001D669A"/>
    <w:rsid w:val="001D735C"/>
    <w:rsid w:val="001D7907"/>
    <w:rsid w:val="001E04E4"/>
    <w:rsid w:val="001E136D"/>
    <w:rsid w:val="001E18B7"/>
    <w:rsid w:val="001E1D90"/>
    <w:rsid w:val="001E3714"/>
    <w:rsid w:val="001E4B23"/>
    <w:rsid w:val="001E4FF4"/>
    <w:rsid w:val="001E77C6"/>
    <w:rsid w:val="001F04A7"/>
    <w:rsid w:val="001F2629"/>
    <w:rsid w:val="001F3B91"/>
    <w:rsid w:val="001F4B9D"/>
    <w:rsid w:val="001F687E"/>
    <w:rsid w:val="001F6E9F"/>
    <w:rsid w:val="00201758"/>
    <w:rsid w:val="00201AFE"/>
    <w:rsid w:val="00202AB6"/>
    <w:rsid w:val="00203B6A"/>
    <w:rsid w:val="00205148"/>
    <w:rsid w:val="002070FE"/>
    <w:rsid w:val="00207306"/>
    <w:rsid w:val="0021032F"/>
    <w:rsid w:val="00212EE0"/>
    <w:rsid w:val="00214F6C"/>
    <w:rsid w:val="002151E6"/>
    <w:rsid w:val="00215BA7"/>
    <w:rsid w:val="0021790C"/>
    <w:rsid w:val="00220D28"/>
    <w:rsid w:val="002211A4"/>
    <w:rsid w:val="002221AA"/>
    <w:rsid w:val="00222290"/>
    <w:rsid w:val="00224A86"/>
    <w:rsid w:val="002271DD"/>
    <w:rsid w:val="0023007C"/>
    <w:rsid w:val="00231C5B"/>
    <w:rsid w:val="0023344C"/>
    <w:rsid w:val="00233963"/>
    <w:rsid w:val="00235BD0"/>
    <w:rsid w:val="002363B7"/>
    <w:rsid w:val="00237794"/>
    <w:rsid w:val="00242275"/>
    <w:rsid w:val="002423A5"/>
    <w:rsid w:val="00242C69"/>
    <w:rsid w:val="00243388"/>
    <w:rsid w:val="00247719"/>
    <w:rsid w:val="0024787C"/>
    <w:rsid w:val="00252514"/>
    <w:rsid w:val="00252A16"/>
    <w:rsid w:val="00252E7D"/>
    <w:rsid w:val="002532E2"/>
    <w:rsid w:val="002552C3"/>
    <w:rsid w:val="00255A4B"/>
    <w:rsid w:val="002604EB"/>
    <w:rsid w:val="00260AE5"/>
    <w:rsid w:val="0026212B"/>
    <w:rsid w:val="00265B5C"/>
    <w:rsid w:val="0026691D"/>
    <w:rsid w:val="0026726D"/>
    <w:rsid w:val="00270AB7"/>
    <w:rsid w:val="00271166"/>
    <w:rsid w:val="0027306C"/>
    <w:rsid w:val="0027359B"/>
    <w:rsid w:val="002738D5"/>
    <w:rsid w:val="00273D74"/>
    <w:rsid w:val="00276379"/>
    <w:rsid w:val="0027647C"/>
    <w:rsid w:val="00276849"/>
    <w:rsid w:val="002771B8"/>
    <w:rsid w:val="0027747D"/>
    <w:rsid w:val="00277C02"/>
    <w:rsid w:val="0028013C"/>
    <w:rsid w:val="00282BC4"/>
    <w:rsid w:val="00283315"/>
    <w:rsid w:val="002870BE"/>
    <w:rsid w:val="002906EF"/>
    <w:rsid w:val="00290B9E"/>
    <w:rsid w:val="0029184C"/>
    <w:rsid w:val="00291B8B"/>
    <w:rsid w:val="00292ECE"/>
    <w:rsid w:val="0029620B"/>
    <w:rsid w:val="00296D8E"/>
    <w:rsid w:val="002A2097"/>
    <w:rsid w:val="002A27C5"/>
    <w:rsid w:val="002A58F5"/>
    <w:rsid w:val="002A5946"/>
    <w:rsid w:val="002A75C0"/>
    <w:rsid w:val="002A76D5"/>
    <w:rsid w:val="002B0E33"/>
    <w:rsid w:val="002B1CF3"/>
    <w:rsid w:val="002B21A6"/>
    <w:rsid w:val="002B2873"/>
    <w:rsid w:val="002B28E3"/>
    <w:rsid w:val="002B2939"/>
    <w:rsid w:val="002B4249"/>
    <w:rsid w:val="002B6440"/>
    <w:rsid w:val="002B6D14"/>
    <w:rsid w:val="002B6D68"/>
    <w:rsid w:val="002B6EA6"/>
    <w:rsid w:val="002C112F"/>
    <w:rsid w:val="002C2A46"/>
    <w:rsid w:val="002C301E"/>
    <w:rsid w:val="002C3045"/>
    <w:rsid w:val="002C332D"/>
    <w:rsid w:val="002C379A"/>
    <w:rsid w:val="002C410F"/>
    <w:rsid w:val="002C626F"/>
    <w:rsid w:val="002C7EF7"/>
    <w:rsid w:val="002D0BC8"/>
    <w:rsid w:val="002D2172"/>
    <w:rsid w:val="002D2CDF"/>
    <w:rsid w:val="002D50E1"/>
    <w:rsid w:val="002D52C2"/>
    <w:rsid w:val="002E1C5E"/>
    <w:rsid w:val="002E3333"/>
    <w:rsid w:val="002E335E"/>
    <w:rsid w:val="002E3C89"/>
    <w:rsid w:val="002E430E"/>
    <w:rsid w:val="002E45BF"/>
    <w:rsid w:val="002E4C3D"/>
    <w:rsid w:val="002E4CBE"/>
    <w:rsid w:val="002E5CE7"/>
    <w:rsid w:val="002E64B2"/>
    <w:rsid w:val="002E6A41"/>
    <w:rsid w:val="002E72BF"/>
    <w:rsid w:val="002E7473"/>
    <w:rsid w:val="002F0692"/>
    <w:rsid w:val="002F0705"/>
    <w:rsid w:val="002F10B0"/>
    <w:rsid w:val="002F566A"/>
    <w:rsid w:val="002F6CBA"/>
    <w:rsid w:val="00300005"/>
    <w:rsid w:val="00303132"/>
    <w:rsid w:val="003039E7"/>
    <w:rsid w:val="00305778"/>
    <w:rsid w:val="00305A6A"/>
    <w:rsid w:val="00310E51"/>
    <w:rsid w:val="003118A5"/>
    <w:rsid w:val="00314525"/>
    <w:rsid w:val="0031535A"/>
    <w:rsid w:val="00316E3E"/>
    <w:rsid w:val="0032009C"/>
    <w:rsid w:val="00321134"/>
    <w:rsid w:val="00321DBD"/>
    <w:rsid w:val="00322A72"/>
    <w:rsid w:val="0032331B"/>
    <w:rsid w:val="0032440A"/>
    <w:rsid w:val="003255D1"/>
    <w:rsid w:val="00327402"/>
    <w:rsid w:val="003302E1"/>
    <w:rsid w:val="00330B37"/>
    <w:rsid w:val="00331194"/>
    <w:rsid w:val="003314A7"/>
    <w:rsid w:val="00331870"/>
    <w:rsid w:val="00331CF1"/>
    <w:rsid w:val="0033298B"/>
    <w:rsid w:val="003372DC"/>
    <w:rsid w:val="003374A0"/>
    <w:rsid w:val="00337B0D"/>
    <w:rsid w:val="00337F0A"/>
    <w:rsid w:val="00341D9C"/>
    <w:rsid w:val="00343EBB"/>
    <w:rsid w:val="003440B7"/>
    <w:rsid w:val="0034601A"/>
    <w:rsid w:val="00346F0B"/>
    <w:rsid w:val="00347B90"/>
    <w:rsid w:val="00347D8C"/>
    <w:rsid w:val="00350895"/>
    <w:rsid w:val="00350FD9"/>
    <w:rsid w:val="0035195E"/>
    <w:rsid w:val="00351A6A"/>
    <w:rsid w:val="00351E41"/>
    <w:rsid w:val="003533AA"/>
    <w:rsid w:val="00354038"/>
    <w:rsid w:val="00354B28"/>
    <w:rsid w:val="00354D0A"/>
    <w:rsid w:val="00357714"/>
    <w:rsid w:val="00360498"/>
    <w:rsid w:val="00360769"/>
    <w:rsid w:val="00361EBD"/>
    <w:rsid w:val="00361F9F"/>
    <w:rsid w:val="00362A80"/>
    <w:rsid w:val="00363324"/>
    <w:rsid w:val="00365718"/>
    <w:rsid w:val="00365E59"/>
    <w:rsid w:val="003675CB"/>
    <w:rsid w:val="0037043C"/>
    <w:rsid w:val="00370BB9"/>
    <w:rsid w:val="00372654"/>
    <w:rsid w:val="00372EC1"/>
    <w:rsid w:val="00373833"/>
    <w:rsid w:val="00373F56"/>
    <w:rsid w:val="003755E3"/>
    <w:rsid w:val="00375840"/>
    <w:rsid w:val="00375F23"/>
    <w:rsid w:val="003764F6"/>
    <w:rsid w:val="0038230C"/>
    <w:rsid w:val="00383DCC"/>
    <w:rsid w:val="00386A29"/>
    <w:rsid w:val="00386C05"/>
    <w:rsid w:val="003879F1"/>
    <w:rsid w:val="00387FDB"/>
    <w:rsid w:val="00393B67"/>
    <w:rsid w:val="00396BD0"/>
    <w:rsid w:val="003A1250"/>
    <w:rsid w:val="003A2578"/>
    <w:rsid w:val="003A260C"/>
    <w:rsid w:val="003A2724"/>
    <w:rsid w:val="003A28E7"/>
    <w:rsid w:val="003A3A1A"/>
    <w:rsid w:val="003A3EDE"/>
    <w:rsid w:val="003A5582"/>
    <w:rsid w:val="003A61AA"/>
    <w:rsid w:val="003A7C7C"/>
    <w:rsid w:val="003B2DB0"/>
    <w:rsid w:val="003B399D"/>
    <w:rsid w:val="003B3CC7"/>
    <w:rsid w:val="003B3D8E"/>
    <w:rsid w:val="003B47DC"/>
    <w:rsid w:val="003B4BEF"/>
    <w:rsid w:val="003C3F79"/>
    <w:rsid w:val="003C40E6"/>
    <w:rsid w:val="003C4C9D"/>
    <w:rsid w:val="003C4EEA"/>
    <w:rsid w:val="003D0CA2"/>
    <w:rsid w:val="003D12BA"/>
    <w:rsid w:val="003D15A6"/>
    <w:rsid w:val="003D21C3"/>
    <w:rsid w:val="003D29AB"/>
    <w:rsid w:val="003D7B86"/>
    <w:rsid w:val="003E1136"/>
    <w:rsid w:val="003E15FF"/>
    <w:rsid w:val="003E216A"/>
    <w:rsid w:val="003E2676"/>
    <w:rsid w:val="003E2DA8"/>
    <w:rsid w:val="003E32AC"/>
    <w:rsid w:val="003E389F"/>
    <w:rsid w:val="003E3F15"/>
    <w:rsid w:val="003E4242"/>
    <w:rsid w:val="003E4DC3"/>
    <w:rsid w:val="003E6078"/>
    <w:rsid w:val="003E61FA"/>
    <w:rsid w:val="003E6EAA"/>
    <w:rsid w:val="003F10EF"/>
    <w:rsid w:val="003F4130"/>
    <w:rsid w:val="003F614E"/>
    <w:rsid w:val="003F650F"/>
    <w:rsid w:val="003F6916"/>
    <w:rsid w:val="003F7BDE"/>
    <w:rsid w:val="00401C59"/>
    <w:rsid w:val="004025A1"/>
    <w:rsid w:val="00402DAF"/>
    <w:rsid w:val="004042E6"/>
    <w:rsid w:val="00404685"/>
    <w:rsid w:val="00405997"/>
    <w:rsid w:val="0040627E"/>
    <w:rsid w:val="004062EF"/>
    <w:rsid w:val="00406FD2"/>
    <w:rsid w:val="0041145D"/>
    <w:rsid w:val="004117BC"/>
    <w:rsid w:val="00411E3E"/>
    <w:rsid w:val="00411EAE"/>
    <w:rsid w:val="00411EF4"/>
    <w:rsid w:val="00413C33"/>
    <w:rsid w:val="00413FA9"/>
    <w:rsid w:val="004162A7"/>
    <w:rsid w:val="004174AD"/>
    <w:rsid w:val="00420A74"/>
    <w:rsid w:val="00423E56"/>
    <w:rsid w:val="00423F81"/>
    <w:rsid w:val="00425A2F"/>
    <w:rsid w:val="00425DD5"/>
    <w:rsid w:val="00427968"/>
    <w:rsid w:val="00430892"/>
    <w:rsid w:val="0043698F"/>
    <w:rsid w:val="004370B4"/>
    <w:rsid w:val="00437571"/>
    <w:rsid w:val="00441DC4"/>
    <w:rsid w:val="0044211B"/>
    <w:rsid w:val="004426FD"/>
    <w:rsid w:val="00442979"/>
    <w:rsid w:val="00442EDC"/>
    <w:rsid w:val="00442FD8"/>
    <w:rsid w:val="004445A7"/>
    <w:rsid w:val="004454B4"/>
    <w:rsid w:val="00445932"/>
    <w:rsid w:val="00446E25"/>
    <w:rsid w:val="004470AE"/>
    <w:rsid w:val="00447CCA"/>
    <w:rsid w:val="004538E9"/>
    <w:rsid w:val="00454698"/>
    <w:rsid w:val="004549F6"/>
    <w:rsid w:val="0045507F"/>
    <w:rsid w:val="00455118"/>
    <w:rsid w:val="00455C28"/>
    <w:rsid w:val="004565A3"/>
    <w:rsid w:val="004571E3"/>
    <w:rsid w:val="00457BC7"/>
    <w:rsid w:val="0046216B"/>
    <w:rsid w:val="00462FED"/>
    <w:rsid w:val="004637C7"/>
    <w:rsid w:val="00463CC1"/>
    <w:rsid w:val="0046534C"/>
    <w:rsid w:val="00471513"/>
    <w:rsid w:val="0047275C"/>
    <w:rsid w:val="00472EE0"/>
    <w:rsid w:val="00473CE2"/>
    <w:rsid w:val="00475DE1"/>
    <w:rsid w:val="00476BEF"/>
    <w:rsid w:val="00480F98"/>
    <w:rsid w:val="00481AC3"/>
    <w:rsid w:val="0048233E"/>
    <w:rsid w:val="0048383F"/>
    <w:rsid w:val="0048401C"/>
    <w:rsid w:val="00484AD7"/>
    <w:rsid w:val="0048643E"/>
    <w:rsid w:val="00486684"/>
    <w:rsid w:val="004867D2"/>
    <w:rsid w:val="004867D8"/>
    <w:rsid w:val="00486F0C"/>
    <w:rsid w:val="004876E9"/>
    <w:rsid w:val="004920E3"/>
    <w:rsid w:val="00492CDA"/>
    <w:rsid w:val="004950AB"/>
    <w:rsid w:val="0049799D"/>
    <w:rsid w:val="004A2950"/>
    <w:rsid w:val="004A2D93"/>
    <w:rsid w:val="004A4FF4"/>
    <w:rsid w:val="004A5032"/>
    <w:rsid w:val="004A52A8"/>
    <w:rsid w:val="004A771F"/>
    <w:rsid w:val="004A7CFA"/>
    <w:rsid w:val="004A7DC8"/>
    <w:rsid w:val="004B1EDF"/>
    <w:rsid w:val="004B2244"/>
    <w:rsid w:val="004B347B"/>
    <w:rsid w:val="004B4BC6"/>
    <w:rsid w:val="004B4F65"/>
    <w:rsid w:val="004B5FAA"/>
    <w:rsid w:val="004B6105"/>
    <w:rsid w:val="004B65A3"/>
    <w:rsid w:val="004C2330"/>
    <w:rsid w:val="004C2EE4"/>
    <w:rsid w:val="004C3BC9"/>
    <w:rsid w:val="004C488A"/>
    <w:rsid w:val="004C4FCE"/>
    <w:rsid w:val="004C671B"/>
    <w:rsid w:val="004C73D1"/>
    <w:rsid w:val="004C7410"/>
    <w:rsid w:val="004C771C"/>
    <w:rsid w:val="004D1A40"/>
    <w:rsid w:val="004D1F66"/>
    <w:rsid w:val="004D2CAE"/>
    <w:rsid w:val="004D52EF"/>
    <w:rsid w:val="004D7D36"/>
    <w:rsid w:val="004E363E"/>
    <w:rsid w:val="004E3CB3"/>
    <w:rsid w:val="004E6E91"/>
    <w:rsid w:val="004E7668"/>
    <w:rsid w:val="004E7FA5"/>
    <w:rsid w:val="004F13CE"/>
    <w:rsid w:val="004F16AD"/>
    <w:rsid w:val="004F3752"/>
    <w:rsid w:val="004F43E9"/>
    <w:rsid w:val="004F4813"/>
    <w:rsid w:val="004F4855"/>
    <w:rsid w:val="004F63E9"/>
    <w:rsid w:val="005008B2"/>
    <w:rsid w:val="00500AAB"/>
    <w:rsid w:val="00503164"/>
    <w:rsid w:val="00503356"/>
    <w:rsid w:val="00506319"/>
    <w:rsid w:val="00507E69"/>
    <w:rsid w:val="00510891"/>
    <w:rsid w:val="00513B9B"/>
    <w:rsid w:val="00513C48"/>
    <w:rsid w:val="0051608D"/>
    <w:rsid w:val="005168A1"/>
    <w:rsid w:val="00516B07"/>
    <w:rsid w:val="00517042"/>
    <w:rsid w:val="005256B5"/>
    <w:rsid w:val="0053006F"/>
    <w:rsid w:val="00531A18"/>
    <w:rsid w:val="00531DC4"/>
    <w:rsid w:val="0053331D"/>
    <w:rsid w:val="005345B5"/>
    <w:rsid w:val="005347F5"/>
    <w:rsid w:val="00534FA5"/>
    <w:rsid w:val="00535168"/>
    <w:rsid w:val="00535656"/>
    <w:rsid w:val="00535EBC"/>
    <w:rsid w:val="00541C3A"/>
    <w:rsid w:val="00542D69"/>
    <w:rsid w:val="005435C3"/>
    <w:rsid w:val="00546CD7"/>
    <w:rsid w:val="00547E22"/>
    <w:rsid w:val="005530E7"/>
    <w:rsid w:val="0055395B"/>
    <w:rsid w:val="005570A9"/>
    <w:rsid w:val="00557F8B"/>
    <w:rsid w:val="00560DC9"/>
    <w:rsid w:val="00560DF9"/>
    <w:rsid w:val="00561DDD"/>
    <w:rsid w:val="005623C2"/>
    <w:rsid w:val="00562475"/>
    <w:rsid w:val="005630A3"/>
    <w:rsid w:val="00565F2C"/>
    <w:rsid w:val="00570196"/>
    <w:rsid w:val="00571E9F"/>
    <w:rsid w:val="00575969"/>
    <w:rsid w:val="00577439"/>
    <w:rsid w:val="00580FD7"/>
    <w:rsid w:val="0058170C"/>
    <w:rsid w:val="00582952"/>
    <w:rsid w:val="00583CDA"/>
    <w:rsid w:val="00583F0E"/>
    <w:rsid w:val="005849C1"/>
    <w:rsid w:val="00584C14"/>
    <w:rsid w:val="00585FC5"/>
    <w:rsid w:val="00586C74"/>
    <w:rsid w:val="0058727F"/>
    <w:rsid w:val="00587677"/>
    <w:rsid w:val="00590D0F"/>
    <w:rsid w:val="005913D8"/>
    <w:rsid w:val="005A1F36"/>
    <w:rsid w:val="005B1B91"/>
    <w:rsid w:val="005B2473"/>
    <w:rsid w:val="005B2D7B"/>
    <w:rsid w:val="005B488E"/>
    <w:rsid w:val="005B4ABB"/>
    <w:rsid w:val="005B6B80"/>
    <w:rsid w:val="005C3979"/>
    <w:rsid w:val="005C5F9F"/>
    <w:rsid w:val="005C633C"/>
    <w:rsid w:val="005C6A22"/>
    <w:rsid w:val="005C724C"/>
    <w:rsid w:val="005C778F"/>
    <w:rsid w:val="005D105E"/>
    <w:rsid w:val="005D3C53"/>
    <w:rsid w:val="005D4D2E"/>
    <w:rsid w:val="005D4F01"/>
    <w:rsid w:val="005D6189"/>
    <w:rsid w:val="005D69A4"/>
    <w:rsid w:val="005D7866"/>
    <w:rsid w:val="005E0AE8"/>
    <w:rsid w:val="005E1831"/>
    <w:rsid w:val="005E4522"/>
    <w:rsid w:val="005E4670"/>
    <w:rsid w:val="005E4CD3"/>
    <w:rsid w:val="005F08E9"/>
    <w:rsid w:val="005F2B30"/>
    <w:rsid w:val="005F79EA"/>
    <w:rsid w:val="006012F9"/>
    <w:rsid w:val="0060151B"/>
    <w:rsid w:val="006030F9"/>
    <w:rsid w:val="0060330D"/>
    <w:rsid w:val="00604324"/>
    <w:rsid w:val="006045F9"/>
    <w:rsid w:val="0060564A"/>
    <w:rsid w:val="00605890"/>
    <w:rsid w:val="00605C82"/>
    <w:rsid w:val="00606251"/>
    <w:rsid w:val="00613A01"/>
    <w:rsid w:val="00613BBC"/>
    <w:rsid w:val="0061415B"/>
    <w:rsid w:val="006160B3"/>
    <w:rsid w:val="00617B77"/>
    <w:rsid w:val="00620FFB"/>
    <w:rsid w:val="006210EF"/>
    <w:rsid w:val="006210FD"/>
    <w:rsid w:val="00622CBA"/>
    <w:rsid w:val="006256F5"/>
    <w:rsid w:val="00625798"/>
    <w:rsid w:val="00627BE0"/>
    <w:rsid w:val="006309D9"/>
    <w:rsid w:val="00631029"/>
    <w:rsid w:val="0063172A"/>
    <w:rsid w:val="006358C8"/>
    <w:rsid w:val="006366AC"/>
    <w:rsid w:val="00640756"/>
    <w:rsid w:val="00640DED"/>
    <w:rsid w:val="006453E8"/>
    <w:rsid w:val="00646946"/>
    <w:rsid w:val="00647DEF"/>
    <w:rsid w:val="0065102B"/>
    <w:rsid w:val="006540BE"/>
    <w:rsid w:val="00655542"/>
    <w:rsid w:val="00656A68"/>
    <w:rsid w:val="006604BB"/>
    <w:rsid w:val="00660552"/>
    <w:rsid w:val="00660C04"/>
    <w:rsid w:val="00662433"/>
    <w:rsid w:val="00662E30"/>
    <w:rsid w:val="00666F83"/>
    <w:rsid w:val="006701C8"/>
    <w:rsid w:val="00670BD0"/>
    <w:rsid w:val="00672D62"/>
    <w:rsid w:val="00676766"/>
    <w:rsid w:val="00676EFB"/>
    <w:rsid w:val="00681661"/>
    <w:rsid w:val="006851BE"/>
    <w:rsid w:val="006876A4"/>
    <w:rsid w:val="00691769"/>
    <w:rsid w:val="00692929"/>
    <w:rsid w:val="006933F5"/>
    <w:rsid w:val="00694214"/>
    <w:rsid w:val="0069423D"/>
    <w:rsid w:val="00694D3F"/>
    <w:rsid w:val="00695666"/>
    <w:rsid w:val="00695D51"/>
    <w:rsid w:val="00696E8B"/>
    <w:rsid w:val="00697E24"/>
    <w:rsid w:val="006A00A9"/>
    <w:rsid w:val="006A1486"/>
    <w:rsid w:val="006A48DB"/>
    <w:rsid w:val="006A4F72"/>
    <w:rsid w:val="006B00A6"/>
    <w:rsid w:val="006B09B2"/>
    <w:rsid w:val="006B10DA"/>
    <w:rsid w:val="006B189A"/>
    <w:rsid w:val="006B43A3"/>
    <w:rsid w:val="006B44E9"/>
    <w:rsid w:val="006B59B9"/>
    <w:rsid w:val="006B6B9F"/>
    <w:rsid w:val="006C04D8"/>
    <w:rsid w:val="006C1DF0"/>
    <w:rsid w:val="006C294C"/>
    <w:rsid w:val="006C2F58"/>
    <w:rsid w:val="006C3CA2"/>
    <w:rsid w:val="006C4ABC"/>
    <w:rsid w:val="006C4BBF"/>
    <w:rsid w:val="006C5FD6"/>
    <w:rsid w:val="006C6F9E"/>
    <w:rsid w:val="006D000C"/>
    <w:rsid w:val="006D2B01"/>
    <w:rsid w:val="006D32A7"/>
    <w:rsid w:val="006D4BE1"/>
    <w:rsid w:val="006D5127"/>
    <w:rsid w:val="006D5990"/>
    <w:rsid w:val="006D6C09"/>
    <w:rsid w:val="006E4D7D"/>
    <w:rsid w:val="006F0C29"/>
    <w:rsid w:val="006F2741"/>
    <w:rsid w:val="006F56C6"/>
    <w:rsid w:val="006F57DD"/>
    <w:rsid w:val="006F6B52"/>
    <w:rsid w:val="006F75FC"/>
    <w:rsid w:val="006F78FF"/>
    <w:rsid w:val="00700A7C"/>
    <w:rsid w:val="007010D8"/>
    <w:rsid w:val="0070164E"/>
    <w:rsid w:val="00701F8A"/>
    <w:rsid w:val="00702FCC"/>
    <w:rsid w:val="00703EF3"/>
    <w:rsid w:val="007046AB"/>
    <w:rsid w:val="00704B15"/>
    <w:rsid w:val="007071DE"/>
    <w:rsid w:val="00710E45"/>
    <w:rsid w:val="00711487"/>
    <w:rsid w:val="00711AC8"/>
    <w:rsid w:val="007178CA"/>
    <w:rsid w:val="00717F64"/>
    <w:rsid w:val="00720DCF"/>
    <w:rsid w:val="007217A7"/>
    <w:rsid w:val="00726941"/>
    <w:rsid w:val="00727E55"/>
    <w:rsid w:val="0073042B"/>
    <w:rsid w:val="00730E4A"/>
    <w:rsid w:val="0073234C"/>
    <w:rsid w:val="00733777"/>
    <w:rsid w:val="0073439A"/>
    <w:rsid w:val="007402CE"/>
    <w:rsid w:val="007411C4"/>
    <w:rsid w:val="00741A38"/>
    <w:rsid w:val="007434B2"/>
    <w:rsid w:val="00744141"/>
    <w:rsid w:val="00744179"/>
    <w:rsid w:val="00744F63"/>
    <w:rsid w:val="00746F91"/>
    <w:rsid w:val="00747E97"/>
    <w:rsid w:val="00751A91"/>
    <w:rsid w:val="00752D10"/>
    <w:rsid w:val="0075329C"/>
    <w:rsid w:val="00755603"/>
    <w:rsid w:val="00755B04"/>
    <w:rsid w:val="007562BF"/>
    <w:rsid w:val="00756609"/>
    <w:rsid w:val="00756721"/>
    <w:rsid w:val="00756BF5"/>
    <w:rsid w:val="00760268"/>
    <w:rsid w:val="00760666"/>
    <w:rsid w:val="00761B67"/>
    <w:rsid w:val="00761D11"/>
    <w:rsid w:val="00761FCB"/>
    <w:rsid w:val="00763858"/>
    <w:rsid w:val="00771026"/>
    <w:rsid w:val="00771573"/>
    <w:rsid w:val="00772598"/>
    <w:rsid w:val="007730BD"/>
    <w:rsid w:val="00774B0A"/>
    <w:rsid w:val="007755CD"/>
    <w:rsid w:val="00775B28"/>
    <w:rsid w:val="00775F37"/>
    <w:rsid w:val="0078004F"/>
    <w:rsid w:val="00780BD1"/>
    <w:rsid w:val="0078337F"/>
    <w:rsid w:val="00787816"/>
    <w:rsid w:val="00792F25"/>
    <w:rsid w:val="00797BB9"/>
    <w:rsid w:val="007A032F"/>
    <w:rsid w:val="007A04E8"/>
    <w:rsid w:val="007A0C44"/>
    <w:rsid w:val="007A1FD0"/>
    <w:rsid w:val="007A254D"/>
    <w:rsid w:val="007A28E0"/>
    <w:rsid w:val="007A2D31"/>
    <w:rsid w:val="007A38DE"/>
    <w:rsid w:val="007A3EEC"/>
    <w:rsid w:val="007A5F59"/>
    <w:rsid w:val="007A73EC"/>
    <w:rsid w:val="007A7502"/>
    <w:rsid w:val="007A77DF"/>
    <w:rsid w:val="007B2457"/>
    <w:rsid w:val="007B27C6"/>
    <w:rsid w:val="007B2E95"/>
    <w:rsid w:val="007B3395"/>
    <w:rsid w:val="007B355A"/>
    <w:rsid w:val="007B3F02"/>
    <w:rsid w:val="007B4A6C"/>
    <w:rsid w:val="007C0404"/>
    <w:rsid w:val="007C0CE9"/>
    <w:rsid w:val="007C0FA9"/>
    <w:rsid w:val="007C27FC"/>
    <w:rsid w:val="007C3882"/>
    <w:rsid w:val="007C5B86"/>
    <w:rsid w:val="007D1251"/>
    <w:rsid w:val="007D25EF"/>
    <w:rsid w:val="007D2888"/>
    <w:rsid w:val="007D30D2"/>
    <w:rsid w:val="007D317B"/>
    <w:rsid w:val="007E0664"/>
    <w:rsid w:val="007E11AB"/>
    <w:rsid w:val="007E1AD2"/>
    <w:rsid w:val="007E2CFD"/>
    <w:rsid w:val="007E3657"/>
    <w:rsid w:val="007E3DBF"/>
    <w:rsid w:val="007E4B29"/>
    <w:rsid w:val="007E5842"/>
    <w:rsid w:val="007E65D5"/>
    <w:rsid w:val="007E6DB3"/>
    <w:rsid w:val="007F0452"/>
    <w:rsid w:val="007F251D"/>
    <w:rsid w:val="007F25F9"/>
    <w:rsid w:val="007F353E"/>
    <w:rsid w:val="007F38CE"/>
    <w:rsid w:val="007F5008"/>
    <w:rsid w:val="008006B5"/>
    <w:rsid w:val="00801117"/>
    <w:rsid w:val="00801322"/>
    <w:rsid w:val="0080257C"/>
    <w:rsid w:val="008029EF"/>
    <w:rsid w:val="00802C69"/>
    <w:rsid w:val="00803377"/>
    <w:rsid w:val="00803649"/>
    <w:rsid w:val="0080519B"/>
    <w:rsid w:val="00806534"/>
    <w:rsid w:val="00810DEE"/>
    <w:rsid w:val="00812924"/>
    <w:rsid w:val="008147B7"/>
    <w:rsid w:val="00817269"/>
    <w:rsid w:val="00821BF2"/>
    <w:rsid w:val="00822BA9"/>
    <w:rsid w:val="00823C48"/>
    <w:rsid w:val="00825170"/>
    <w:rsid w:val="00827623"/>
    <w:rsid w:val="00827ECF"/>
    <w:rsid w:val="008305D6"/>
    <w:rsid w:val="008309C5"/>
    <w:rsid w:val="008312EC"/>
    <w:rsid w:val="0083375F"/>
    <w:rsid w:val="008339A7"/>
    <w:rsid w:val="00834CAF"/>
    <w:rsid w:val="00836FB5"/>
    <w:rsid w:val="00837F11"/>
    <w:rsid w:val="00840C9C"/>
    <w:rsid w:val="00841503"/>
    <w:rsid w:val="008421E7"/>
    <w:rsid w:val="0084242E"/>
    <w:rsid w:val="00842B81"/>
    <w:rsid w:val="008433EF"/>
    <w:rsid w:val="0084518A"/>
    <w:rsid w:val="00846D78"/>
    <w:rsid w:val="008473E5"/>
    <w:rsid w:val="0085148A"/>
    <w:rsid w:val="008517D8"/>
    <w:rsid w:val="008519AE"/>
    <w:rsid w:val="008527D0"/>
    <w:rsid w:val="008539FF"/>
    <w:rsid w:val="008559B0"/>
    <w:rsid w:val="00856B65"/>
    <w:rsid w:val="00857B17"/>
    <w:rsid w:val="008608D9"/>
    <w:rsid w:val="008611A4"/>
    <w:rsid w:val="00863631"/>
    <w:rsid w:val="0086380C"/>
    <w:rsid w:val="00864027"/>
    <w:rsid w:val="0087027B"/>
    <w:rsid w:val="00872294"/>
    <w:rsid w:val="00874127"/>
    <w:rsid w:val="008746DE"/>
    <w:rsid w:val="0087506C"/>
    <w:rsid w:val="0087572D"/>
    <w:rsid w:val="0087581F"/>
    <w:rsid w:val="0088231E"/>
    <w:rsid w:val="0088298E"/>
    <w:rsid w:val="008841B8"/>
    <w:rsid w:val="008855A2"/>
    <w:rsid w:val="008861B7"/>
    <w:rsid w:val="008862B4"/>
    <w:rsid w:val="00887BCB"/>
    <w:rsid w:val="00887D6F"/>
    <w:rsid w:val="00892015"/>
    <w:rsid w:val="00892DC3"/>
    <w:rsid w:val="00894422"/>
    <w:rsid w:val="008952DE"/>
    <w:rsid w:val="00897B8C"/>
    <w:rsid w:val="008A1254"/>
    <w:rsid w:val="008A1445"/>
    <w:rsid w:val="008A162D"/>
    <w:rsid w:val="008A3308"/>
    <w:rsid w:val="008A42FF"/>
    <w:rsid w:val="008A47A5"/>
    <w:rsid w:val="008A79CC"/>
    <w:rsid w:val="008B0BAF"/>
    <w:rsid w:val="008B1E4A"/>
    <w:rsid w:val="008B219D"/>
    <w:rsid w:val="008B31C9"/>
    <w:rsid w:val="008B36AA"/>
    <w:rsid w:val="008B5492"/>
    <w:rsid w:val="008B54F7"/>
    <w:rsid w:val="008B5DDE"/>
    <w:rsid w:val="008C104C"/>
    <w:rsid w:val="008C3E81"/>
    <w:rsid w:val="008C4F2B"/>
    <w:rsid w:val="008C51C2"/>
    <w:rsid w:val="008C5E62"/>
    <w:rsid w:val="008C66F2"/>
    <w:rsid w:val="008C71B0"/>
    <w:rsid w:val="008C7260"/>
    <w:rsid w:val="008C7BD6"/>
    <w:rsid w:val="008D2C93"/>
    <w:rsid w:val="008D53E9"/>
    <w:rsid w:val="008D68D9"/>
    <w:rsid w:val="008E3F64"/>
    <w:rsid w:val="008E72CF"/>
    <w:rsid w:val="008E7838"/>
    <w:rsid w:val="008F0079"/>
    <w:rsid w:val="008F04AB"/>
    <w:rsid w:val="008F0DA4"/>
    <w:rsid w:val="008F2E09"/>
    <w:rsid w:val="008F39C4"/>
    <w:rsid w:val="008F3F29"/>
    <w:rsid w:val="008F43FE"/>
    <w:rsid w:val="008F6435"/>
    <w:rsid w:val="0090104C"/>
    <w:rsid w:val="00901184"/>
    <w:rsid w:val="00901847"/>
    <w:rsid w:val="009043F4"/>
    <w:rsid w:val="00905187"/>
    <w:rsid w:val="009052A8"/>
    <w:rsid w:val="009054CA"/>
    <w:rsid w:val="00905E93"/>
    <w:rsid w:val="0090676B"/>
    <w:rsid w:val="00910829"/>
    <w:rsid w:val="00910A2D"/>
    <w:rsid w:val="00911B9D"/>
    <w:rsid w:val="0091328B"/>
    <w:rsid w:val="00913B46"/>
    <w:rsid w:val="009161A3"/>
    <w:rsid w:val="009165AF"/>
    <w:rsid w:val="0091664C"/>
    <w:rsid w:val="0092091F"/>
    <w:rsid w:val="00923B14"/>
    <w:rsid w:val="00926914"/>
    <w:rsid w:val="00926F35"/>
    <w:rsid w:val="009278B3"/>
    <w:rsid w:val="00931B32"/>
    <w:rsid w:val="00931D31"/>
    <w:rsid w:val="00934871"/>
    <w:rsid w:val="00937C66"/>
    <w:rsid w:val="00941118"/>
    <w:rsid w:val="00942958"/>
    <w:rsid w:val="00943A88"/>
    <w:rsid w:val="00945BD3"/>
    <w:rsid w:val="009465FF"/>
    <w:rsid w:val="00946D69"/>
    <w:rsid w:val="00947E06"/>
    <w:rsid w:val="00947F9D"/>
    <w:rsid w:val="00950384"/>
    <w:rsid w:val="00950D78"/>
    <w:rsid w:val="00952CC8"/>
    <w:rsid w:val="00952D94"/>
    <w:rsid w:val="00954266"/>
    <w:rsid w:val="0095580D"/>
    <w:rsid w:val="00955947"/>
    <w:rsid w:val="00955E9C"/>
    <w:rsid w:val="009617E7"/>
    <w:rsid w:val="009626C6"/>
    <w:rsid w:val="0096756B"/>
    <w:rsid w:val="00970CB5"/>
    <w:rsid w:val="00970E20"/>
    <w:rsid w:val="009711C0"/>
    <w:rsid w:val="0097154F"/>
    <w:rsid w:val="0097278F"/>
    <w:rsid w:val="00973CA7"/>
    <w:rsid w:val="00974ADD"/>
    <w:rsid w:val="00976E5F"/>
    <w:rsid w:val="00976FD9"/>
    <w:rsid w:val="0098024C"/>
    <w:rsid w:val="00980412"/>
    <w:rsid w:val="0098044B"/>
    <w:rsid w:val="0098151B"/>
    <w:rsid w:val="0098259E"/>
    <w:rsid w:val="009833F4"/>
    <w:rsid w:val="00986334"/>
    <w:rsid w:val="00986AEB"/>
    <w:rsid w:val="00986D47"/>
    <w:rsid w:val="00990037"/>
    <w:rsid w:val="00995D6C"/>
    <w:rsid w:val="009A1588"/>
    <w:rsid w:val="009A423D"/>
    <w:rsid w:val="009B0898"/>
    <w:rsid w:val="009B09B5"/>
    <w:rsid w:val="009B0B07"/>
    <w:rsid w:val="009B2F5B"/>
    <w:rsid w:val="009B394B"/>
    <w:rsid w:val="009B41CA"/>
    <w:rsid w:val="009B45FA"/>
    <w:rsid w:val="009C045E"/>
    <w:rsid w:val="009C1150"/>
    <w:rsid w:val="009C2940"/>
    <w:rsid w:val="009C4105"/>
    <w:rsid w:val="009C4B26"/>
    <w:rsid w:val="009C69EA"/>
    <w:rsid w:val="009D0C49"/>
    <w:rsid w:val="009D1795"/>
    <w:rsid w:val="009D188C"/>
    <w:rsid w:val="009D584B"/>
    <w:rsid w:val="009D660E"/>
    <w:rsid w:val="009D789C"/>
    <w:rsid w:val="009D79BB"/>
    <w:rsid w:val="009D7D91"/>
    <w:rsid w:val="009E11D9"/>
    <w:rsid w:val="009E2DBF"/>
    <w:rsid w:val="009E51DE"/>
    <w:rsid w:val="009F09F3"/>
    <w:rsid w:val="009F2C42"/>
    <w:rsid w:val="009F41E8"/>
    <w:rsid w:val="009F543D"/>
    <w:rsid w:val="009F58AF"/>
    <w:rsid w:val="009F679D"/>
    <w:rsid w:val="00A00032"/>
    <w:rsid w:val="00A0037F"/>
    <w:rsid w:val="00A010E8"/>
    <w:rsid w:val="00A03AEE"/>
    <w:rsid w:val="00A04C11"/>
    <w:rsid w:val="00A0569B"/>
    <w:rsid w:val="00A0678B"/>
    <w:rsid w:val="00A07886"/>
    <w:rsid w:val="00A13841"/>
    <w:rsid w:val="00A17724"/>
    <w:rsid w:val="00A205B2"/>
    <w:rsid w:val="00A20F82"/>
    <w:rsid w:val="00A23B7C"/>
    <w:rsid w:val="00A26170"/>
    <w:rsid w:val="00A26CE3"/>
    <w:rsid w:val="00A26E3F"/>
    <w:rsid w:val="00A3352D"/>
    <w:rsid w:val="00A33544"/>
    <w:rsid w:val="00A33D94"/>
    <w:rsid w:val="00A346FB"/>
    <w:rsid w:val="00A34D7A"/>
    <w:rsid w:val="00A3544C"/>
    <w:rsid w:val="00A355AC"/>
    <w:rsid w:val="00A35EA1"/>
    <w:rsid w:val="00A42F43"/>
    <w:rsid w:val="00A43576"/>
    <w:rsid w:val="00A45826"/>
    <w:rsid w:val="00A45E42"/>
    <w:rsid w:val="00A46664"/>
    <w:rsid w:val="00A46D90"/>
    <w:rsid w:val="00A5059B"/>
    <w:rsid w:val="00A505D3"/>
    <w:rsid w:val="00A51338"/>
    <w:rsid w:val="00A52F34"/>
    <w:rsid w:val="00A53B0C"/>
    <w:rsid w:val="00A56622"/>
    <w:rsid w:val="00A5694E"/>
    <w:rsid w:val="00A56B0F"/>
    <w:rsid w:val="00A574C8"/>
    <w:rsid w:val="00A57796"/>
    <w:rsid w:val="00A6121F"/>
    <w:rsid w:val="00A6254D"/>
    <w:rsid w:val="00A628E0"/>
    <w:rsid w:val="00A64348"/>
    <w:rsid w:val="00A6476C"/>
    <w:rsid w:val="00A64EB4"/>
    <w:rsid w:val="00A6652E"/>
    <w:rsid w:val="00A6694A"/>
    <w:rsid w:val="00A66DE8"/>
    <w:rsid w:val="00A6795D"/>
    <w:rsid w:val="00A7222A"/>
    <w:rsid w:val="00A771B4"/>
    <w:rsid w:val="00A77AED"/>
    <w:rsid w:val="00A834F3"/>
    <w:rsid w:val="00A85AC4"/>
    <w:rsid w:val="00A878B3"/>
    <w:rsid w:val="00A911BB"/>
    <w:rsid w:val="00A93193"/>
    <w:rsid w:val="00A943BF"/>
    <w:rsid w:val="00A9635B"/>
    <w:rsid w:val="00A96D01"/>
    <w:rsid w:val="00AA1F5E"/>
    <w:rsid w:val="00AA2DEF"/>
    <w:rsid w:val="00AA45C6"/>
    <w:rsid w:val="00AA4A54"/>
    <w:rsid w:val="00AA4C10"/>
    <w:rsid w:val="00AA4D73"/>
    <w:rsid w:val="00AB09D2"/>
    <w:rsid w:val="00AB0F3B"/>
    <w:rsid w:val="00AB27F8"/>
    <w:rsid w:val="00AB2C20"/>
    <w:rsid w:val="00AB4B91"/>
    <w:rsid w:val="00AB73DD"/>
    <w:rsid w:val="00AC2255"/>
    <w:rsid w:val="00AC3039"/>
    <w:rsid w:val="00AC30BB"/>
    <w:rsid w:val="00AC3A8C"/>
    <w:rsid w:val="00AC4089"/>
    <w:rsid w:val="00AC72B0"/>
    <w:rsid w:val="00AD0479"/>
    <w:rsid w:val="00AD286C"/>
    <w:rsid w:val="00AD2BBF"/>
    <w:rsid w:val="00AD3662"/>
    <w:rsid w:val="00AD3D0C"/>
    <w:rsid w:val="00AD6261"/>
    <w:rsid w:val="00AD7557"/>
    <w:rsid w:val="00AD7FC0"/>
    <w:rsid w:val="00AE01E3"/>
    <w:rsid w:val="00AE0390"/>
    <w:rsid w:val="00AE17F7"/>
    <w:rsid w:val="00AE21C4"/>
    <w:rsid w:val="00AE33A1"/>
    <w:rsid w:val="00AE3FF1"/>
    <w:rsid w:val="00AE4A97"/>
    <w:rsid w:val="00AE4F78"/>
    <w:rsid w:val="00AF0DC7"/>
    <w:rsid w:val="00AF2750"/>
    <w:rsid w:val="00AF4CAA"/>
    <w:rsid w:val="00AF7958"/>
    <w:rsid w:val="00AF7CE4"/>
    <w:rsid w:val="00B0018F"/>
    <w:rsid w:val="00B010D4"/>
    <w:rsid w:val="00B02488"/>
    <w:rsid w:val="00B065EA"/>
    <w:rsid w:val="00B07595"/>
    <w:rsid w:val="00B149A0"/>
    <w:rsid w:val="00B16AB3"/>
    <w:rsid w:val="00B20BD4"/>
    <w:rsid w:val="00B21179"/>
    <w:rsid w:val="00B22542"/>
    <w:rsid w:val="00B22B4A"/>
    <w:rsid w:val="00B231CD"/>
    <w:rsid w:val="00B2382D"/>
    <w:rsid w:val="00B24451"/>
    <w:rsid w:val="00B26199"/>
    <w:rsid w:val="00B26F14"/>
    <w:rsid w:val="00B301B4"/>
    <w:rsid w:val="00B30AD5"/>
    <w:rsid w:val="00B32420"/>
    <w:rsid w:val="00B329CC"/>
    <w:rsid w:val="00B34309"/>
    <w:rsid w:val="00B35628"/>
    <w:rsid w:val="00B44523"/>
    <w:rsid w:val="00B446D7"/>
    <w:rsid w:val="00B45094"/>
    <w:rsid w:val="00B47B65"/>
    <w:rsid w:val="00B5144C"/>
    <w:rsid w:val="00B525BB"/>
    <w:rsid w:val="00B525D7"/>
    <w:rsid w:val="00B539F0"/>
    <w:rsid w:val="00B53A21"/>
    <w:rsid w:val="00B54FB4"/>
    <w:rsid w:val="00B56E1C"/>
    <w:rsid w:val="00B62486"/>
    <w:rsid w:val="00B630F9"/>
    <w:rsid w:val="00B646E5"/>
    <w:rsid w:val="00B64B2A"/>
    <w:rsid w:val="00B662EF"/>
    <w:rsid w:val="00B70710"/>
    <w:rsid w:val="00B7234E"/>
    <w:rsid w:val="00B72AC2"/>
    <w:rsid w:val="00B72BC3"/>
    <w:rsid w:val="00B73550"/>
    <w:rsid w:val="00B73CD0"/>
    <w:rsid w:val="00B741AC"/>
    <w:rsid w:val="00B74577"/>
    <w:rsid w:val="00B752CF"/>
    <w:rsid w:val="00B75558"/>
    <w:rsid w:val="00B755CB"/>
    <w:rsid w:val="00B762DD"/>
    <w:rsid w:val="00B8142A"/>
    <w:rsid w:val="00B81621"/>
    <w:rsid w:val="00B81F5C"/>
    <w:rsid w:val="00B82397"/>
    <w:rsid w:val="00B858A6"/>
    <w:rsid w:val="00B85F71"/>
    <w:rsid w:val="00B874F0"/>
    <w:rsid w:val="00B87E31"/>
    <w:rsid w:val="00B91864"/>
    <w:rsid w:val="00B9213E"/>
    <w:rsid w:val="00B93F6E"/>
    <w:rsid w:val="00B9471D"/>
    <w:rsid w:val="00B95913"/>
    <w:rsid w:val="00B9634F"/>
    <w:rsid w:val="00B96D27"/>
    <w:rsid w:val="00BA13C9"/>
    <w:rsid w:val="00BA18DE"/>
    <w:rsid w:val="00BA2190"/>
    <w:rsid w:val="00BA2936"/>
    <w:rsid w:val="00BA2DB9"/>
    <w:rsid w:val="00BA4240"/>
    <w:rsid w:val="00BA4288"/>
    <w:rsid w:val="00BA479E"/>
    <w:rsid w:val="00BA6A86"/>
    <w:rsid w:val="00BA6ECA"/>
    <w:rsid w:val="00BA742D"/>
    <w:rsid w:val="00BB0852"/>
    <w:rsid w:val="00BB28ED"/>
    <w:rsid w:val="00BB4C87"/>
    <w:rsid w:val="00BB55C7"/>
    <w:rsid w:val="00BB7291"/>
    <w:rsid w:val="00BB7FF9"/>
    <w:rsid w:val="00BC1221"/>
    <w:rsid w:val="00BC2D4D"/>
    <w:rsid w:val="00BC566E"/>
    <w:rsid w:val="00BC6BD3"/>
    <w:rsid w:val="00BD27BB"/>
    <w:rsid w:val="00BD33C4"/>
    <w:rsid w:val="00BD42B5"/>
    <w:rsid w:val="00BD5DAF"/>
    <w:rsid w:val="00BE184C"/>
    <w:rsid w:val="00BE1EF7"/>
    <w:rsid w:val="00BE484A"/>
    <w:rsid w:val="00BE6A70"/>
    <w:rsid w:val="00BE6CB5"/>
    <w:rsid w:val="00BE7566"/>
    <w:rsid w:val="00BF0609"/>
    <w:rsid w:val="00BF1341"/>
    <w:rsid w:val="00C05F39"/>
    <w:rsid w:val="00C07D1C"/>
    <w:rsid w:val="00C1263F"/>
    <w:rsid w:val="00C1426B"/>
    <w:rsid w:val="00C1462C"/>
    <w:rsid w:val="00C15F1D"/>
    <w:rsid w:val="00C15F35"/>
    <w:rsid w:val="00C16620"/>
    <w:rsid w:val="00C17100"/>
    <w:rsid w:val="00C2077D"/>
    <w:rsid w:val="00C21F57"/>
    <w:rsid w:val="00C23FFA"/>
    <w:rsid w:val="00C26846"/>
    <w:rsid w:val="00C277A1"/>
    <w:rsid w:val="00C27EA7"/>
    <w:rsid w:val="00C3052B"/>
    <w:rsid w:val="00C31250"/>
    <w:rsid w:val="00C324E8"/>
    <w:rsid w:val="00C326FA"/>
    <w:rsid w:val="00C32F0A"/>
    <w:rsid w:val="00C36093"/>
    <w:rsid w:val="00C361B1"/>
    <w:rsid w:val="00C362BF"/>
    <w:rsid w:val="00C3649A"/>
    <w:rsid w:val="00C40852"/>
    <w:rsid w:val="00C409F8"/>
    <w:rsid w:val="00C41134"/>
    <w:rsid w:val="00C438AD"/>
    <w:rsid w:val="00C50790"/>
    <w:rsid w:val="00C512CA"/>
    <w:rsid w:val="00C5230A"/>
    <w:rsid w:val="00C54074"/>
    <w:rsid w:val="00C543E5"/>
    <w:rsid w:val="00C5489D"/>
    <w:rsid w:val="00C56800"/>
    <w:rsid w:val="00C60E28"/>
    <w:rsid w:val="00C61246"/>
    <w:rsid w:val="00C61A7C"/>
    <w:rsid w:val="00C6298E"/>
    <w:rsid w:val="00C630D7"/>
    <w:rsid w:val="00C6364E"/>
    <w:rsid w:val="00C63772"/>
    <w:rsid w:val="00C64336"/>
    <w:rsid w:val="00C66781"/>
    <w:rsid w:val="00C66BB1"/>
    <w:rsid w:val="00C72595"/>
    <w:rsid w:val="00C7316B"/>
    <w:rsid w:val="00C74A68"/>
    <w:rsid w:val="00C74B7E"/>
    <w:rsid w:val="00C76277"/>
    <w:rsid w:val="00C770A7"/>
    <w:rsid w:val="00C77E49"/>
    <w:rsid w:val="00C80D75"/>
    <w:rsid w:val="00C82B9D"/>
    <w:rsid w:val="00C839F5"/>
    <w:rsid w:val="00C8436F"/>
    <w:rsid w:val="00C84CE8"/>
    <w:rsid w:val="00C87DF1"/>
    <w:rsid w:val="00C90D41"/>
    <w:rsid w:val="00C91726"/>
    <w:rsid w:val="00C94257"/>
    <w:rsid w:val="00C97A4B"/>
    <w:rsid w:val="00CA04CE"/>
    <w:rsid w:val="00CA0D05"/>
    <w:rsid w:val="00CA1800"/>
    <w:rsid w:val="00CA1D7A"/>
    <w:rsid w:val="00CA3941"/>
    <w:rsid w:val="00CA4BF1"/>
    <w:rsid w:val="00CA4CA5"/>
    <w:rsid w:val="00CA513C"/>
    <w:rsid w:val="00CA548F"/>
    <w:rsid w:val="00CA54D3"/>
    <w:rsid w:val="00CB0090"/>
    <w:rsid w:val="00CB098D"/>
    <w:rsid w:val="00CB1321"/>
    <w:rsid w:val="00CB2418"/>
    <w:rsid w:val="00CB2FAA"/>
    <w:rsid w:val="00CB3E62"/>
    <w:rsid w:val="00CB6987"/>
    <w:rsid w:val="00CB6B82"/>
    <w:rsid w:val="00CB70B3"/>
    <w:rsid w:val="00CC05A2"/>
    <w:rsid w:val="00CC1B5F"/>
    <w:rsid w:val="00CC1BEA"/>
    <w:rsid w:val="00CC262A"/>
    <w:rsid w:val="00CC2F83"/>
    <w:rsid w:val="00CC6401"/>
    <w:rsid w:val="00CC6B83"/>
    <w:rsid w:val="00CC6CC9"/>
    <w:rsid w:val="00CC6D55"/>
    <w:rsid w:val="00CC7941"/>
    <w:rsid w:val="00CC7C86"/>
    <w:rsid w:val="00CD254D"/>
    <w:rsid w:val="00CD3F16"/>
    <w:rsid w:val="00CD6AC7"/>
    <w:rsid w:val="00CE2FB5"/>
    <w:rsid w:val="00CE36E2"/>
    <w:rsid w:val="00CE5143"/>
    <w:rsid w:val="00CE7757"/>
    <w:rsid w:val="00CE787A"/>
    <w:rsid w:val="00CE788B"/>
    <w:rsid w:val="00CE7B90"/>
    <w:rsid w:val="00CF05D7"/>
    <w:rsid w:val="00CF0F35"/>
    <w:rsid w:val="00CF124C"/>
    <w:rsid w:val="00CF5A02"/>
    <w:rsid w:val="00CF6513"/>
    <w:rsid w:val="00CF67EC"/>
    <w:rsid w:val="00CF7D2B"/>
    <w:rsid w:val="00CF7FC9"/>
    <w:rsid w:val="00D0085A"/>
    <w:rsid w:val="00D00D20"/>
    <w:rsid w:val="00D0283A"/>
    <w:rsid w:val="00D03139"/>
    <w:rsid w:val="00D032F1"/>
    <w:rsid w:val="00D03B6F"/>
    <w:rsid w:val="00D067E9"/>
    <w:rsid w:val="00D11B2E"/>
    <w:rsid w:val="00D1223E"/>
    <w:rsid w:val="00D12391"/>
    <w:rsid w:val="00D13AD6"/>
    <w:rsid w:val="00D17A3A"/>
    <w:rsid w:val="00D17E1E"/>
    <w:rsid w:val="00D244DC"/>
    <w:rsid w:val="00D26E4A"/>
    <w:rsid w:val="00D32ADB"/>
    <w:rsid w:val="00D33056"/>
    <w:rsid w:val="00D33130"/>
    <w:rsid w:val="00D338F3"/>
    <w:rsid w:val="00D33F56"/>
    <w:rsid w:val="00D432F5"/>
    <w:rsid w:val="00D435EC"/>
    <w:rsid w:val="00D44DE0"/>
    <w:rsid w:val="00D450CA"/>
    <w:rsid w:val="00D4620D"/>
    <w:rsid w:val="00D51817"/>
    <w:rsid w:val="00D51BFB"/>
    <w:rsid w:val="00D5384D"/>
    <w:rsid w:val="00D53DAD"/>
    <w:rsid w:val="00D5532F"/>
    <w:rsid w:val="00D566B0"/>
    <w:rsid w:val="00D57443"/>
    <w:rsid w:val="00D60915"/>
    <w:rsid w:val="00D6167B"/>
    <w:rsid w:val="00D61B18"/>
    <w:rsid w:val="00D62080"/>
    <w:rsid w:val="00D6226A"/>
    <w:rsid w:val="00D639E6"/>
    <w:rsid w:val="00D63AB1"/>
    <w:rsid w:val="00D64526"/>
    <w:rsid w:val="00D65076"/>
    <w:rsid w:val="00D65B45"/>
    <w:rsid w:val="00D65F19"/>
    <w:rsid w:val="00D6743C"/>
    <w:rsid w:val="00D67663"/>
    <w:rsid w:val="00D70FD9"/>
    <w:rsid w:val="00D71733"/>
    <w:rsid w:val="00D71854"/>
    <w:rsid w:val="00D740B5"/>
    <w:rsid w:val="00D74CC6"/>
    <w:rsid w:val="00D765E6"/>
    <w:rsid w:val="00D8304D"/>
    <w:rsid w:val="00D858BA"/>
    <w:rsid w:val="00D8692F"/>
    <w:rsid w:val="00D876F4"/>
    <w:rsid w:val="00D9078E"/>
    <w:rsid w:val="00D92AC6"/>
    <w:rsid w:val="00D952CC"/>
    <w:rsid w:val="00D95394"/>
    <w:rsid w:val="00D97430"/>
    <w:rsid w:val="00DA0CC3"/>
    <w:rsid w:val="00DA2C9F"/>
    <w:rsid w:val="00DA30E1"/>
    <w:rsid w:val="00DA33C6"/>
    <w:rsid w:val="00DA408E"/>
    <w:rsid w:val="00DB2397"/>
    <w:rsid w:val="00DB3EBD"/>
    <w:rsid w:val="00DC00AD"/>
    <w:rsid w:val="00DC1D41"/>
    <w:rsid w:val="00DC1D48"/>
    <w:rsid w:val="00DC2AFA"/>
    <w:rsid w:val="00DC33A4"/>
    <w:rsid w:val="00DC37BD"/>
    <w:rsid w:val="00DC41F7"/>
    <w:rsid w:val="00DC4832"/>
    <w:rsid w:val="00DC6C0C"/>
    <w:rsid w:val="00DC7187"/>
    <w:rsid w:val="00DC76AC"/>
    <w:rsid w:val="00DC7D83"/>
    <w:rsid w:val="00DD301F"/>
    <w:rsid w:val="00DD6898"/>
    <w:rsid w:val="00DE10EF"/>
    <w:rsid w:val="00DE28E2"/>
    <w:rsid w:val="00DE2CAD"/>
    <w:rsid w:val="00DE595C"/>
    <w:rsid w:val="00DF1BF6"/>
    <w:rsid w:val="00DF20A5"/>
    <w:rsid w:val="00DF251C"/>
    <w:rsid w:val="00DF26A4"/>
    <w:rsid w:val="00DF2934"/>
    <w:rsid w:val="00DF2B23"/>
    <w:rsid w:val="00DF3D43"/>
    <w:rsid w:val="00DF6586"/>
    <w:rsid w:val="00E02ADF"/>
    <w:rsid w:val="00E047DF"/>
    <w:rsid w:val="00E04B87"/>
    <w:rsid w:val="00E05EAF"/>
    <w:rsid w:val="00E061D7"/>
    <w:rsid w:val="00E10A96"/>
    <w:rsid w:val="00E1399D"/>
    <w:rsid w:val="00E14C30"/>
    <w:rsid w:val="00E15530"/>
    <w:rsid w:val="00E17BA9"/>
    <w:rsid w:val="00E17E30"/>
    <w:rsid w:val="00E20C0A"/>
    <w:rsid w:val="00E2195F"/>
    <w:rsid w:val="00E22DDA"/>
    <w:rsid w:val="00E23836"/>
    <w:rsid w:val="00E2495F"/>
    <w:rsid w:val="00E24A4D"/>
    <w:rsid w:val="00E24F29"/>
    <w:rsid w:val="00E2522C"/>
    <w:rsid w:val="00E25446"/>
    <w:rsid w:val="00E25AAE"/>
    <w:rsid w:val="00E27E44"/>
    <w:rsid w:val="00E3042E"/>
    <w:rsid w:val="00E316DB"/>
    <w:rsid w:val="00E3293C"/>
    <w:rsid w:val="00E32CDF"/>
    <w:rsid w:val="00E33976"/>
    <w:rsid w:val="00E37CD2"/>
    <w:rsid w:val="00E40E5E"/>
    <w:rsid w:val="00E43B12"/>
    <w:rsid w:val="00E43CDC"/>
    <w:rsid w:val="00E4424A"/>
    <w:rsid w:val="00E44E34"/>
    <w:rsid w:val="00E472A2"/>
    <w:rsid w:val="00E50E73"/>
    <w:rsid w:val="00E5179D"/>
    <w:rsid w:val="00E51FE6"/>
    <w:rsid w:val="00E5232B"/>
    <w:rsid w:val="00E53652"/>
    <w:rsid w:val="00E57A8B"/>
    <w:rsid w:val="00E60FD4"/>
    <w:rsid w:val="00E6109E"/>
    <w:rsid w:val="00E61307"/>
    <w:rsid w:val="00E62B0F"/>
    <w:rsid w:val="00E662F1"/>
    <w:rsid w:val="00E7037D"/>
    <w:rsid w:val="00E70E2C"/>
    <w:rsid w:val="00E71F94"/>
    <w:rsid w:val="00E729AF"/>
    <w:rsid w:val="00E72F04"/>
    <w:rsid w:val="00E73942"/>
    <w:rsid w:val="00E75DE1"/>
    <w:rsid w:val="00E75E5F"/>
    <w:rsid w:val="00E76200"/>
    <w:rsid w:val="00E762E8"/>
    <w:rsid w:val="00E764F4"/>
    <w:rsid w:val="00E832F3"/>
    <w:rsid w:val="00E83845"/>
    <w:rsid w:val="00E86666"/>
    <w:rsid w:val="00E866CE"/>
    <w:rsid w:val="00E86C7F"/>
    <w:rsid w:val="00E86CB0"/>
    <w:rsid w:val="00E86D6A"/>
    <w:rsid w:val="00E87815"/>
    <w:rsid w:val="00E904B1"/>
    <w:rsid w:val="00E90A61"/>
    <w:rsid w:val="00E90EB1"/>
    <w:rsid w:val="00E90F5A"/>
    <w:rsid w:val="00E94565"/>
    <w:rsid w:val="00E94B45"/>
    <w:rsid w:val="00E94F2B"/>
    <w:rsid w:val="00E954F3"/>
    <w:rsid w:val="00E96445"/>
    <w:rsid w:val="00E970E1"/>
    <w:rsid w:val="00E978FE"/>
    <w:rsid w:val="00EA2285"/>
    <w:rsid w:val="00EA376B"/>
    <w:rsid w:val="00EA4627"/>
    <w:rsid w:val="00EA6085"/>
    <w:rsid w:val="00EA69A1"/>
    <w:rsid w:val="00EB01FA"/>
    <w:rsid w:val="00EB30F7"/>
    <w:rsid w:val="00EB578D"/>
    <w:rsid w:val="00EB6449"/>
    <w:rsid w:val="00EB6932"/>
    <w:rsid w:val="00EB6F14"/>
    <w:rsid w:val="00EC4B74"/>
    <w:rsid w:val="00EC4E66"/>
    <w:rsid w:val="00EC7E0E"/>
    <w:rsid w:val="00ED022B"/>
    <w:rsid w:val="00ED046E"/>
    <w:rsid w:val="00ED2359"/>
    <w:rsid w:val="00ED30FD"/>
    <w:rsid w:val="00EE231A"/>
    <w:rsid w:val="00EE3736"/>
    <w:rsid w:val="00EE43D3"/>
    <w:rsid w:val="00EE6097"/>
    <w:rsid w:val="00EE7934"/>
    <w:rsid w:val="00EF0B22"/>
    <w:rsid w:val="00EF148D"/>
    <w:rsid w:val="00EF199C"/>
    <w:rsid w:val="00EF2B55"/>
    <w:rsid w:val="00EF3466"/>
    <w:rsid w:val="00EF3C5A"/>
    <w:rsid w:val="00EF735A"/>
    <w:rsid w:val="00F04574"/>
    <w:rsid w:val="00F047B0"/>
    <w:rsid w:val="00F05B82"/>
    <w:rsid w:val="00F06722"/>
    <w:rsid w:val="00F11E97"/>
    <w:rsid w:val="00F1228F"/>
    <w:rsid w:val="00F13410"/>
    <w:rsid w:val="00F1341C"/>
    <w:rsid w:val="00F13432"/>
    <w:rsid w:val="00F140A3"/>
    <w:rsid w:val="00F1475C"/>
    <w:rsid w:val="00F148FE"/>
    <w:rsid w:val="00F1540F"/>
    <w:rsid w:val="00F155C7"/>
    <w:rsid w:val="00F15860"/>
    <w:rsid w:val="00F23376"/>
    <w:rsid w:val="00F24AE1"/>
    <w:rsid w:val="00F259B2"/>
    <w:rsid w:val="00F30193"/>
    <w:rsid w:val="00F30791"/>
    <w:rsid w:val="00F32057"/>
    <w:rsid w:val="00F33C4D"/>
    <w:rsid w:val="00F364CD"/>
    <w:rsid w:val="00F375F1"/>
    <w:rsid w:val="00F42A34"/>
    <w:rsid w:val="00F42AB3"/>
    <w:rsid w:val="00F4319A"/>
    <w:rsid w:val="00F43413"/>
    <w:rsid w:val="00F46730"/>
    <w:rsid w:val="00F46863"/>
    <w:rsid w:val="00F46EF5"/>
    <w:rsid w:val="00F51C23"/>
    <w:rsid w:val="00F5262B"/>
    <w:rsid w:val="00F54B72"/>
    <w:rsid w:val="00F55011"/>
    <w:rsid w:val="00F568B9"/>
    <w:rsid w:val="00F56BE9"/>
    <w:rsid w:val="00F56E2E"/>
    <w:rsid w:val="00F57B91"/>
    <w:rsid w:val="00F6046D"/>
    <w:rsid w:val="00F62F27"/>
    <w:rsid w:val="00F632A4"/>
    <w:rsid w:val="00F63632"/>
    <w:rsid w:val="00F667EE"/>
    <w:rsid w:val="00F70526"/>
    <w:rsid w:val="00F739E3"/>
    <w:rsid w:val="00F74126"/>
    <w:rsid w:val="00F74803"/>
    <w:rsid w:val="00F7571E"/>
    <w:rsid w:val="00F7598C"/>
    <w:rsid w:val="00F76356"/>
    <w:rsid w:val="00F763F1"/>
    <w:rsid w:val="00F76FF2"/>
    <w:rsid w:val="00F8025C"/>
    <w:rsid w:val="00F842F2"/>
    <w:rsid w:val="00F8514A"/>
    <w:rsid w:val="00F86900"/>
    <w:rsid w:val="00F8752E"/>
    <w:rsid w:val="00F87853"/>
    <w:rsid w:val="00F90462"/>
    <w:rsid w:val="00F9178B"/>
    <w:rsid w:val="00F930C4"/>
    <w:rsid w:val="00F93B9A"/>
    <w:rsid w:val="00F96FBA"/>
    <w:rsid w:val="00F97A72"/>
    <w:rsid w:val="00FA0C7D"/>
    <w:rsid w:val="00FA0D05"/>
    <w:rsid w:val="00FA1A25"/>
    <w:rsid w:val="00FA1F8E"/>
    <w:rsid w:val="00FA2556"/>
    <w:rsid w:val="00FA3028"/>
    <w:rsid w:val="00FA3134"/>
    <w:rsid w:val="00FA36BC"/>
    <w:rsid w:val="00FA4AC7"/>
    <w:rsid w:val="00FA4D70"/>
    <w:rsid w:val="00FB09A6"/>
    <w:rsid w:val="00FB15C3"/>
    <w:rsid w:val="00FB4981"/>
    <w:rsid w:val="00FB4D55"/>
    <w:rsid w:val="00FB5C15"/>
    <w:rsid w:val="00FB65A9"/>
    <w:rsid w:val="00FB7634"/>
    <w:rsid w:val="00FB770B"/>
    <w:rsid w:val="00FC09EB"/>
    <w:rsid w:val="00FC2F6D"/>
    <w:rsid w:val="00FC3032"/>
    <w:rsid w:val="00FC3574"/>
    <w:rsid w:val="00FC4980"/>
    <w:rsid w:val="00FC4CF3"/>
    <w:rsid w:val="00FC661C"/>
    <w:rsid w:val="00FC7736"/>
    <w:rsid w:val="00FD035A"/>
    <w:rsid w:val="00FD0757"/>
    <w:rsid w:val="00FD3A78"/>
    <w:rsid w:val="00FD3AED"/>
    <w:rsid w:val="00FD668E"/>
    <w:rsid w:val="00FD7528"/>
    <w:rsid w:val="00FD7AD1"/>
    <w:rsid w:val="00FE0532"/>
    <w:rsid w:val="00FE0AA6"/>
    <w:rsid w:val="00FE1E2D"/>
    <w:rsid w:val="00FE2DF1"/>
    <w:rsid w:val="00FE37C5"/>
    <w:rsid w:val="00FF064E"/>
    <w:rsid w:val="00FF150E"/>
    <w:rsid w:val="00FF1622"/>
    <w:rsid w:val="00FF21BB"/>
    <w:rsid w:val="00FF3EF3"/>
    <w:rsid w:val="00FF4C04"/>
    <w:rsid w:val="00FF56DC"/>
    <w:rsid w:val="00FF5A57"/>
    <w:rsid w:val="00FF5BAE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5F605-6354-4A04-8AD4-AE6C4AC0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2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2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2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2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2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2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2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2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2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22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12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2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12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122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1223E"/>
    <w:rPr>
      <w:b/>
      <w:bCs/>
    </w:rPr>
  </w:style>
  <w:style w:type="character" w:styleId="a8">
    <w:name w:val="Emphasis"/>
    <w:basedOn w:val="a0"/>
    <w:uiPriority w:val="20"/>
    <w:qFormat/>
    <w:rsid w:val="00D122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1223E"/>
    <w:rPr>
      <w:szCs w:val="32"/>
    </w:rPr>
  </w:style>
  <w:style w:type="paragraph" w:styleId="aa">
    <w:name w:val="List Paragraph"/>
    <w:basedOn w:val="a"/>
    <w:uiPriority w:val="34"/>
    <w:qFormat/>
    <w:rsid w:val="00D122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223E"/>
    <w:rPr>
      <w:i/>
    </w:rPr>
  </w:style>
  <w:style w:type="character" w:customStyle="1" w:styleId="22">
    <w:name w:val="Цитата 2 Знак"/>
    <w:basedOn w:val="a0"/>
    <w:link w:val="21"/>
    <w:uiPriority w:val="29"/>
    <w:rsid w:val="00D122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122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1223E"/>
    <w:rPr>
      <w:b/>
      <w:i/>
      <w:sz w:val="24"/>
    </w:rPr>
  </w:style>
  <w:style w:type="character" w:styleId="ad">
    <w:name w:val="Subtle Emphasis"/>
    <w:uiPriority w:val="19"/>
    <w:qFormat/>
    <w:rsid w:val="00D122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122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122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122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122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1223E"/>
    <w:pPr>
      <w:outlineLvl w:val="9"/>
    </w:pPr>
  </w:style>
  <w:style w:type="character" w:customStyle="1" w:styleId="sidebarmenu-link">
    <w:name w:val="sidebar__menu-link"/>
    <w:basedOn w:val="a0"/>
    <w:rsid w:val="00F74126"/>
  </w:style>
  <w:style w:type="character" w:customStyle="1" w:styleId="sidebarmenu-amount">
    <w:name w:val="sidebar__menu-amount"/>
    <w:basedOn w:val="a0"/>
    <w:rsid w:val="00F74126"/>
  </w:style>
  <w:style w:type="paragraph" w:styleId="af3">
    <w:name w:val="Normal (Web)"/>
    <w:basedOn w:val="a"/>
    <w:uiPriority w:val="99"/>
    <w:semiHidden/>
    <w:unhideWhenUsed/>
    <w:rsid w:val="00F741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F741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4126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ED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163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623">
                              <w:marLeft w:val="0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87923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14</cp:revision>
  <dcterms:created xsi:type="dcterms:W3CDTF">2023-01-24T14:27:00Z</dcterms:created>
  <dcterms:modified xsi:type="dcterms:W3CDTF">2023-01-25T16:36:00Z</dcterms:modified>
</cp:coreProperties>
</file>