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E9253" w14:textId="43639210" w:rsidR="00D569E3" w:rsidRDefault="00CE483E" w:rsidP="004528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комиссии по НСОКО</w:t>
      </w:r>
    </w:p>
    <w:p w14:paraId="5DE74DFF" w14:textId="6504899F" w:rsidR="00CE483E" w:rsidRDefault="00CE483E" w:rsidP="00452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750"/>
        <w:gridCol w:w="1701"/>
        <w:gridCol w:w="3396"/>
      </w:tblGrid>
      <w:tr w:rsidR="00CE483E" w14:paraId="43202418" w14:textId="77777777" w:rsidTr="00292794">
        <w:tc>
          <w:tcPr>
            <w:tcW w:w="498" w:type="dxa"/>
          </w:tcPr>
          <w:p w14:paraId="6427E0F1" w14:textId="74306266" w:rsidR="00CE483E" w:rsidRPr="00CE483E" w:rsidRDefault="00CE483E" w:rsidP="004528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50" w:type="dxa"/>
          </w:tcPr>
          <w:p w14:paraId="68ED5E95" w14:textId="5CC24FA9" w:rsidR="00CE483E" w:rsidRPr="00CE483E" w:rsidRDefault="00CE483E" w:rsidP="004528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14:paraId="75525C95" w14:textId="0D523A1F" w:rsidR="00CE483E" w:rsidRPr="00CE483E" w:rsidRDefault="00CE483E" w:rsidP="004528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3396" w:type="dxa"/>
          </w:tcPr>
          <w:p w14:paraId="73B6B3E4" w14:textId="5D56D084" w:rsidR="00CE483E" w:rsidRPr="00CE483E" w:rsidRDefault="00CE483E" w:rsidP="004528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E483E" w14:paraId="1CAC6156" w14:textId="77777777" w:rsidTr="00292794">
        <w:tc>
          <w:tcPr>
            <w:tcW w:w="498" w:type="dxa"/>
          </w:tcPr>
          <w:p w14:paraId="431586B5" w14:textId="668A47AB" w:rsidR="00CE483E" w:rsidRDefault="00CE483E" w:rsidP="0045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14:paraId="18C94E9D" w14:textId="77777777" w:rsidR="00CE483E" w:rsidRDefault="00292794" w:rsidP="0045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№1</w:t>
            </w:r>
          </w:p>
          <w:p w14:paraId="2BDDAD5D" w14:textId="165DCAC4" w:rsidR="00292794" w:rsidRDefault="00292794" w:rsidP="0029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детского сада</w:t>
            </w:r>
          </w:p>
        </w:tc>
        <w:tc>
          <w:tcPr>
            <w:tcW w:w="1701" w:type="dxa"/>
          </w:tcPr>
          <w:p w14:paraId="725099EE" w14:textId="0B4181FD" w:rsidR="00CE483E" w:rsidRDefault="00292794" w:rsidP="0045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96" w:type="dxa"/>
          </w:tcPr>
          <w:p w14:paraId="192E34CD" w14:textId="77504C8D" w:rsidR="00CE483E" w:rsidRDefault="00292794" w:rsidP="0045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Васьковская В.Д., заместитель заведующего по НМР, заместитель председателя комиссии НОКО</w:t>
            </w:r>
          </w:p>
        </w:tc>
      </w:tr>
      <w:tr w:rsidR="00CE483E" w14:paraId="1A6F0F44" w14:textId="77777777" w:rsidTr="00292794">
        <w:tc>
          <w:tcPr>
            <w:tcW w:w="498" w:type="dxa"/>
          </w:tcPr>
          <w:p w14:paraId="1C1ED0F3" w14:textId="61EC64A7" w:rsidR="00CE483E" w:rsidRDefault="00CE483E" w:rsidP="0045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14:paraId="3FB1A4F2" w14:textId="77777777" w:rsidR="00CE483E" w:rsidRDefault="00292794" w:rsidP="0045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№2</w:t>
            </w:r>
          </w:p>
          <w:p w14:paraId="6542B04C" w14:textId="28253659" w:rsidR="00292794" w:rsidRDefault="00292794" w:rsidP="0045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родителям дошкольников</w:t>
            </w:r>
          </w:p>
        </w:tc>
        <w:tc>
          <w:tcPr>
            <w:tcW w:w="1701" w:type="dxa"/>
          </w:tcPr>
          <w:p w14:paraId="4A725263" w14:textId="5B93C3C6" w:rsidR="00CE483E" w:rsidRDefault="00292794" w:rsidP="0045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96" w:type="dxa"/>
          </w:tcPr>
          <w:p w14:paraId="1ECF86B2" w14:textId="3201024E" w:rsidR="00CE483E" w:rsidRDefault="00292794" w:rsidP="0045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Васьковская В.Д., заместитель заведующего по НМР, заместитель председателя комиссии НОКО</w:t>
            </w:r>
          </w:p>
        </w:tc>
      </w:tr>
      <w:tr w:rsidR="00CE483E" w14:paraId="630467ED" w14:textId="77777777" w:rsidTr="00292794">
        <w:tc>
          <w:tcPr>
            <w:tcW w:w="498" w:type="dxa"/>
          </w:tcPr>
          <w:p w14:paraId="31A96AD0" w14:textId="44DE4C56" w:rsidR="00CE483E" w:rsidRDefault="00CE483E" w:rsidP="0045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 w14:paraId="1DB56C34" w14:textId="77777777" w:rsidR="00CE483E" w:rsidRDefault="00292794" w:rsidP="0045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№3</w:t>
            </w:r>
          </w:p>
          <w:p w14:paraId="4B736F80" w14:textId="7E2C6A13" w:rsidR="00292794" w:rsidRDefault="00292794" w:rsidP="0045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образовательные услуги детского сада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26895559" w14:textId="2AB9614B" w:rsidR="00CE483E" w:rsidRDefault="00292794" w:rsidP="0045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96" w:type="dxa"/>
          </w:tcPr>
          <w:p w14:paraId="7D9BF49F" w14:textId="6BC23A5B" w:rsidR="00CE483E" w:rsidRDefault="00292794" w:rsidP="0045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Васьковская В.Д., заместитель заведующего по НМР, заместитель председателя комиссии НОКО</w:t>
            </w:r>
          </w:p>
        </w:tc>
      </w:tr>
    </w:tbl>
    <w:p w14:paraId="7A2073F2" w14:textId="77777777" w:rsidR="00CE483E" w:rsidRPr="00CE483E" w:rsidRDefault="00CE483E" w:rsidP="004528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483E" w:rsidRPr="00CE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38"/>
    <w:rsid w:val="00292794"/>
    <w:rsid w:val="004528AA"/>
    <w:rsid w:val="007A7DE8"/>
    <w:rsid w:val="009F3038"/>
    <w:rsid w:val="00CE483E"/>
    <w:rsid w:val="00D5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1D96"/>
  <w15:chartTrackingRefBased/>
  <w15:docId w15:val="{EE895238-FF0D-48AA-8AE0-6BCEB3AE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raduga-taz@mail.ru</dc:creator>
  <cp:keywords/>
  <dc:description/>
  <cp:lastModifiedBy>raduga-taz@mail.ru</cp:lastModifiedBy>
  <cp:revision>4</cp:revision>
  <dcterms:created xsi:type="dcterms:W3CDTF">2023-05-11T09:06:00Z</dcterms:created>
  <dcterms:modified xsi:type="dcterms:W3CDTF">2023-05-12T12:56:00Z</dcterms:modified>
</cp:coreProperties>
</file>