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ED" w:rsidRDefault="003A28ED" w:rsidP="003A28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взаимодействия с родителями 2-ой младшей группы </w:t>
      </w:r>
    </w:p>
    <w:p w:rsidR="003A28ED" w:rsidRPr="008C7105" w:rsidRDefault="003A28ED" w:rsidP="008C71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Pr="003A28ED">
        <w:rPr>
          <w:rFonts w:ascii="Times New Roman" w:hAnsi="Times New Roman" w:cs="Times New Roman"/>
          <w:sz w:val="28"/>
          <w:szCs w:val="28"/>
        </w:rPr>
        <w:t>: «Сенсорное разв</w:t>
      </w:r>
      <w:r w:rsidR="008C7105">
        <w:rPr>
          <w:rFonts w:ascii="Times New Roman" w:hAnsi="Times New Roman" w:cs="Times New Roman"/>
          <w:sz w:val="28"/>
          <w:szCs w:val="28"/>
        </w:rPr>
        <w:t>итие детей в домашних условиях»</w:t>
      </w:r>
    </w:p>
    <w:p w:rsidR="003A28ED" w:rsidRPr="003A28ED" w:rsidRDefault="003A28ED" w:rsidP="003A28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B72" w:rsidRPr="00337B00" w:rsidRDefault="00595B72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665">
        <w:rPr>
          <w:rFonts w:ascii="Times New Roman" w:hAnsi="Times New Roman" w:cs="Times New Roman"/>
          <w:sz w:val="24"/>
          <w:szCs w:val="24"/>
          <w:u w:val="single"/>
        </w:rPr>
        <w:t>Форма:</w:t>
      </w:r>
      <w:r w:rsidR="00F12F8F" w:rsidRPr="00337B00">
        <w:rPr>
          <w:rFonts w:ascii="Times New Roman" w:hAnsi="Times New Roman" w:cs="Times New Roman"/>
          <w:sz w:val="24"/>
          <w:szCs w:val="24"/>
        </w:rPr>
        <w:t>н</w:t>
      </w:r>
      <w:r w:rsidRPr="00337B00">
        <w:rPr>
          <w:rFonts w:ascii="Times New Roman" w:hAnsi="Times New Roman" w:cs="Times New Roman"/>
          <w:sz w:val="24"/>
          <w:szCs w:val="24"/>
        </w:rPr>
        <w:t>етрадиционная</w:t>
      </w:r>
    </w:p>
    <w:p w:rsidR="00595B72" w:rsidRPr="00337B00" w:rsidRDefault="00AA6634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665">
        <w:rPr>
          <w:rFonts w:ascii="Times New Roman" w:hAnsi="Times New Roman" w:cs="Times New Roman"/>
          <w:sz w:val="24"/>
          <w:szCs w:val="24"/>
          <w:u w:val="single"/>
        </w:rPr>
        <w:t>Вид взаимодействия:</w:t>
      </w:r>
      <w:r w:rsidR="003C1A57" w:rsidRPr="00337B00">
        <w:rPr>
          <w:rFonts w:ascii="Times New Roman" w:hAnsi="Times New Roman" w:cs="Times New Roman"/>
          <w:sz w:val="24"/>
          <w:szCs w:val="24"/>
        </w:rPr>
        <w:t xml:space="preserve"> игровой практикум.</w:t>
      </w:r>
    </w:p>
    <w:p w:rsidR="003A28ED" w:rsidRPr="00337B00" w:rsidRDefault="00F12F8F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66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8C71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8ED" w:rsidRPr="00337B00">
        <w:rPr>
          <w:rFonts w:ascii="Times New Roman" w:hAnsi="Times New Roman" w:cs="Times New Roman"/>
          <w:sz w:val="24"/>
          <w:szCs w:val="24"/>
        </w:rPr>
        <w:t>помочь родителям с минимальными затратами сил и времени осуществлять работу по развитию мелкой моторики и сенсорному развитию детей младшего дошкольного возраста в домашних условиях.</w:t>
      </w:r>
    </w:p>
    <w:p w:rsidR="00870C66" w:rsidRPr="00FC2665" w:rsidRDefault="003A28ED" w:rsidP="00B30F8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266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870C66" w:rsidRPr="00337B00" w:rsidRDefault="003A28ED" w:rsidP="00B30F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познакомить родителей с понятием «сенсорные эталоны»;</w:t>
      </w:r>
    </w:p>
    <w:p w:rsidR="00870C66" w:rsidRPr="00337B00" w:rsidRDefault="003A28ED" w:rsidP="00B30F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познакомить с играми и упражнениями, направленными на формирование сенсорных эталонов и развитие мелкой моторики руки, которые можно организовать в домашних условиях;</w:t>
      </w:r>
      <w:r w:rsidRPr="00337B00">
        <w:rPr>
          <w:rFonts w:ascii="Times New Roman" w:hAnsi="Times New Roman" w:cs="Times New Roman"/>
          <w:sz w:val="24"/>
          <w:szCs w:val="24"/>
        </w:rPr>
        <w:tab/>
      </w:r>
    </w:p>
    <w:p w:rsidR="00EB7D6D" w:rsidRPr="00140023" w:rsidRDefault="00EB7D6D" w:rsidP="00B30F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создать условия</w:t>
      </w:r>
      <w:r w:rsidR="003A28ED" w:rsidRPr="00337B00">
        <w:rPr>
          <w:rFonts w:ascii="Times New Roman" w:hAnsi="Times New Roman" w:cs="Times New Roman"/>
          <w:sz w:val="24"/>
          <w:szCs w:val="24"/>
        </w:rPr>
        <w:t xml:space="preserve"> для укрепления сотрудничест</w:t>
      </w:r>
      <w:r w:rsidRPr="00337B00">
        <w:rPr>
          <w:rFonts w:ascii="Times New Roman" w:hAnsi="Times New Roman" w:cs="Times New Roman"/>
          <w:sz w:val="24"/>
          <w:szCs w:val="24"/>
        </w:rPr>
        <w:t>ва между детским садом и семьей.</w:t>
      </w:r>
    </w:p>
    <w:p w:rsidR="003163DE" w:rsidRPr="00140023" w:rsidRDefault="00F12F8F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665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="00EB7D6D" w:rsidRPr="00337B00">
        <w:rPr>
          <w:rFonts w:ascii="Times New Roman" w:hAnsi="Times New Roman" w:cs="Times New Roman"/>
          <w:sz w:val="24"/>
          <w:szCs w:val="24"/>
        </w:rPr>
        <w:t xml:space="preserve">  и</w:t>
      </w:r>
      <w:r w:rsidR="00337B00" w:rsidRPr="00337B00">
        <w:rPr>
          <w:rFonts w:ascii="Times New Roman" w:hAnsi="Times New Roman" w:cs="Times New Roman"/>
          <w:sz w:val="24"/>
          <w:szCs w:val="24"/>
        </w:rPr>
        <w:t>зготовление «</w:t>
      </w:r>
      <w:r w:rsidR="00FC2665">
        <w:rPr>
          <w:rFonts w:ascii="Times New Roman" w:hAnsi="Times New Roman" w:cs="Times New Roman"/>
          <w:sz w:val="24"/>
          <w:szCs w:val="24"/>
        </w:rPr>
        <w:t xml:space="preserve">мешочка </w:t>
      </w:r>
      <w:r w:rsidR="00337B00" w:rsidRPr="00337B00">
        <w:rPr>
          <w:rFonts w:ascii="Times New Roman" w:hAnsi="Times New Roman" w:cs="Times New Roman"/>
          <w:sz w:val="24"/>
          <w:szCs w:val="24"/>
        </w:rPr>
        <w:t>ощущений», о</w:t>
      </w:r>
      <w:r w:rsidR="00EB7D6D" w:rsidRPr="00337B00">
        <w:rPr>
          <w:rFonts w:ascii="Times New Roman" w:hAnsi="Times New Roman" w:cs="Times New Roman"/>
          <w:sz w:val="24"/>
          <w:szCs w:val="24"/>
        </w:rPr>
        <w:t>ф</w:t>
      </w:r>
      <w:r w:rsidR="00337B00" w:rsidRPr="00337B00">
        <w:rPr>
          <w:rFonts w:ascii="Times New Roman" w:hAnsi="Times New Roman" w:cs="Times New Roman"/>
          <w:sz w:val="24"/>
          <w:szCs w:val="24"/>
        </w:rPr>
        <w:t>ормление наглядной информации:</w:t>
      </w:r>
      <w:r w:rsidR="00EB7D6D" w:rsidRPr="00337B00">
        <w:rPr>
          <w:rFonts w:ascii="Times New Roman" w:hAnsi="Times New Roman" w:cs="Times New Roman"/>
          <w:sz w:val="24"/>
          <w:szCs w:val="24"/>
        </w:rPr>
        <w:t xml:space="preserve"> консульт</w:t>
      </w:r>
      <w:r w:rsidR="00337B00" w:rsidRPr="00337B00">
        <w:rPr>
          <w:rFonts w:ascii="Times New Roman" w:hAnsi="Times New Roman" w:cs="Times New Roman"/>
          <w:sz w:val="24"/>
          <w:szCs w:val="24"/>
        </w:rPr>
        <w:t>ации «Роль дидактических игр по сенсорике в умственном развитии детей», «Что такое сенсорика и моторика</w:t>
      </w:r>
      <w:r w:rsidR="00337B00" w:rsidRPr="00140023">
        <w:rPr>
          <w:rFonts w:ascii="Times New Roman" w:hAnsi="Times New Roman" w:cs="Times New Roman"/>
          <w:sz w:val="24"/>
          <w:szCs w:val="24"/>
        </w:rPr>
        <w:t>?», составление картотеки дидактических игр по сенсорному развитию для детей 3-4 лет,</w:t>
      </w:r>
      <w:r w:rsidR="00B23CCE">
        <w:rPr>
          <w:rFonts w:ascii="Times New Roman" w:hAnsi="Times New Roman" w:cs="Times New Roman"/>
          <w:sz w:val="24"/>
          <w:szCs w:val="24"/>
        </w:rPr>
        <w:t xml:space="preserve"> подготовка оборудования и  музыкального </w:t>
      </w:r>
      <w:r w:rsidR="00337B00" w:rsidRPr="00140023">
        <w:rPr>
          <w:rFonts w:ascii="Times New Roman" w:hAnsi="Times New Roman" w:cs="Times New Roman"/>
          <w:sz w:val="24"/>
          <w:szCs w:val="24"/>
        </w:rPr>
        <w:t>зала к собранию</w:t>
      </w:r>
      <w:r w:rsidR="00B23CCE">
        <w:rPr>
          <w:rFonts w:ascii="Times New Roman" w:hAnsi="Times New Roman" w:cs="Times New Roman"/>
          <w:sz w:val="24"/>
          <w:szCs w:val="24"/>
        </w:rPr>
        <w:t>.</w:t>
      </w:r>
    </w:p>
    <w:p w:rsidR="00D262A6" w:rsidRPr="00337B00" w:rsidRDefault="003163DE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665">
        <w:rPr>
          <w:rFonts w:ascii="Times New Roman" w:hAnsi="Times New Roman" w:cs="Times New Roman"/>
          <w:sz w:val="24"/>
          <w:szCs w:val="24"/>
          <w:u w:val="single"/>
        </w:rPr>
        <w:t>Оборудо</w:t>
      </w:r>
      <w:r w:rsidR="00496863" w:rsidRPr="00FC2665">
        <w:rPr>
          <w:rFonts w:ascii="Times New Roman" w:hAnsi="Times New Roman" w:cs="Times New Roman"/>
          <w:sz w:val="24"/>
          <w:szCs w:val="24"/>
          <w:u w:val="single"/>
        </w:rPr>
        <w:t>вание:</w:t>
      </w:r>
      <w:r w:rsidR="00496863" w:rsidRPr="00337B00">
        <w:rPr>
          <w:rFonts w:ascii="Times New Roman" w:hAnsi="Times New Roman" w:cs="Times New Roman"/>
          <w:sz w:val="24"/>
          <w:szCs w:val="24"/>
        </w:rPr>
        <w:t xml:space="preserve"> мультимедийная установка (слайдовая </w:t>
      </w:r>
      <w:r w:rsidR="00E458F9" w:rsidRPr="00337B00">
        <w:rPr>
          <w:rFonts w:ascii="Times New Roman" w:hAnsi="Times New Roman" w:cs="Times New Roman"/>
          <w:sz w:val="24"/>
          <w:szCs w:val="24"/>
        </w:rPr>
        <w:t>презентация</w:t>
      </w:r>
      <w:r w:rsidR="00496863" w:rsidRPr="00337B00">
        <w:rPr>
          <w:rFonts w:ascii="Times New Roman" w:hAnsi="Times New Roman" w:cs="Times New Roman"/>
          <w:sz w:val="24"/>
          <w:szCs w:val="24"/>
        </w:rPr>
        <w:t>)</w:t>
      </w:r>
      <w:r w:rsidR="00EB7D6D" w:rsidRPr="00337B00">
        <w:rPr>
          <w:rFonts w:ascii="Times New Roman" w:hAnsi="Times New Roman" w:cs="Times New Roman"/>
          <w:sz w:val="24"/>
          <w:szCs w:val="24"/>
        </w:rPr>
        <w:t>; ножницы, альбомные листы, иллюстрации или картинки для вырезания, клей ПВА, кисточки, салфет</w:t>
      </w:r>
      <w:r w:rsidR="00FC2665">
        <w:rPr>
          <w:rFonts w:ascii="Times New Roman" w:hAnsi="Times New Roman" w:cs="Times New Roman"/>
          <w:sz w:val="24"/>
          <w:szCs w:val="24"/>
        </w:rPr>
        <w:t xml:space="preserve">ки, клеенки на каждого родителя, различные крупы, пластиковые крышки, прищепки. </w:t>
      </w:r>
    </w:p>
    <w:p w:rsidR="003C1A57" w:rsidRPr="00337B00" w:rsidRDefault="00285B1C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665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337B00">
        <w:rPr>
          <w:rFonts w:ascii="Times New Roman" w:hAnsi="Times New Roman" w:cs="Times New Roman"/>
          <w:sz w:val="24"/>
          <w:szCs w:val="24"/>
        </w:rPr>
        <w:t xml:space="preserve"> музыкальный зал </w:t>
      </w:r>
    </w:p>
    <w:p w:rsidR="00285B1C" w:rsidRPr="00337B00" w:rsidRDefault="00EB7D6D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3CCE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="00A240B4" w:rsidRPr="00FC2665">
        <w:rPr>
          <w:rFonts w:ascii="Times New Roman" w:hAnsi="Times New Roman" w:cs="Times New Roman"/>
          <w:sz w:val="24"/>
          <w:szCs w:val="24"/>
        </w:rPr>
        <w:t>:</w:t>
      </w:r>
      <w:r w:rsidR="00A240B4" w:rsidRPr="00B30F8C">
        <w:rPr>
          <w:rFonts w:ascii="Times New Roman" w:hAnsi="Times New Roman" w:cs="Times New Roman"/>
          <w:sz w:val="24"/>
          <w:szCs w:val="24"/>
        </w:rPr>
        <w:t>45</w:t>
      </w:r>
      <w:r w:rsidR="0052799E" w:rsidRPr="00337B00">
        <w:rPr>
          <w:rFonts w:ascii="Times New Roman" w:hAnsi="Times New Roman" w:cs="Times New Roman"/>
          <w:sz w:val="24"/>
          <w:szCs w:val="24"/>
        </w:rPr>
        <w:t xml:space="preserve">мин. </w:t>
      </w:r>
    </w:p>
    <w:p w:rsidR="00285B1C" w:rsidRPr="00337B00" w:rsidRDefault="00285B1C" w:rsidP="00FC26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B37754" w:rsidRPr="00FC2665" w:rsidRDefault="00285B1C" w:rsidP="00B30F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65">
        <w:rPr>
          <w:rFonts w:ascii="Times New Roman" w:hAnsi="Times New Roman" w:cs="Times New Roman"/>
          <w:b/>
          <w:sz w:val="24"/>
          <w:szCs w:val="24"/>
        </w:rPr>
        <w:t>1.Подготовительный этап.</w:t>
      </w:r>
    </w:p>
    <w:p w:rsidR="003C1A57" w:rsidRPr="00337B00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- Добрый день, уважаемые родители! Мы рады встрече с вами. Спасибо, что вы нашли время и пришли на родительское собрание.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а, потому что, играя, ребёнок учится и познаёт жизнь.</w:t>
      </w:r>
    </w:p>
    <w:p w:rsidR="003C1A57" w:rsidRPr="00337B00" w:rsidRDefault="00140023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A57" w:rsidRPr="00337B00">
        <w:rPr>
          <w:rFonts w:ascii="Times New Roman" w:hAnsi="Times New Roman" w:cs="Times New Roman"/>
          <w:sz w:val="24"/>
          <w:szCs w:val="24"/>
        </w:rPr>
        <w:t>И сейчас я предлагаю Вам поиграть.</w:t>
      </w:r>
    </w:p>
    <w:p w:rsidR="00B30F8C" w:rsidRPr="00084787" w:rsidRDefault="00140023" w:rsidP="00B30F8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Дидактическая </w:t>
      </w:r>
      <w:r w:rsidR="003C1A57" w:rsidRPr="00FC26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игра «Какой мяч»</w:t>
      </w:r>
      <w:r w:rsidR="003C1A57"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(Родители передают по кругу мяч с шипами и называют его признаки)</w:t>
      </w:r>
    </w:p>
    <w:p w:rsidR="00140023" w:rsidRPr="00FC2665" w:rsidRDefault="00B37754" w:rsidP="00B30F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65">
        <w:rPr>
          <w:rFonts w:ascii="Times New Roman" w:hAnsi="Times New Roman" w:cs="Times New Roman"/>
          <w:b/>
          <w:sz w:val="24"/>
          <w:szCs w:val="24"/>
        </w:rPr>
        <w:t>2.Основной</w:t>
      </w:r>
      <w:r w:rsidR="00A240B4" w:rsidRPr="00FC2665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3C1A57" w:rsidRPr="00140023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 сейчас воспринимали предмет по внешним свойствам (цвет, форма, материал, вкус, запах и др). А развитие восприятия и формирования представлений о внешних свойствах предметов – это сенсорное развитие ребенка. </w:t>
      </w:r>
      <w:r w:rsidRPr="00140023">
        <w:rPr>
          <w:rFonts w:ascii="Times New Roman" w:hAnsi="Times New Roman" w:cs="Times New Roman"/>
          <w:sz w:val="24"/>
          <w:szCs w:val="24"/>
        </w:rPr>
        <w:t>Что же, это такое сенсорное развитие?</w:t>
      </w:r>
      <w:r w:rsidR="00B23CCE">
        <w:rPr>
          <w:rFonts w:ascii="Times New Roman" w:hAnsi="Times New Roman" w:cs="Times New Roman"/>
          <w:sz w:val="24"/>
          <w:szCs w:val="24"/>
        </w:rPr>
        <w:t xml:space="preserve"> (</w:t>
      </w:r>
      <w:r w:rsidR="00F139F1">
        <w:rPr>
          <w:rFonts w:ascii="Times New Roman" w:hAnsi="Times New Roman" w:cs="Times New Roman"/>
          <w:b/>
          <w:sz w:val="24"/>
          <w:szCs w:val="24"/>
        </w:rPr>
        <w:t>с</w:t>
      </w:r>
      <w:r w:rsidR="00B23CCE" w:rsidRPr="00B23CCE">
        <w:rPr>
          <w:rFonts w:ascii="Times New Roman" w:hAnsi="Times New Roman" w:cs="Times New Roman"/>
          <w:b/>
          <w:sz w:val="24"/>
          <w:szCs w:val="24"/>
        </w:rPr>
        <w:t>л</w:t>
      </w:r>
      <w:r w:rsidR="00B23CCE">
        <w:rPr>
          <w:rFonts w:ascii="Times New Roman" w:hAnsi="Times New Roman" w:cs="Times New Roman"/>
          <w:b/>
          <w:sz w:val="24"/>
          <w:szCs w:val="24"/>
        </w:rPr>
        <w:t xml:space="preserve">айд </w:t>
      </w:r>
      <w:r w:rsidR="00B23CCE" w:rsidRPr="00B23CCE">
        <w:rPr>
          <w:rFonts w:ascii="Times New Roman" w:hAnsi="Times New Roman" w:cs="Times New Roman"/>
          <w:b/>
          <w:sz w:val="24"/>
          <w:szCs w:val="24"/>
        </w:rPr>
        <w:t>1</w:t>
      </w:r>
      <w:r w:rsidR="00B23CCE">
        <w:rPr>
          <w:rFonts w:ascii="Times New Roman" w:hAnsi="Times New Roman" w:cs="Times New Roman"/>
          <w:b/>
          <w:sz w:val="24"/>
          <w:szCs w:val="24"/>
        </w:rPr>
        <w:t>)</w:t>
      </w:r>
    </w:p>
    <w:p w:rsidR="003C1A57" w:rsidRDefault="003C1A57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Сенсорное развитие ребенка</w:t>
      </w:r>
      <w:r w:rsidRPr="0014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00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140023" w:rsidRPr="00B23CCE" w:rsidRDefault="00140023" w:rsidP="00B30F8C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06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B23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еобходимо ли сенсорное воспитание нашим детям?</w:t>
      </w:r>
    </w:p>
    <w:p w:rsidR="00B23CCE" w:rsidRDefault="00140023" w:rsidP="00B30F8C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23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дошкольный </w:t>
      </w:r>
      <w:r w:rsidR="003C1A57" w:rsidRPr="00140023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</w:t>
      </w:r>
      <w:r w:rsidR="00B23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благоприятный период </w:t>
      </w:r>
      <w:r w:rsidR="003C1A57" w:rsidRPr="00140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совершенствования деятельности органов чувств, накопления представлений об окружающем мире. </w:t>
      </w:r>
      <w:r w:rsidR="00B23CC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Развитие органов чувств или сенсорики</w:t>
      </w:r>
      <w:r w:rsidR="003C1A57" w:rsidRPr="0014002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– это важный метод качественной подготовки ребенка к успешной жизни. </w:t>
      </w:r>
    </w:p>
    <w:p w:rsidR="00B30F8C" w:rsidRPr="00F139F1" w:rsidRDefault="003C1A57" w:rsidP="00B30F8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3CCE">
        <w:rPr>
          <w:rFonts w:ascii="Times New Roman" w:hAnsi="Times New Roman" w:cs="Times New Roman"/>
          <w:sz w:val="24"/>
          <w:szCs w:val="24"/>
          <w:shd w:val="clear" w:color="auto" w:fill="FFFFFF"/>
        </w:rPr>
        <w:t>Каково же значение сенсорного воспитания?</w:t>
      </w:r>
      <w:r w:rsidR="00F1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139F1" w:rsidRPr="00F13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</w:t>
      </w:r>
      <w:r w:rsidR="00F13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2,3)</w:t>
      </w:r>
    </w:p>
    <w:p w:rsidR="00B30F8C" w:rsidRPr="00F139F1" w:rsidRDefault="003C1A57" w:rsidP="00B30F8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40023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</w:t>
      </w:r>
      <w:r w:rsidRPr="00140023">
        <w:rPr>
          <w:rFonts w:ascii="Times New Roman" w:hAnsi="Times New Roman" w:cs="Times New Roman"/>
          <w:sz w:val="24"/>
          <w:szCs w:val="24"/>
        </w:rPr>
        <w:t xml:space="preserve"> Начиная с четвертого года жизни, у дет</w:t>
      </w:r>
      <w:r w:rsidR="00F139F1">
        <w:rPr>
          <w:rFonts w:ascii="Times New Roman" w:hAnsi="Times New Roman" w:cs="Times New Roman"/>
          <w:sz w:val="24"/>
          <w:szCs w:val="24"/>
        </w:rPr>
        <w:t xml:space="preserve">ей формируют сенсорные </w:t>
      </w:r>
      <w:r w:rsidR="00F139F1">
        <w:rPr>
          <w:rFonts w:ascii="Times New Roman" w:hAnsi="Times New Roman" w:cs="Times New Roman"/>
          <w:sz w:val="24"/>
          <w:szCs w:val="24"/>
        </w:rPr>
        <w:lastRenderedPageBreak/>
        <w:t xml:space="preserve">эталоны </w:t>
      </w:r>
      <w:r w:rsidR="00F139F1">
        <w:rPr>
          <w:rFonts w:ascii="Times New Roman" w:hAnsi="Times New Roman" w:cs="Times New Roman"/>
          <w:b/>
          <w:sz w:val="24"/>
          <w:szCs w:val="24"/>
        </w:rPr>
        <w:t>(слайд 4).</w:t>
      </w:r>
      <w:r w:rsidRPr="00140023">
        <w:rPr>
          <w:rFonts w:ascii="Times New Roman" w:hAnsi="Times New Roman" w:cs="Times New Roman"/>
          <w:sz w:val="24"/>
          <w:szCs w:val="24"/>
        </w:rPr>
        <w:t xml:space="preserve"> Сенсорные эталоны - это устойчивые, закрепленные в речи представления о цветах, времени,  геометрических фигурах и отношениях по величи</w:t>
      </w:r>
      <w:r w:rsidR="00F139F1">
        <w:rPr>
          <w:rFonts w:ascii="Times New Roman" w:hAnsi="Times New Roman" w:cs="Times New Roman"/>
          <w:sz w:val="24"/>
          <w:szCs w:val="24"/>
        </w:rPr>
        <w:t>не между несколькими предметами (</w:t>
      </w:r>
      <w:r w:rsidR="00F139F1">
        <w:rPr>
          <w:rFonts w:ascii="Times New Roman" w:hAnsi="Times New Roman" w:cs="Times New Roman"/>
          <w:b/>
          <w:sz w:val="24"/>
          <w:szCs w:val="24"/>
        </w:rPr>
        <w:t>слайд 5-6)</w:t>
      </w:r>
      <w:r w:rsidRPr="00140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Существуют так называемые сенсорные эталоны - образцы свойств различ</w:t>
      </w:r>
      <w:r w:rsidR="00140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ных явлений и предметов: </w:t>
      </w:r>
    </w:p>
    <w:p w:rsidR="00B30F8C" w:rsidRPr="00084787" w:rsidRDefault="00140023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   </w:t>
      </w:r>
      <w:r w:rsidR="003C1A57" w:rsidRPr="00140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Формы. Включают все геометрические фигуры; </w:t>
      </w:r>
    </w:p>
    <w:p w:rsidR="00B30F8C" w:rsidRPr="00084787" w:rsidRDefault="003C1A57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0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• Размер. Включает различные меры; </w:t>
      </w:r>
    </w:p>
    <w:p w:rsidR="00B30F8C" w:rsidRPr="00084787" w:rsidRDefault="003C1A57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0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• Цвет. Включает семь основных цветов спектра; </w:t>
      </w:r>
    </w:p>
    <w:p w:rsidR="00B30F8C" w:rsidRPr="00084787" w:rsidRDefault="003C1A57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0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• Вкус; </w:t>
      </w:r>
    </w:p>
    <w:p w:rsidR="00F139F1" w:rsidRPr="00084787" w:rsidRDefault="003C1A57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0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• Запах. </w:t>
      </w:r>
    </w:p>
    <w:p w:rsidR="00F139F1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00">
        <w:rPr>
          <w:rFonts w:ascii="Times New Roman" w:hAnsi="Times New Roman" w:cs="Times New Roman"/>
          <w:sz w:val="24"/>
          <w:szCs w:val="24"/>
          <w:shd w:val="clear" w:color="auto" w:fill="FFFFFF"/>
        </w:rPr>
        <w:t>Сенсорное развитие происходит в самых различных видах дет</w:t>
      </w:r>
      <w:r w:rsidR="00F139F1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деятельности</w:t>
      </w:r>
    </w:p>
    <w:p w:rsidR="003C1A57" w:rsidRPr="00F139F1" w:rsidRDefault="00F139F1" w:rsidP="00B30F8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(слайд 7-8) </w:t>
      </w:r>
      <w:r w:rsidR="003C1A57" w:rsidRPr="00337B00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Особое место отводится играм, благодаря которым происходит накопления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едставлений об окружающем мире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9)</w:t>
      </w:r>
    </w:p>
    <w:p w:rsidR="003C1A57" w:rsidRPr="00FC2665" w:rsidRDefault="003C1A57" w:rsidP="00B30F8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65">
        <w:rPr>
          <w:rFonts w:ascii="Times New Roman" w:hAnsi="Times New Roman" w:cs="Times New Roman"/>
          <w:i/>
          <w:sz w:val="24"/>
          <w:szCs w:val="24"/>
        </w:rPr>
        <w:t>- Какие дидактические сенсорные игры есть у вас дома? Как в них вы играете со своим ребёнком? Чему могут научить ребёнка эти игры? (ответы родителей)</w:t>
      </w:r>
    </w:p>
    <w:p w:rsidR="003C1A57" w:rsidRPr="00FC2665" w:rsidRDefault="003C1A57" w:rsidP="00B30F8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2665">
        <w:rPr>
          <w:rFonts w:ascii="Times New Roman" w:hAnsi="Times New Roman" w:cs="Times New Roman"/>
          <w:b/>
          <w:i/>
          <w:sz w:val="24"/>
          <w:szCs w:val="24"/>
        </w:rPr>
        <w:t>Звучит музыка из передачи «Что? Где? Когда?», перед родителями появляется «</w:t>
      </w:r>
      <w:r w:rsidR="00FC2665">
        <w:rPr>
          <w:rFonts w:ascii="Times New Roman" w:hAnsi="Times New Roman" w:cs="Times New Roman"/>
          <w:b/>
          <w:i/>
          <w:sz w:val="24"/>
          <w:szCs w:val="24"/>
        </w:rPr>
        <w:t xml:space="preserve">мешочек </w:t>
      </w:r>
      <w:r w:rsidRPr="00FC2665">
        <w:rPr>
          <w:rFonts w:ascii="Times New Roman" w:hAnsi="Times New Roman" w:cs="Times New Roman"/>
          <w:b/>
          <w:i/>
          <w:sz w:val="24"/>
          <w:szCs w:val="24"/>
        </w:rPr>
        <w:t>ощущений».</w:t>
      </w:r>
    </w:p>
    <w:p w:rsidR="003C1A57" w:rsidRPr="00FC2665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 xml:space="preserve">- Перед нами возникла проблемная ситуация – узнать на ощупь, что находится в </w:t>
      </w:r>
      <w:r w:rsidR="00FC2665">
        <w:rPr>
          <w:rFonts w:ascii="Times New Roman" w:hAnsi="Times New Roman" w:cs="Times New Roman"/>
          <w:sz w:val="24"/>
          <w:szCs w:val="24"/>
        </w:rPr>
        <w:t>мешочке</w:t>
      </w:r>
      <w:r w:rsidR="00FC2665" w:rsidRPr="00FC2665">
        <w:rPr>
          <w:rFonts w:ascii="Times New Roman" w:hAnsi="Times New Roman" w:cs="Times New Roman"/>
          <w:sz w:val="24"/>
          <w:szCs w:val="24"/>
        </w:rPr>
        <w:t>?</w:t>
      </w:r>
    </w:p>
    <w:p w:rsidR="003C1A57" w:rsidRPr="00FC2665" w:rsidRDefault="00D72338" w:rsidP="00B30F8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266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C1A57" w:rsidRPr="00FC2665">
        <w:rPr>
          <w:rFonts w:ascii="Times New Roman" w:hAnsi="Times New Roman" w:cs="Times New Roman"/>
          <w:b/>
          <w:i/>
          <w:sz w:val="24"/>
          <w:szCs w:val="24"/>
        </w:rPr>
        <w:t>Воспитатель предлагает родителям определить на ощупь содержимое ящика. Родители запускают руки в ящик и ощупывают предмет. Выслушиваются и принимаются все предложения</w:t>
      </w:r>
      <w:r w:rsidRPr="00FC266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C1A57" w:rsidRPr="00FC26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6E09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 xml:space="preserve">- Сейчас вы попали в затруднительную ситуацию. Такое бывает часто, когда человек утомлён, возбуждён, напуган или встречается с неизвестным объектом. Ребёнка с рождения окружает огромное количество предметов и явлений, которые обладают самыми разнообразными свойствами и качествами. </w:t>
      </w:r>
    </w:p>
    <w:p w:rsidR="003C1A57" w:rsidRPr="00337B00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 xml:space="preserve"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чему-то научить. </w:t>
      </w:r>
    </w:p>
    <w:p w:rsidR="00306E09" w:rsidRDefault="003C1A57" w:rsidP="00B30F8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B00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Малыши отличаются большой любознательностью. Они предпочитают все пощупать, рассмотреть, повертеть, бросить.</w:t>
      </w:r>
      <w:r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Для развития сенсорных способностей существует множество различных игр и упражнений. </w:t>
      </w:r>
    </w:p>
    <w:p w:rsidR="003C1A57" w:rsidRPr="00D72338" w:rsidRDefault="003C1A57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сегодня, уважаемые родители, мы предлагаем вам очень простые, но в тоже время очень интересные, а главное познавательные игры, которые Вы можете организовать с детьми</w:t>
      </w:r>
      <w:r w:rsidR="0030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Pr="00D72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самое главное, что такие игры не требуют особой подготовки, а материалом для игр послужит то, что легко найти в доме каждой хозяйки.</w:t>
      </w:r>
    </w:p>
    <w:p w:rsidR="003C1A57" w:rsidRPr="00337B00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А так как вы родители маленьких детей, а все дети л</w:t>
      </w:r>
      <w:r w:rsidR="00D72338">
        <w:rPr>
          <w:rFonts w:ascii="Times New Roman" w:hAnsi="Times New Roman" w:cs="Times New Roman"/>
          <w:sz w:val="24"/>
          <w:szCs w:val="24"/>
        </w:rPr>
        <w:t>юбят играть, то мы вам предлагаем</w:t>
      </w:r>
      <w:r w:rsidRPr="00337B00">
        <w:rPr>
          <w:rFonts w:ascii="Times New Roman" w:hAnsi="Times New Roman" w:cs="Times New Roman"/>
          <w:sz w:val="24"/>
          <w:szCs w:val="24"/>
        </w:rPr>
        <w:t xml:space="preserve"> вспомнить детство и понять, как через дидактическую игру дети должны усваивать сенсорные знания.</w:t>
      </w:r>
    </w:p>
    <w:p w:rsidR="00306E09" w:rsidRPr="00306E09" w:rsidRDefault="00306E09" w:rsidP="00306E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Встаньте, пожалуйста, в круг, сейчас будем </w:t>
      </w:r>
      <w:r w:rsidR="004114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превращаться</w:t>
      </w:r>
      <w:r w:rsidR="004114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в ребятишек.</w:t>
      </w:r>
    </w:p>
    <w:p w:rsidR="00306E09" w:rsidRDefault="003C1A57" w:rsidP="0030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C2665">
        <w:rPr>
          <w:rFonts w:ascii="Times New Roman" w:hAnsi="Times New Roman" w:cs="Times New Roman"/>
          <w:b/>
          <w:i/>
          <w:sz w:val="24"/>
          <w:szCs w:val="24"/>
        </w:rPr>
        <w:t>(Звучит сказочная мелодия)</w:t>
      </w:r>
    </w:p>
    <w:p w:rsidR="003C1A57" w:rsidRPr="00306E09" w:rsidRDefault="00FC2665" w:rsidP="00306E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(</w:t>
      </w:r>
      <w:r w:rsidR="00306E09">
        <w:rPr>
          <w:rFonts w:ascii="Times New Roman" w:hAnsi="Times New Roman" w:cs="Times New Roman"/>
          <w:sz w:val="24"/>
          <w:szCs w:val="24"/>
        </w:rPr>
        <w:t xml:space="preserve">воспитатель «колдует»,  а родители выполняют </w:t>
      </w:r>
      <w:r w:rsidRPr="00337B00">
        <w:rPr>
          <w:rFonts w:ascii="Times New Roman" w:hAnsi="Times New Roman" w:cs="Times New Roman"/>
          <w:sz w:val="24"/>
          <w:szCs w:val="24"/>
        </w:rPr>
        <w:t>действия по содержанию текста)</w:t>
      </w:r>
    </w:p>
    <w:p w:rsidR="00306E09" w:rsidRPr="00337B00" w:rsidRDefault="00306E09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6E09" w:rsidRPr="00337B00" w:rsidSect="00085491">
          <w:pgSz w:w="11906" w:h="16838"/>
          <w:pgMar w:top="1134" w:right="1134" w:bottom="1134" w:left="1701" w:header="708" w:footer="708" w:gutter="0"/>
          <w:cols w:space="720"/>
          <w:docGrid w:linePitch="299"/>
        </w:sectPr>
      </w:pPr>
    </w:p>
    <w:p w:rsidR="003C1A57" w:rsidRPr="00337B00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lastRenderedPageBreak/>
        <w:t>Вот я палочкой взмаху –</w:t>
      </w:r>
    </w:p>
    <w:p w:rsidR="003C1A57" w:rsidRPr="00337B00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Загадаю чудо!</w:t>
      </w:r>
    </w:p>
    <w:p w:rsidR="003C1A57" w:rsidRPr="00337B00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Всем я взрослым помогу</w:t>
      </w:r>
    </w:p>
    <w:p w:rsidR="003C1A57" w:rsidRPr="00337B00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Доброй феей буду!</w:t>
      </w:r>
    </w:p>
    <w:p w:rsidR="003C1A57" w:rsidRPr="00A240B4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1A57" w:rsidRPr="00337B00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lastRenderedPageBreak/>
        <w:t>Будем рядышком стоять,</w:t>
      </w:r>
    </w:p>
    <w:p w:rsidR="003C1A57" w:rsidRPr="00337B00" w:rsidRDefault="00D7233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г</w:t>
      </w:r>
      <w:r w:rsidR="003C1A57" w:rsidRPr="00337B00">
        <w:rPr>
          <w:rFonts w:ascii="Times New Roman" w:hAnsi="Times New Roman" w:cs="Times New Roman"/>
          <w:sz w:val="24"/>
          <w:szCs w:val="24"/>
        </w:rPr>
        <w:t>лазки закрывать!</w:t>
      </w:r>
    </w:p>
    <w:p w:rsidR="003C1A57" w:rsidRPr="00337B00" w:rsidRDefault="003C1A5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А теперь начнём вращаться,</w:t>
      </w:r>
    </w:p>
    <w:p w:rsidR="003C1A57" w:rsidRPr="00084787" w:rsidRDefault="00085491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ребятишек превращаться</w:t>
      </w:r>
      <w:r w:rsidR="00306E09">
        <w:rPr>
          <w:rFonts w:ascii="Times New Roman" w:hAnsi="Times New Roman" w:cs="Times New Roman"/>
          <w:sz w:val="24"/>
          <w:szCs w:val="24"/>
        </w:rPr>
        <w:t>.</w:t>
      </w:r>
    </w:p>
    <w:p w:rsidR="00B30F8C" w:rsidRPr="00084787" w:rsidRDefault="00B30F8C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B30F8C" w:rsidRPr="00084787">
          <w:type w:val="continuous"/>
          <w:pgSz w:w="11906" w:h="16838"/>
          <w:pgMar w:top="567" w:right="566" w:bottom="568" w:left="1701" w:header="708" w:footer="708" w:gutter="0"/>
          <w:cols w:num="2" w:space="708"/>
        </w:sectPr>
      </w:pPr>
    </w:p>
    <w:p w:rsidR="00306E09" w:rsidRPr="00411432" w:rsidRDefault="00411432" w:rsidP="00B30F8C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- Ребята, проходите за столы, будем играть.</w:t>
      </w:r>
    </w:p>
    <w:p w:rsidR="00306E09" w:rsidRDefault="003C1A57" w:rsidP="00B30F8C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FC266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 Игра «Золушка»</w:t>
      </w:r>
    </w:p>
    <w:p w:rsidR="00D72338" w:rsidRPr="00306E09" w:rsidRDefault="003C1A57" w:rsidP="00B30F8C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Перед вами лежат перемешанные семена гороха, фасоли и киндер – игрушки.</w:t>
      </w:r>
      <w:r w:rsidR="000D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должны их рассортировать. </w:t>
      </w:r>
    </w:p>
    <w:p w:rsidR="003C1A57" w:rsidRPr="000D1FE8" w:rsidRDefault="003C1A57" w:rsidP="00B30F8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Сенсорное развитие и развитие мелкой моторики в таких играх неразрывно связаны друг с другом. </w:t>
      </w:r>
    </w:p>
    <w:p w:rsidR="00D80598" w:rsidRDefault="003C1A57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«Песочница</w:t>
      </w:r>
      <w:r w:rsidR="00FC2665" w:rsidRPr="00B972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  <w:r w:rsidR="00B9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C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пальчиком </w:t>
      </w:r>
      <w:r w:rsidRPr="00D8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крупе. </w:t>
      </w:r>
      <w:r w:rsidR="00B972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получилось</w:t>
      </w:r>
      <w:r w:rsidR="00B97252" w:rsidRPr="00B9725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97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</w:t>
      </w:r>
      <w:r w:rsidRPr="00D8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какие-нибудь предметы</w:t>
      </w:r>
      <w:r w:rsidR="00B9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(забор, дождик, волны)</w:t>
      </w:r>
    </w:p>
    <w:p w:rsidR="00B30F8C" w:rsidRPr="00084787" w:rsidRDefault="003C1A57" w:rsidP="00B30F8C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80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</w:t>
      </w:r>
      <w:r w:rsidRPr="00337B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725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Игра «Мозаика из бросового материала»</w:t>
      </w:r>
    </w:p>
    <w:p w:rsidR="00D80598" w:rsidRDefault="00B97252" w:rsidP="00B30F8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Возьмите </w:t>
      </w:r>
      <w:r w:rsidR="003C1A57"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пуговицы разного цвета и размера или разноцветные пробки от пластиковых бутылок. Выложите рисунок, это может быть неваляшка, бабочка, снеговик, мячики, бусы и т. д. </w:t>
      </w:r>
    </w:p>
    <w:p w:rsidR="003C1A57" w:rsidRPr="00D80598" w:rsidRDefault="003C1A57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таких играх мы закрепляем формирование сенсорного эталона – цвет, а если использовать пуговицы, то и сенсорного эталона – форма (круг, квадрат, треугольник, овал).</w:t>
      </w:r>
    </w:p>
    <w:p w:rsidR="003C1A57" w:rsidRDefault="003C1A57" w:rsidP="00B30F8C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бельевыми прищепками.</w:t>
      </w:r>
    </w:p>
    <w:p w:rsidR="00411432" w:rsidRPr="00411432" w:rsidRDefault="00411432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 нам в гости пришли ежики, но они потеряли колючки. Помогите ежикам. Но колючки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быть </w:t>
      </w:r>
      <w:r w:rsidRPr="00411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такого цвета, какой ежик.</w:t>
      </w:r>
    </w:p>
    <w:p w:rsidR="003C1A57" w:rsidRPr="00D80598" w:rsidRDefault="003C1A57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дидактических игр с бельевыми прищепками</w:t>
      </w:r>
      <w:r w:rsidR="00D80598" w:rsidRPr="00D8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развитие мелкой моторики рук, а т</w:t>
      </w:r>
      <w:r w:rsidRPr="00D80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эти игры направлены на формирование умения объединять предметы по цвету.</w:t>
      </w:r>
    </w:p>
    <w:p w:rsidR="00D80598" w:rsidRDefault="003C1A57" w:rsidP="00B30F8C">
      <w:pPr>
        <w:pStyle w:val="a5"/>
        <w:jc w:val="both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bdr w:val="none" w:sz="0" w:space="0" w:color="auto" w:frame="1"/>
          <w:lang w:eastAsia="ru-RU"/>
        </w:rPr>
      </w:pPr>
      <w:r w:rsidRPr="00D8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игры с прищепками способствуют развитию ощущений собственных движений и формированию положительного настроя на совместную с взрослым работу. </w:t>
      </w:r>
    </w:p>
    <w:p w:rsidR="00B97252" w:rsidRDefault="00B97252" w:rsidP="00B30F8C">
      <w:pPr>
        <w:pStyle w:val="a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80598" w:rsidRDefault="00B97252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="003C1A57" w:rsidRPr="00D8059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Во время игр такого характера </w:t>
      </w:r>
      <w:r w:rsidR="00D80598" w:rsidRPr="00D8059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ребенок </w:t>
      </w:r>
      <w:r w:rsidR="003C1A57" w:rsidRPr="00D8059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тесно контактирует с родителями, что способствует формированию теплых и доверительных семейных отношений, тренирует дисциплину, развивает внимание, интеллектуальные и умственные способности и воспитывает усидчивость.</w:t>
      </w:r>
    </w:p>
    <w:p w:rsidR="00411432" w:rsidRPr="00411432" w:rsidRDefault="00411432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98" w:rsidRPr="00337B00" w:rsidRDefault="00B97252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настало время </w:t>
      </w:r>
      <w:r w:rsidR="00D80598" w:rsidRPr="00337B00">
        <w:rPr>
          <w:rFonts w:ascii="Times New Roman" w:hAnsi="Times New Roman" w:cs="Times New Roman"/>
          <w:sz w:val="24"/>
          <w:szCs w:val="24"/>
        </w:rPr>
        <w:t>превращаться во взрослых.</w:t>
      </w:r>
    </w:p>
    <w:p w:rsidR="00D80598" w:rsidRPr="00337B00" w:rsidRDefault="00D80598" w:rsidP="00B30F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0598" w:rsidRPr="00337B00">
          <w:type w:val="continuous"/>
          <w:pgSz w:w="11906" w:h="16838"/>
          <w:pgMar w:top="567" w:right="566" w:bottom="568" w:left="1701" w:header="708" w:footer="708" w:gutter="0"/>
          <w:cols w:space="720"/>
        </w:sectPr>
      </w:pPr>
    </w:p>
    <w:p w:rsidR="00D80598" w:rsidRDefault="00D80598" w:rsidP="00B972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7252">
        <w:rPr>
          <w:rFonts w:ascii="Times New Roman" w:hAnsi="Times New Roman" w:cs="Times New Roman"/>
          <w:b/>
          <w:i/>
          <w:sz w:val="24"/>
          <w:szCs w:val="24"/>
        </w:rPr>
        <w:lastRenderedPageBreak/>
        <w:t>(Звучит сказочная мелодия)</w:t>
      </w:r>
    </w:p>
    <w:p w:rsidR="00411432" w:rsidRPr="00B97252" w:rsidRDefault="00411432" w:rsidP="00B9725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(«дети превращаются во взрослых)</w:t>
      </w:r>
    </w:p>
    <w:p w:rsidR="00D80598" w:rsidRPr="00337B00" w:rsidRDefault="00D8059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Вот я палочкой взмахну –</w:t>
      </w:r>
    </w:p>
    <w:p w:rsidR="00D80598" w:rsidRPr="00337B00" w:rsidRDefault="00D8059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Загадаю чудо!</w:t>
      </w:r>
    </w:p>
    <w:p w:rsidR="00D80598" w:rsidRPr="00337B00" w:rsidRDefault="00D8059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Всем ребятам помогу</w:t>
      </w:r>
    </w:p>
    <w:p w:rsidR="00D80598" w:rsidRPr="00337B00" w:rsidRDefault="00D8059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Доброй феей буду!</w:t>
      </w:r>
    </w:p>
    <w:p w:rsidR="00D80598" w:rsidRPr="00337B00" w:rsidRDefault="00D8059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рядышком</w:t>
      </w:r>
      <w:r w:rsidRPr="00337B00">
        <w:rPr>
          <w:rFonts w:ascii="Times New Roman" w:hAnsi="Times New Roman" w:cs="Times New Roman"/>
          <w:sz w:val="24"/>
          <w:szCs w:val="24"/>
        </w:rPr>
        <w:t xml:space="preserve"> стоять,</w:t>
      </w:r>
    </w:p>
    <w:p w:rsidR="00D80598" w:rsidRPr="00337B00" w:rsidRDefault="00D8059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г</w:t>
      </w:r>
      <w:r w:rsidRPr="00337B00">
        <w:rPr>
          <w:rFonts w:ascii="Times New Roman" w:hAnsi="Times New Roman" w:cs="Times New Roman"/>
          <w:sz w:val="24"/>
          <w:szCs w:val="24"/>
        </w:rPr>
        <w:t>лазки закрывать!</w:t>
      </w:r>
    </w:p>
    <w:p w:rsidR="00D80598" w:rsidRPr="00337B00" w:rsidRDefault="00D8059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А теперь начнём вращаться,</w:t>
      </w:r>
    </w:p>
    <w:p w:rsidR="00B30F8C" w:rsidRDefault="00D8059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И во взрослых превращаться.</w:t>
      </w:r>
    </w:p>
    <w:p w:rsidR="00B97252" w:rsidRPr="00084787" w:rsidRDefault="00B97252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0F8C" w:rsidRPr="00B30F8C" w:rsidRDefault="00D80598" w:rsidP="00B30F8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C1A57"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 изготовить своими руками простую игру </w:t>
      </w:r>
      <w:r w:rsidR="003C1A57" w:rsidRPr="0041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C1A57" w:rsidRPr="004114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Собери картинку</w:t>
      </w:r>
      <w:r w:rsidR="003C1A57"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в которую вы сможете дома поиграть с ребенком.</w:t>
      </w:r>
    </w:p>
    <w:p w:rsidR="00B97252" w:rsidRDefault="00B97252" w:rsidP="00B30F8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C1A57" w:rsidRPr="00B97252" w:rsidRDefault="00D80598" w:rsidP="00B97252">
      <w:pPr>
        <w:pStyle w:val="a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72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Практическая работа:</w:t>
      </w:r>
      <w:r w:rsidR="003C1A57" w:rsidRPr="00B972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41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C1A57"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любую картинку, </w:t>
      </w:r>
      <w:r w:rsidR="003C1A57"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я вырезала из журналов (изображение должно быть понятно ребенку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C1A57"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вырежьте из нее квадраты, кружки, треугольники.</w:t>
      </w:r>
      <w:r w:rsidR="003C1A57" w:rsidRPr="00337B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1A57"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Наклейте картинку «с дырками» на лист белой бумаги и предложите ребенку закрыть образовавшиеся на картинке «белые пятна» фигурами, которые из нее вырезаны.</w:t>
      </w:r>
    </w:p>
    <w:p w:rsidR="00B23CCE" w:rsidRDefault="00B23CCE" w:rsidP="00B23C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3CCE" w:rsidRPr="00337B00" w:rsidRDefault="00B23CCE" w:rsidP="00B23C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84787" w:rsidRDefault="00B23CCE" w:rsidP="00B23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Вы познакомились лишь с малой частью того, чем можно занять Ваш досуг с ребёнком дома. Включайте свою фантазию и самое главное, не уставайте постоянно разговаривать с вашими малышами, называйте все свои действия, явления природы, цвета и формы. Побуждайте ребенка к игре, насколько возможно, играйте с малышом в развивающие и веселые игры. Это будет отличным способом для установления более прочной связи между Вами и Вашим ребенком!</w:t>
      </w:r>
      <w:r w:rsidRPr="00337B0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D1FE8" w:rsidRPr="00084787" w:rsidRDefault="0008478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3CCE">
        <w:rPr>
          <w:rFonts w:ascii="Times New Roman" w:hAnsi="Times New Roman" w:cs="Times New Roman"/>
          <w:b/>
          <w:sz w:val="24"/>
          <w:szCs w:val="24"/>
        </w:rPr>
        <w:lastRenderedPageBreak/>
        <w:t>3. Разное</w:t>
      </w:r>
      <w:r>
        <w:rPr>
          <w:rFonts w:ascii="Times New Roman" w:hAnsi="Times New Roman" w:cs="Times New Roman"/>
          <w:sz w:val="24"/>
          <w:szCs w:val="24"/>
        </w:rPr>
        <w:t xml:space="preserve"> (награждение грамотами</w:t>
      </w:r>
      <w:r w:rsidR="00B23CCE">
        <w:rPr>
          <w:rFonts w:ascii="Times New Roman" w:hAnsi="Times New Roman" w:cs="Times New Roman"/>
          <w:sz w:val="24"/>
          <w:szCs w:val="24"/>
        </w:rPr>
        <w:t xml:space="preserve"> за участие в конкурсе поделок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4787" w:rsidRDefault="00084787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1FE8" w:rsidRPr="00B23CCE" w:rsidRDefault="00084787" w:rsidP="00B30F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CCE">
        <w:rPr>
          <w:rFonts w:ascii="Times New Roman" w:hAnsi="Times New Roman" w:cs="Times New Roman"/>
          <w:b/>
          <w:sz w:val="24"/>
          <w:szCs w:val="24"/>
        </w:rPr>
        <w:t>4</w:t>
      </w:r>
      <w:r w:rsidR="000D1FE8" w:rsidRPr="00B23CCE">
        <w:rPr>
          <w:rFonts w:ascii="Times New Roman" w:hAnsi="Times New Roman" w:cs="Times New Roman"/>
          <w:b/>
          <w:sz w:val="24"/>
          <w:szCs w:val="24"/>
        </w:rPr>
        <w:t>. Подведение итогов собрания. Рефлексия.</w:t>
      </w:r>
    </w:p>
    <w:p w:rsidR="000D1FE8" w:rsidRPr="00337B00" w:rsidRDefault="00411432" w:rsidP="0041143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114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0D1FE8" w:rsidRPr="00411432">
        <w:rPr>
          <w:rFonts w:ascii="Times New Roman" w:hAnsi="Times New Roman" w:cs="Times New Roman"/>
          <w:i/>
          <w:color w:val="000000"/>
          <w:sz w:val="24"/>
          <w:szCs w:val="24"/>
        </w:rPr>
        <w:t>Было ли Вам интересно на нашем мероприятии? Что интересного Вы узнали?</w:t>
      </w:r>
      <w:r w:rsidR="000D1FE8" w:rsidRPr="00337B0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D1FE8" w:rsidRPr="00337B00">
        <w:rPr>
          <w:rFonts w:ascii="Times New Roman" w:hAnsi="Times New Roman" w:cs="Times New Roman"/>
          <w:color w:val="000000"/>
          <w:sz w:val="24"/>
          <w:szCs w:val="24"/>
        </w:rPr>
        <w:t xml:space="preserve">А теперь, уважаемые родители, просим вас оценить продуктивность нашей встречи. На столе лежат </w:t>
      </w:r>
      <w:r w:rsidR="00B23CCE">
        <w:rPr>
          <w:rFonts w:ascii="Times New Roman" w:hAnsi="Times New Roman" w:cs="Times New Roman"/>
          <w:color w:val="000000"/>
          <w:sz w:val="24"/>
          <w:szCs w:val="24"/>
        </w:rPr>
        <w:t xml:space="preserve">желтые и зеленые </w:t>
      </w:r>
      <w:r w:rsidR="000D1FE8" w:rsidRPr="00337B00">
        <w:rPr>
          <w:rFonts w:ascii="Times New Roman" w:hAnsi="Times New Roman" w:cs="Times New Roman"/>
          <w:color w:val="000000"/>
          <w:sz w:val="24"/>
          <w:szCs w:val="24"/>
        </w:rPr>
        <w:t>кружочки. Если вы полностью удовлетворены содержанием собрания и узнали что-то полезное для себя, то положите в коробку</w:t>
      </w:r>
      <w:r w:rsidR="00B23CCE">
        <w:rPr>
          <w:rFonts w:ascii="Times New Roman" w:hAnsi="Times New Roman" w:cs="Times New Roman"/>
          <w:color w:val="000000"/>
          <w:sz w:val="24"/>
          <w:szCs w:val="24"/>
        </w:rPr>
        <w:t xml:space="preserve"> желтый </w:t>
      </w:r>
      <w:r w:rsidR="000D1FE8" w:rsidRPr="00337B00">
        <w:rPr>
          <w:rFonts w:ascii="Times New Roman" w:hAnsi="Times New Roman" w:cs="Times New Roman"/>
          <w:color w:val="000000"/>
          <w:sz w:val="24"/>
          <w:szCs w:val="24"/>
        </w:rPr>
        <w:t xml:space="preserve"> кружок, если ничего нового и интересного для Вас не было –</w:t>
      </w:r>
      <w:r w:rsidR="00B23CCE">
        <w:rPr>
          <w:rFonts w:ascii="Times New Roman" w:hAnsi="Times New Roman" w:cs="Times New Roman"/>
          <w:color w:val="000000"/>
          <w:sz w:val="24"/>
          <w:szCs w:val="24"/>
        </w:rPr>
        <w:t xml:space="preserve"> зеленый</w:t>
      </w:r>
      <w:r w:rsidR="000D1F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FE8" w:rsidRDefault="000D1FE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1FE8" w:rsidRPr="00337B00" w:rsidRDefault="000D1FE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Решения родительского собрания:</w:t>
      </w:r>
    </w:p>
    <w:p w:rsidR="000D1FE8" w:rsidRPr="00337B00" w:rsidRDefault="000D1FE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1.</w:t>
      </w:r>
      <w:r w:rsidRPr="00337B00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информацию, полученную на родительском собрании в повседневной жизни. </w:t>
      </w:r>
    </w:p>
    <w:p w:rsidR="000D1FE8" w:rsidRPr="00337B00" w:rsidRDefault="000D1FE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2. Объявить конкурс на лучшую дидактическую игру (игрушку), сделанную своими руками, в которую бы дети с удовольствием играли. В конце года подвести итоги конкурса.</w:t>
      </w:r>
    </w:p>
    <w:p w:rsidR="000D1FE8" w:rsidRPr="00337B00" w:rsidRDefault="000D1FE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3. Принимать активное участие в жизни детского сада.</w:t>
      </w:r>
    </w:p>
    <w:p w:rsidR="000D1FE8" w:rsidRDefault="000D1FE8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7B00">
        <w:rPr>
          <w:rFonts w:ascii="Times New Roman" w:hAnsi="Times New Roman" w:cs="Times New Roman"/>
          <w:sz w:val="24"/>
          <w:szCs w:val="24"/>
        </w:rPr>
        <w:t>- Благодарим вас за активное участие и творческую работу! Вс</w:t>
      </w:r>
      <w:r w:rsidR="008C7105">
        <w:rPr>
          <w:rFonts w:ascii="Times New Roman" w:hAnsi="Times New Roman" w:cs="Times New Roman"/>
          <w:sz w:val="24"/>
          <w:szCs w:val="24"/>
        </w:rPr>
        <w:t>ем большое спасибо.</w:t>
      </w:r>
    </w:p>
    <w:p w:rsidR="008C7105" w:rsidRDefault="008C7105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7105" w:rsidRDefault="008C7105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7105" w:rsidRDefault="008C7105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7105" w:rsidRDefault="008C7105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7105" w:rsidRDefault="008C7105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7105" w:rsidRDefault="008C7105" w:rsidP="00B3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7105" w:rsidRPr="00B30F8C" w:rsidRDefault="008C7105" w:rsidP="008C7105">
      <w:pPr>
        <w:pStyle w:val="a5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8C7105" w:rsidRPr="00B30F8C" w:rsidSect="000D1FE8">
          <w:type w:val="continuous"/>
          <w:pgSz w:w="11906" w:h="16838"/>
          <w:pgMar w:top="567" w:right="566" w:bottom="0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Воспитатель, Бойко Кристина Дмитриевна</w:t>
      </w:r>
    </w:p>
    <w:p w:rsidR="00597B12" w:rsidRPr="00B23CCE" w:rsidRDefault="00597B12" w:rsidP="008C71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97B12" w:rsidRPr="00B23CCE" w:rsidSect="000D1FE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FA" w:rsidRDefault="000348FA" w:rsidP="00337B00">
      <w:pPr>
        <w:spacing w:after="0" w:line="240" w:lineRule="auto"/>
      </w:pPr>
      <w:r>
        <w:separator/>
      </w:r>
    </w:p>
  </w:endnote>
  <w:endnote w:type="continuationSeparator" w:id="1">
    <w:p w:rsidR="000348FA" w:rsidRDefault="000348FA" w:rsidP="003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FA" w:rsidRDefault="000348FA" w:rsidP="00337B00">
      <w:pPr>
        <w:spacing w:after="0" w:line="240" w:lineRule="auto"/>
      </w:pPr>
      <w:r>
        <w:separator/>
      </w:r>
    </w:p>
  </w:footnote>
  <w:footnote w:type="continuationSeparator" w:id="1">
    <w:p w:rsidR="000348FA" w:rsidRDefault="000348FA" w:rsidP="0033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0F7D"/>
    <w:multiLevelType w:val="hybridMultilevel"/>
    <w:tmpl w:val="A116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4C89"/>
    <w:multiLevelType w:val="hybridMultilevel"/>
    <w:tmpl w:val="E2CA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03662"/>
    <w:multiLevelType w:val="hybridMultilevel"/>
    <w:tmpl w:val="0282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5A0"/>
    <w:rsid w:val="000348FA"/>
    <w:rsid w:val="00084787"/>
    <w:rsid w:val="00085491"/>
    <w:rsid w:val="000D1FE8"/>
    <w:rsid w:val="000D3CBA"/>
    <w:rsid w:val="000E0F0C"/>
    <w:rsid w:val="00140023"/>
    <w:rsid w:val="00210311"/>
    <w:rsid w:val="002435CD"/>
    <w:rsid w:val="00285B1C"/>
    <w:rsid w:val="00306E09"/>
    <w:rsid w:val="003163DE"/>
    <w:rsid w:val="00327365"/>
    <w:rsid w:val="00337B00"/>
    <w:rsid w:val="00346A49"/>
    <w:rsid w:val="003A28ED"/>
    <w:rsid w:val="003C1A57"/>
    <w:rsid w:val="00411432"/>
    <w:rsid w:val="0048215E"/>
    <w:rsid w:val="00493CFC"/>
    <w:rsid w:val="00496863"/>
    <w:rsid w:val="004D48FC"/>
    <w:rsid w:val="0052799E"/>
    <w:rsid w:val="00595B72"/>
    <w:rsid w:val="00597B12"/>
    <w:rsid w:val="006526BA"/>
    <w:rsid w:val="007311D1"/>
    <w:rsid w:val="007835A0"/>
    <w:rsid w:val="00794A48"/>
    <w:rsid w:val="00870C66"/>
    <w:rsid w:val="008C04D5"/>
    <w:rsid w:val="008C7105"/>
    <w:rsid w:val="008F3DA1"/>
    <w:rsid w:val="00A240B4"/>
    <w:rsid w:val="00AA6634"/>
    <w:rsid w:val="00AB6406"/>
    <w:rsid w:val="00AE34BB"/>
    <w:rsid w:val="00B23CCE"/>
    <w:rsid w:val="00B30F8C"/>
    <w:rsid w:val="00B37754"/>
    <w:rsid w:val="00B97252"/>
    <w:rsid w:val="00C97D42"/>
    <w:rsid w:val="00D262A6"/>
    <w:rsid w:val="00D72338"/>
    <w:rsid w:val="00D80598"/>
    <w:rsid w:val="00DB3DEA"/>
    <w:rsid w:val="00E458F9"/>
    <w:rsid w:val="00E72E9C"/>
    <w:rsid w:val="00EB7D6D"/>
    <w:rsid w:val="00EC6260"/>
    <w:rsid w:val="00F12F8F"/>
    <w:rsid w:val="00F139F1"/>
    <w:rsid w:val="00FC1674"/>
    <w:rsid w:val="00FC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28E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C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B00"/>
  </w:style>
  <w:style w:type="paragraph" w:styleId="a9">
    <w:name w:val="footer"/>
    <w:basedOn w:val="a"/>
    <w:link w:val="aa"/>
    <w:uiPriority w:val="99"/>
    <w:unhideWhenUsed/>
    <w:rsid w:val="0033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28E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C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B00"/>
  </w:style>
  <w:style w:type="paragraph" w:styleId="a9">
    <w:name w:val="footer"/>
    <w:basedOn w:val="a"/>
    <w:link w:val="aa"/>
    <w:uiPriority w:val="99"/>
    <w:unhideWhenUsed/>
    <w:rsid w:val="0033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2017-02-15T07:44:00Z</cp:lastPrinted>
  <dcterms:created xsi:type="dcterms:W3CDTF">2020-12-17T19:32:00Z</dcterms:created>
  <dcterms:modified xsi:type="dcterms:W3CDTF">2020-12-21T18:34:00Z</dcterms:modified>
</cp:coreProperties>
</file>