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ED8B1" w14:textId="6D32BBDC" w:rsidR="00986B1B" w:rsidRPr="00863C69" w:rsidRDefault="00986B1B" w:rsidP="00863C69">
      <w:pPr>
        <w:pStyle w:val="1"/>
        <w:spacing w:before="0" w:after="15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863C6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Путешествие в математическую галактику: конспект интегрированного занятия по ФЭМП и коммуникации в подготовительной группе</w:t>
      </w:r>
    </w:p>
    <w:p w14:paraId="4C419BC4" w14:textId="02E1F092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математических знаний и умений посредством игры-путешествия</w:t>
      </w:r>
      <w:r w:rsidR="008E3FF1" w:rsidRPr="008E3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18BCB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25C9934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Образовательные: </w:t>
      </w:r>
    </w:p>
    <w:p w14:paraId="256E2B0C" w14:textId="22EBBF29" w:rsidR="00840A16" w:rsidRPr="00840A16" w:rsidRDefault="00840A16" w:rsidP="00840A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</w:t>
      </w:r>
      <w:r w:rsidR="008E3FF1" w:rsidRPr="008E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количественного и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порядкового счета в пределах </w:t>
      </w:r>
      <w:r w:rsidR="00863C69" w:rsidRPr="003F3B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F3B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7625F5" w14:textId="77777777" w:rsidR="00840A16" w:rsidRPr="00840A16" w:rsidRDefault="00840A16" w:rsidP="00840A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называть соседей цифр; </w:t>
      </w:r>
    </w:p>
    <w:p w14:paraId="659ADD20" w14:textId="77777777" w:rsidR="00840A16" w:rsidRPr="00840A16" w:rsidRDefault="00840A16" w:rsidP="00840A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ориентировке на листе бумаги; </w:t>
      </w:r>
    </w:p>
    <w:p w14:paraId="01220C84" w14:textId="77777777" w:rsidR="00840A16" w:rsidRPr="00840A16" w:rsidRDefault="00840A16" w:rsidP="00840A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числа, пользоваться знаками для сравнения; </w:t>
      </w:r>
    </w:p>
    <w:p w14:paraId="1246C90C" w14:textId="77777777" w:rsidR="00840A16" w:rsidRPr="00840A16" w:rsidRDefault="00840A16" w:rsidP="00840A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рисовать по точкам, дней недели, части суток.</w:t>
      </w:r>
    </w:p>
    <w:p w14:paraId="409B8177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Развивающие: </w:t>
      </w:r>
    </w:p>
    <w:p w14:paraId="28C288BD" w14:textId="296E2FBD" w:rsidR="00840A16" w:rsidRPr="00840A16" w:rsidRDefault="00840A16" w:rsidP="00840A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</w:t>
      </w:r>
      <w:r w:rsidR="008E3FF1" w:rsidRPr="008E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мотивацию к учебной деятельности; </w:t>
      </w:r>
    </w:p>
    <w:p w14:paraId="4A047601" w14:textId="77777777" w:rsidR="00840A16" w:rsidRPr="00840A16" w:rsidRDefault="00840A16" w:rsidP="00840A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коллективе, в парах, индивидуально;</w:t>
      </w:r>
    </w:p>
    <w:p w14:paraId="282FD8CF" w14:textId="77777777" w:rsidR="00840A16" w:rsidRPr="00840A16" w:rsidRDefault="00840A16" w:rsidP="00840A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активизации и уточнению словаря; </w:t>
      </w:r>
    </w:p>
    <w:p w14:paraId="4E9D4BE0" w14:textId="77777777" w:rsidR="00840A16" w:rsidRPr="00840A16" w:rsidRDefault="00840A16" w:rsidP="00840A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правильное произношение звука З, Ж, Ш.</w:t>
      </w:r>
    </w:p>
    <w:p w14:paraId="03749F94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Воспитательные: </w:t>
      </w:r>
    </w:p>
    <w:p w14:paraId="2C1AA405" w14:textId="77777777" w:rsidR="00840A16" w:rsidRPr="00840A16" w:rsidRDefault="00840A16" w:rsidP="00840A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самого себя; </w:t>
      </w:r>
    </w:p>
    <w:p w14:paraId="15131096" w14:textId="77777777" w:rsidR="00840A16" w:rsidRPr="00840A16" w:rsidRDefault="00840A16" w:rsidP="00840A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добиваться поставленных целей.</w:t>
      </w:r>
    </w:p>
    <w:p w14:paraId="11735058" w14:textId="22F1D839" w:rsidR="00863C69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</w:t>
      </w:r>
      <w:r w:rsidR="00B21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музыки; наушники; планеты с цифрами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от 1 до </w:t>
      </w:r>
      <w:r w:rsidR="00863C69" w:rsidRPr="003F3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3BC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с задани</w:t>
      </w:r>
      <w:r w:rsidR="00863C6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ребенка, </w:t>
      </w:r>
      <w:r w:rsidR="00B2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в клетку на каждого ребенка,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«5» и «4» на каждого ребенка, карандаши, мяч</w:t>
      </w:r>
      <w:r w:rsidR="003F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маленькие разноцветные мячи</w:t>
      </w:r>
      <w:r w:rsidR="0041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F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2FEBF" w14:textId="06F9AC3D" w:rsidR="00863C69" w:rsidRDefault="00863C69" w:rsidP="00C2386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Методические приёмы:</w:t>
      </w:r>
      <w:r>
        <w:rPr>
          <w:color w:val="181818"/>
          <w:sz w:val="27"/>
          <w:szCs w:val="27"/>
        </w:rPr>
        <w:t> 1. Наглядный.</w:t>
      </w:r>
      <w:r>
        <w:rPr>
          <w:rFonts w:ascii="Open Sans" w:hAnsi="Open Sans" w:cs="Open Sans"/>
          <w:color w:val="181818"/>
          <w:sz w:val="21"/>
          <w:szCs w:val="21"/>
        </w:rPr>
        <w:t xml:space="preserve"> </w:t>
      </w:r>
      <w:r>
        <w:rPr>
          <w:color w:val="181818"/>
          <w:sz w:val="27"/>
          <w:szCs w:val="27"/>
        </w:rPr>
        <w:t>2.</w:t>
      </w:r>
      <w:r w:rsidR="00C2386A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Словесный.</w:t>
      </w:r>
      <w:r>
        <w:rPr>
          <w:rFonts w:ascii="Open Sans" w:hAnsi="Open Sans" w:cs="Open Sans"/>
          <w:color w:val="181818"/>
          <w:sz w:val="21"/>
          <w:szCs w:val="21"/>
        </w:rPr>
        <w:t xml:space="preserve"> </w:t>
      </w:r>
      <w:r>
        <w:rPr>
          <w:color w:val="181818"/>
          <w:sz w:val="27"/>
          <w:szCs w:val="27"/>
        </w:rPr>
        <w:t>3. Игровой.</w:t>
      </w:r>
      <w:r>
        <w:rPr>
          <w:rFonts w:ascii="Open Sans" w:hAnsi="Open Sans" w:cs="Open Sans"/>
          <w:color w:val="181818"/>
          <w:sz w:val="21"/>
          <w:szCs w:val="21"/>
        </w:rPr>
        <w:t xml:space="preserve"> </w:t>
      </w:r>
      <w:r>
        <w:rPr>
          <w:color w:val="181818"/>
          <w:sz w:val="27"/>
          <w:szCs w:val="27"/>
        </w:rPr>
        <w:t>4.</w:t>
      </w:r>
      <w:r w:rsidR="00C2386A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Поощрение, анализ занятия.</w:t>
      </w:r>
    </w:p>
    <w:p w14:paraId="3D06D135" w14:textId="5F93AE97" w:rsidR="00840A16" w:rsidRPr="00840A16" w:rsidRDefault="00840A16" w:rsidP="00C238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4C1AF" w14:textId="77777777" w:rsidR="00840A16" w:rsidRPr="00840A16" w:rsidRDefault="00840A16" w:rsidP="00840A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6AD731D6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детей. (Дети стоят в кругу)</w:t>
      </w:r>
    </w:p>
    <w:p w14:paraId="5C9FC1B9" w14:textId="36450981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 нам пришл</w:t>
      </w:r>
      <w:r w:rsidR="008E3F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гости. Давайте поздороваемся и подарим хорошее настроение (дети с ладошки сдувают хорошее настроение гостям).</w:t>
      </w:r>
    </w:p>
    <w:p w14:paraId="423698EE" w14:textId="77777777" w:rsidR="005D0FE5" w:rsidRPr="005D0FE5" w:rsidRDefault="00840A16" w:rsidP="005D0FE5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40A16">
        <w:rPr>
          <w:b/>
          <w:bCs/>
          <w:sz w:val="28"/>
          <w:szCs w:val="28"/>
        </w:rPr>
        <w:t>Воспитатель: </w:t>
      </w:r>
      <w:r w:rsidR="00D7612A" w:rsidRPr="00D7612A">
        <w:rPr>
          <w:sz w:val="28"/>
          <w:szCs w:val="28"/>
        </w:rPr>
        <w:t xml:space="preserve">ребята, </w:t>
      </w:r>
      <w:r w:rsidR="00D7612A">
        <w:rPr>
          <w:sz w:val="28"/>
          <w:szCs w:val="28"/>
        </w:rPr>
        <w:t xml:space="preserve">с каждым днем </w:t>
      </w:r>
      <w:r w:rsidR="00D7612A" w:rsidRPr="00D7612A">
        <w:rPr>
          <w:sz w:val="28"/>
          <w:szCs w:val="28"/>
        </w:rPr>
        <w:t>вы ста</w:t>
      </w:r>
      <w:r w:rsidR="00D7612A">
        <w:rPr>
          <w:sz w:val="28"/>
          <w:szCs w:val="28"/>
        </w:rPr>
        <w:t>новитесь</w:t>
      </w:r>
      <w:r w:rsidR="00D7612A" w:rsidRPr="00D7612A">
        <w:rPr>
          <w:sz w:val="28"/>
          <w:szCs w:val="28"/>
        </w:rPr>
        <w:t xml:space="preserve"> взросл</w:t>
      </w:r>
      <w:r w:rsidR="00D7612A">
        <w:rPr>
          <w:sz w:val="28"/>
          <w:szCs w:val="28"/>
        </w:rPr>
        <w:t>е</w:t>
      </w:r>
      <w:r w:rsidR="00D7612A" w:rsidRPr="00D7612A">
        <w:rPr>
          <w:sz w:val="28"/>
          <w:szCs w:val="28"/>
        </w:rPr>
        <w:t>е</w:t>
      </w:r>
      <w:r w:rsidR="00D7612A">
        <w:rPr>
          <w:sz w:val="28"/>
          <w:szCs w:val="28"/>
        </w:rPr>
        <w:t>, о</w:t>
      </w:r>
      <w:r w:rsidR="00D7612A" w:rsidRPr="00D7612A">
        <w:rPr>
          <w:sz w:val="28"/>
          <w:szCs w:val="28"/>
        </w:rPr>
        <w:t>сталось совсем немного времени, и вы пойдете в школу, станете учениками.</w:t>
      </w:r>
      <w:r w:rsidR="00D7612A">
        <w:rPr>
          <w:sz w:val="28"/>
          <w:szCs w:val="28"/>
        </w:rPr>
        <w:t xml:space="preserve"> </w:t>
      </w:r>
      <w:r w:rsidR="005D0FE5" w:rsidRPr="005D0FE5">
        <w:rPr>
          <w:sz w:val="28"/>
          <w:szCs w:val="28"/>
        </w:rPr>
        <w:t>Скажите, а что вам понадобится для учебы в школе?</w:t>
      </w:r>
    </w:p>
    <w:p w14:paraId="58ABD46C" w14:textId="4890F05E" w:rsidR="00840A16" w:rsidRPr="00840A16" w:rsidRDefault="005D0FE5" w:rsidP="005D0FE5">
      <w:pPr>
        <w:pStyle w:val="a3"/>
        <w:rPr>
          <w:b/>
          <w:bCs/>
          <w:sz w:val="28"/>
          <w:szCs w:val="28"/>
        </w:rPr>
      </w:pPr>
      <w:r w:rsidRPr="005D0FE5">
        <w:rPr>
          <w:b/>
          <w:bCs/>
          <w:sz w:val="28"/>
          <w:szCs w:val="28"/>
        </w:rPr>
        <w:lastRenderedPageBreak/>
        <w:t>Дети:</w:t>
      </w:r>
      <w:r w:rsidRPr="005D0FE5">
        <w:rPr>
          <w:sz w:val="28"/>
          <w:szCs w:val="28"/>
        </w:rPr>
        <w:t xml:space="preserve"> Портфель, пенал, ручки, тетради и </w:t>
      </w:r>
      <w:r w:rsidRPr="005D0FE5">
        <w:rPr>
          <w:b/>
          <w:bCs/>
          <w:sz w:val="28"/>
          <w:szCs w:val="28"/>
        </w:rPr>
        <w:t>т. д.</w:t>
      </w:r>
    </w:p>
    <w:p w14:paraId="6D30E31C" w14:textId="007B0904" w:rsidR="00840A16" w:rsidRPr="00840A16" w:rsidRDefault="00D7612A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все это правильно, но самое главное для учебы в школе — это знания, те, которые у вас уже есть, и те, которые вам еще предстоит узнать. </w:t>
      </w:r>
      <w:r w:rsidR="00840A16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любят играть, поэтому предлагаю вам поиграть в </w:t>
      </w:r>
      <w:r w:rsidR="00165C49"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игру.</w:t>
      </w:r>
      <w:r w:rsid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16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бросаю мяч и задаю вопрос, а вы отвечаете.</w:t>
      </w:r>
    </w:p>
    <w:p w14:paraId="0785AA5A" w14:textId="77777777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время года сейчас?</w:t>
      </w:r>
      <w:r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(весна)</w:t>
      </w:r>
    </w:p>
    <w:p w14:paraId="2DE4F7DE" w14:textId="77777777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словами можно описать весну?</w:t>
      </w:r>
      <w:r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(теплая, солнечная, дождливая, красивая, душистая, журчащая, цветущая и т.д.)</w:t>
      </w:r>
    </w:p>
    <w:p w14:paraId="4405C9D4" w14:textId="611FF91B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весенние месяцы?</w:t>
      </w:r>
      <w:r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0FE5"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(март, апрель, май)</w:t>
      </w:r>
    </w:p>
    <w:p w14:paraId="2D1C9D1D" w14:textId="7F62BC26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месяц сейчас?</w:t>
      </w:r>
      <w:r w:rsidR="00C7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</w:t>
      </w:r>
      <w:r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DC425DF" w14:textId="637031AA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по счету</w:t>
      </w:r>
      <w:r w:rsidR="005D0FE5"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весенний месяц</w:t>
      </w: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C7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(второй</w:t>
      </w:r>
      <w:r w:rsidR="005D0FE5"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8EDA8AA" w14:textId="03F1F510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дней в неделе?</w:t>
      </w:r>
      <w:r w:rsidR="005D0FE5"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</w:t>
      </w:r>
    </w:p>
    <w:p w14:paraId="406C54A1" w14:textId="18DD442E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Какой день </w:t>
      </w:r>
      <w:r w:rsidR="005D0FE5"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недели </w:t>
      </w: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сегодня?</w:t>
      </w:r>
    </w:p>
    <w:p w14:paraId="16F77A49" w14:textId="4CEFF1E8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 соседей </w:t>
      </w:r>
      <w:r w:rsidR="005D0FE5"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вторника</w:t>
      </w:r>
      <w:r w:rsidR="005D0FE5"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 и среда)</w:t>
      </w:r>
    </w:p>
    <w:p w14:paraId="2F1AF52C" w14:textId="3B70F6EE" w:rsidR="00840A16" w:rsidRPr="00165C49" w:rsidRDefault="00840A16" w:rsidP="00840A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части суток вы знаете?</w:t>
      </w:r>
      <w:r w:rsidR="005D0FE5" w:rsidRPr="0016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(утро, день, вечер, ночь)</w:t>
      </w:r>
    </w:p>
    <w:p w14:paraId="383C6ABB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сигнал, воспитатель надевает наушники</w:t>
      </w:r>
    </w:p>
    <w:p w14:paraId="00D7684C" w14:textId="330E7F31" w:rsidR="00840A16" w:rsidRPr="00840A16" w:rsidRDefault="00A718A3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0A16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Да… Да… прием… Детский сад, подготовительная группа «</w:t>
      </w:r>
      <w:r w:rsidR="005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r w:rsidR="00840A16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гости? Хорошо!.. Спасибо!..</w:t>
      </w:r>
    </w:p>
    <w:p w14:paraId="62C8CF59" w14:textId="34B2FA82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8700694"/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0"/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нас приглашают в гости в математическую галактику. Жители математической галактики знают, что скоро вы пойдете в школу, что вы умные, сообразительные и сможете им помочь. У них есть такие задания, с которыми они не могут справиться</w:t>
      </w:r>
      <w:r w:rsidR="009D7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им тоже очень хочется пойти в школу, как и вам.</w:t>
      </w:r>
    </w:p>
    <w:p w14:paraId="4CC77BD3" w14:textId="1CAA1244" w:rsid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не боимся трудностей и можем смело отправляться в космическое путе</w:t>
      </w:r>
      <w:r w:rsidR="00D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шествие. Но нам надо на чем-то полететь.</w:t>
      </w:r>
      <w:r w:rsidR="001747EB" w:rsidRPr="0017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на чем же нам добраться в математическую галактику?</w:t>
      </w:r>
    </w:p>
    <w:p w14:paraId="438B8BDA" w14:textId="5B80F92B" w:rsidR="001747EB" w:rsidRPr="001747EB" w:rsidRDefault="001747EB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ракете.</w:t>
      </w:r>
    </w:p>
    <w:p w14:paraId="6FA28D20" w14:textId="5CF5E7C5" w:rsidR="001747EB" w:rsidRPr="001747EB" w:rsidRDefault="00840A16" w:rsidP="001747E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1747EB" w:rsidRP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Правильно! Мы полетим на ракете. Но, ребята, посмотрите, нас так много, как вы думаете, мы поместимся в одну ракету? (ответ детей). Вы знаете, я предлагаю вам разделиться на команды. </w:t>
      </w:r>
      <w:r w:rsidR="0050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выбрать</w:t>
      </w:r>
      <w:r w:rsidR="00940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каждому</w:t>
      </w:r>
      <w:r w:rsidR="00653B44" w:rsidRP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мячик</w:t>
      </w:r>
      <w:r w:rsidR="001747EB" w:rsidRP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любого</w:t>
      </w:r>
      <w:r w:rsidR="001747EB" w:rsidRP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цвета</w:t>
      </w:r>
      <w:r w:rsidR="00940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1747EB" w:rsidRP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подойти к столу того</w:t>
      </w:r>
      <w:r w:rsid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цвета, какого </w:t>
      </w:r>
      <w:r w:rsidR="00940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вас</w:t>
      </w:r>
      <w:r w:rsid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мячик</w:t>
      </w:r>
      <w:r w:rsid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805FDB" w14:textId="1D63574C" w:rsidR="001747EB" w:rsidRPr="001747EB" w:rsidRDefault="001747EB" w:rsidP="001747E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7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А теперь предлагаю каждой команде построить свою ракету. Перед вами лежат геометрические фигуры, постройте из них ракету, на которой вы отправитесь в космическое путешествие.</w:t>
      </w:r>
    </w:p>
    <w:p w14:paraId="0DF8E772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у вас получились разные и интересные ракеты. Можно отправляться в путь.</w:t>
      </w:r>
    </w:p>
    <w:p w14:paraId="11856A88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</w:p>
    <w:p w14:paraId="12AACD90" w14:textId="441F404B" w:rsidR="00840A16" w:rsidRPr="00840A16" w:rsidRDefault="001747EB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к полету готовы?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  <w:r w:rsidR="00840A16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F6DEDC" w14:textId="007F4FB8" w:rsidR="00840A16" w:rsidRPr="00766CDD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A718A3"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обратный отсчет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</w:t>
      </w:r>
      <w:r w:rsidR="004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…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 </w:t>
      </w:r>
      <w:r w:rsidRPr="00840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космическая музыка)</w:t>
      </w:r>
    </w:p>
    <w:p w14:paraId="7AD08851" w14:textId="534599D8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Космический голос: 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Добро пожаловать в математическую галактику. Здравствуйте, ребята. Математическая галактика состоит из небольших планет, </w:t>
      </w:r>
      <w:r w:rsidR="00BD7BFF"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ищите планеты с цифрами по порядку, выполняйте задания</w:t>
      </w:r>
      <w:r w:rsidR="009D70BE"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9D7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надеемся на вашу помощь, желаем удачи!</w:t>
      </w:r>
      <w:r w:rsidR="00BD7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D0A88EF" w14:textId="71532141" w:rsidR="00840A16" w:rsidRPr="00D725AF" w:rsidRDefault="00D725AF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" w:name="_Hlk99080957"/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"/>
      <w:r w:rsidRPr="00D725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первая планета с заданием</w:t>
      </w:r>
      <w:bookmarkStart w:id="2" w:name="_Hlk99081054"/>
      <w:r w:rsidR="00B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</w:t>
      </w:r>
      <w:r w:rsidR="00840A16"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берет перв</w:t>
      </w:r>
      <w:r w:rsidR="00C71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ую</w:t>
      </w:r>
      <w:r w:rsidR="00840A16"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планет</w:t>
      </w:r>
      <w:r w:rsidR="00C71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объясняет задание)</w:t>
      </w:r>
      <w:r w:rsidR="00840A16"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bookmarkEnd w:id="2"/>
    <w:p w14:paraId="0833F5E5" w14:textId="5B6965BD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Планета № 1. </w:t>
      </w:r>
      <w:bookmarkStart w:id="3" w:name="_Hlk99032948"/>
      <w:r w:rsidR="00940A63" w:rsidRPr="0094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лишнее слово».</w:t>
      </w:r>
    </w:p>
    <w:bookmarkEnd w:id="3"/>
    <w:p w14:paraId="3D41AEB0" w14:textId="29A8A76A" w:rsidR="00940A63" w:rsidRPr="00940A63" w:rsidRDefault="00D725AF" w:rsidP="00940A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A63" w:rsidRPr="00940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задание называется «Найди лишнее слово».</w:t>
      </w:r>
      <w:r w:rsidR="00F8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A63" w:rsidRPr="009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0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кидаю мяч, </w:t>
      </w:r>
      <w:r w:rsidR="00940A63" w:rsidRPr="00940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 слова, а вы называйте к</w:t>
      </w:r>
      <w:r w:rsidR="00602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</w:t>
      </w:r>
      <w:r w:rsidR="00940A63" w:rsidRPr="009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лишнее и почему.</w:t>
      </w:r>
    </w:p>
    <w:p w14:paraId="1BD77B51" w14:textId="77777777" w:rsidR="00940A63" w:rsidRPr="00725EF8" w:rsidRDefault="00940A63" w:rsidP="00940A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Понедельник, вторник, среда, пятница, </w:t>
      </w:r>
      <w:r w:rsidRPr="0072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</w:t>
      </w:r>
      <w:r w:rsidRPr="0072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A2A30D" w14:textId="28A2337E" w:rsidR="00940A63" w:rsidRPr="00725EF8" w:rsidRDefault="00940A63" w:rsidP="00940A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Плюс, минус, </w:t>
      </w:r>
      <w:r w:rsidR="005A6EF6" w:rsidRPr="00C7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четверг, </w:t>
      </w:r>
      <w:r w:rsidR="005A6EF6" w:rsidRPr="00C71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равно.</w:t>
      </w:r>
    </w:p>
    <w:p w14:paraId="5E55EE48" w14:textId="77777777" w:rsidR="00940A63" w:rsidRPr="00725EF8" w:rsidRDefault="00940A63" w:rsidP="00940A6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Лето, осень, зима, </w:t>
      </w:r>
      <w:r w:rsidRPr="0072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воскресенье.</w:t>
      </w:r>
    </w:p>
    <w:p w14:paraId="21A321B7" w14:textId="18317F54" w:rsidR="00940A63" w:rsidRDefault="00940A63" w:rsidP="00940A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0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Круг, квадрат, </w:t>
      </w:r>
      <w:r w:rsidR="000020A5" w:rsidRPr="0000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март,</w:t>
      </w:r>
      <w:r w:rsidR="0000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овал.</w:t>
      </w:r>
    </w:p>
    <w:p w14:paraId="3DEE820C" w14:textId="0A7395A6" w:rsidR="000020A5" w:rsidRPr="00725EF8" w:rsidRDefault="000020A5" w:rsidP="00940A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Один, три, </w:t>
      </w:r>
      <w:r w:rsidRPr="0000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пять.</w:t>
      </w:r>
    </w:p>
    <w:p w14:paraId="6ADAF29F" w14:textId="48363718" w:rsidR="00840A16" w:rsidRPr="00F83FAC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4" w:name="_Hlk99080850"/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4"/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5" w:name="_Hlk99081113"/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Внимательные!</w:t>
      </w:r>
      <w:r w:rsidR="00F8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следующая планета?</w:t>
      </w:r>
      <w:r w:rsidR="00B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(планета с заданием стоит</w:t>
      </w:r>
      <w:r w:rsidR="00B86521" w:rsidRPr="00B865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около пуфиков).</w:t>
      </w:r>
      <w:r w:rsidR="00F8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планета под номером 2.</w:t>
      </w:r>
      <w:r w:rsidR="00F83FAC"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(Воспитатель берет </w:t>
      </w:r>
      <w:r w:rsidR="00F8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вторую</w:t>
      </w:r>
      <w:r w:rsidR="00F83FAC"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планету и объясняет задание).</w:t>
      </w:r>
    </w:p>
    <w:bookmarkEnd w:id="5"/>
    <w:p w14:paraId="6C9AB56B" w14:textId="77777777" w:rsidR="00840A16" w:rsidRPr="00537ED7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Планета № 2. </w:t>
      </w:r>
      <w:r w:rsidRPr="0053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«Геометрические фигуры»</w:t>
      </w:r>
    </w:p>
    <w:p w14:paraId="062ECD39" w14:textId="221D052B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B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рисаживаемся за столы</w:t>
      </w:r>
      <w:r w:rsidR="00B86521" w:rsidRPr="00B86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на листочки и послушайте задание. </w:t>
      </w:r>
      <w:r w:rsidRPr="00506F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заблудилась в математической галактике. Ей надо добраться до своего болота. Она может прыгать по кочкам четырехугольной формы. Если вы соедините по точкам и заштрихуете все четырехугольники – лягушка найдет дорогу домой.</w:t>
      </w:r>
    </w:p>
    <w:p w14:paraId="4C83C738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геометрические фигуры, у которых нет углов? (Круг, овал)</w:t>
      </w:r>
    </w:p>
    <w:p w14:paraId="67F017E9" w14:textId="6A250C77" w:rsidR="00F83FAC" w:rsidRPr="00F83FAC" w:rsidRDefault="00F83FAC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6" w:name="_Hlk99081218"/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Смотрим, следующую планету. Правильно, планета под номером 3</w:t>
      </w:r>
      <w:r w:rsidR="00B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(планета с заданием стоит</w:t>
      </w:r>
      <w:r w:rsidR="00B86521" w:rsidRPr="00B865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865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другой стороны пуфиков</w:t>
      </w:r>
      <w:r w:rsidR="0075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86521" w:rsidRPr="00B865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берет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третью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планету и объясняет задание</w:t>
      </w:r>
      <w:r w:rsidR="0075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Дети си</w:t>
      </w:r>
      <w:r w:rsidR="00C71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дят на пуфиках, </w:t>
      </w:r>
      <w:r w:rsidR="005456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слушают задание и отвечают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bookmarkEnd w:id="6"/>
    <w:p w14:paraId="4BFAE4FB" w14:textId="4BD7CCB4" w:rsidR="0011335C" w:rsidRPr="00537ED7" w:rsidRDefault="0011335C" w:rsidP="0011335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Планета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7" w:name="_Hlk99081942"/>
      <w:r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называется </w:t>
      </w:r>
      <w:r w:rsidRPr="0053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3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Задачкина</w:t>
      </w:r>
      <w:proofErr w:type="spellEnd"/>
      <w:r w:rsidRPr="0053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32F4001" w14:textId="77777777" w:rsidR="0011335C" w:rsidRPr="00537ED7" w:rsidRDefault="0011335C" w:rsidP="0011335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 математические задачи:</w:t>
      </w:r>
    </w:p>
    <w:p w14:paraId="76B769DC" w14:textId="77777777" w:rsidR="0011335C" w:rsidRPr="00840A16" w:rsidRDefault="0011335C" w:rsidP="001133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малюсеньких котят, что дают им – все едят, а один сметаны просит. Сколько же котят?» (Восемь)</w:t>
      </w:r>
    </w:p>
    <w:p w14:paraId="756514BB" w14:textId="77777777" w:rsidR="0011335C" w:rsidRPr="00840A16" w:rsidRDefault="0011335C" w:rsidP="001133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 овечки на травке лежали. Потом две овечки домой убежали. А ну–ка, скажите скорей: Сколько овечек теперь?» (Две)</w:t>
      </w:r>
    </w:p>
    <w:p w14:paraId="41D934DB" w14:textId="77777777" w:rsidR="0011335C" w:rsidRPr="00840A16" w:rsidRDefault="0011335C" w:rsidP="001133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«Сколько хвостов у трех слонов?» (Три)</w:t>
      </w:r>
    </w:p>
    <w:p w14:paraId="44CD9731" w14:textId="77777777" w:rsidR="0011335C" w:rsidRPr="00840A16" w:rsidRDefault="0011335C" w:rsidP="001133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«Восемь кубиков у Саши, еще один у Паши. Вы кубики сосчитайте, дети», (Девять)</w:t>
      </w:r>
    </w:p>
    <w:p w14:paraId="1E2E0047" w14:textId="77777777" w:rsidR="0011335C" w:rsidRPr="00840A16" w:rsidRDefault="0011335C" w:rsidP="001133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стула четыре ножки. Сколько ножек у двух стульев? (8 ножек)</w:t>
      </w:r>
    </w:p>
    <w:p w14:paraId="65CD7696" w14:textId="77777777" w:rsidR="0011335C" w:rsidRPr="00840A16" w:rsidRDefault="0011335C" w:rsidP="001133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вазе 3 тюльпана и 4 розы. Сколько цветов в вазе? (7 цветов)</w:t>
      </w:r>
    </w:p>
    <w:p w14:paraId="30701E10" w14:textId="4DB040F8" w:rsidR="0011335C" w:rsidRPr="0011335C" w:rsidRDefault="0011335C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8" w:name="_Hlk99081303"/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Смотрим, следующую планету. Правильно, планета под номером 4.</w:t>
      </w:r>
      <w:r w:rsidR="0075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bookmarkStart w:id="9" w:name="_GoBack"/>
      <w:bookmarkEnd w:id="9"/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берет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четвертую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планету и объясняет задание</w:t>
      </w:r>
      <w:r w:rsidR="0075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Дети выполняют в движении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bookmarkEnd w:id="7"/>
      <w:bookmarkEnd w:id="8"/>
    </w:p>
    <w:p w14:paraId="767E7C11" w14:textId="756BAAC6" w:rsidR="00840A16" w:rsidRPr="00537ED7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Планета № </w:t>
      </w:r>
      <w:r w:rsidR="00113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3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«Цифры»</w:t>
      </w:r>
    </w:p>
    <w:p w14:paraId="6D6A9860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 порядку становись!»</w:t>
      </w:r>
    </w:p>
    <w:p w14:paraId="2D6492FD" w14:textId="61EE2B6F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цифре, пока играет музыка «цифры» гуляют. По команде «По порядку становись!»</w:t>
      </w:r>
      <w:r w:rsidR="00F8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строятся. Игра повторяется</w:t>
      </w:r>
      <w:r w:rsidR="001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B2" w:rsidRPr="00192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поменяться цифрами)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7ADFC" w14:textId="16237AD0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</w:t>
      </w:r>
      <w:r w:rsidR="00192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8A4741" w14:textId="77777777" w:rsidR="00840A16" w:rsidRPr="001924B2" w:rsidRDefault="00840A16" w:rsidP="001924B2">
      <w:pPr>
        <w:pStyle w:val="a4"/>
        <w:numPr>
          <w:ilvl w:val="0"/>
          <w:numId w:val="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соседей числа 3 (обращаясь к ребенку, у которого цифра 3)</w:t>
      </w:r>
    </w:p>
    <w:p w14:paraId="1DDC76FC" w14:textId="77777777" w:rsidR="00840A16" w:rsidRPr="001924B2" w:rsidRDefault="00840A16" w:rsidP="001924B2">
      <w:pPr>
        <w:pStyle w:val="a4"/>
        <w:numPr>
          <w:ilvl w:val="0"/>
          <w:numId w:val="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соседей числа 5 и </w:t>
      </w:r>
      <w:r w:rsidRPr="00192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т.д.</w:t>
      </w:r>
    </w:p>
    <w:p w14:paraId="108C2557" w14:textId="6822226E" w:rsidR="00F83FAC" w:rsidRPr="00F83FAC" w:rsidRDefault="00F83FAC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Смотрим, следующую планету. Правильно, планета под номером </w:t>
      </w:r>
      <w:r w:rsidR="001133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(Воспитатель берет </w:t>
      </w:r>
      <w:r w:rsidR="00113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пятую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планету и объясняет задание</w:t>
      </w:r>
      <w:r w:rsidR="0075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Дети стоят</w:t>
      </w:r>
      <w:r w:rsidRPr="00D7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6FEE406F" w14:textId="50FC200D" w:rsidR="00840A16" w:rsidRPr="00537ED7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Планета № 5. </w:t>
      </w:r>
      <w:r w:rsidRPr="0053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слово».</w:t>
      </w:r>
    </w:p>
    <w:p w14:paraId="222AE53A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песенку комара. На какой звук начинается? – З…</w:t>
      </w:r>
    </w:p>
    <w:p w14:paraId="62A8A222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назовите слова, которые начинаются на звук З (зал, заяц, закат, запад, зеленый…)</w:t>
      </w:r>
    </w:p>
    <w:p w14:paraId="7A60D7CD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песенку жука – Ж…</w:t>
      </w:r>
    </w:p>
    <w:p w14:paraId="7043D16D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слова, которые начинаются на звук Ж (жаба, жук, железо…)</w:t>
      </w:r>
    </w:p>
    <w:p w14:paraId="74C62979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песенку змеи – </w:t>
      </w:r>
      <w:proofErr w:type="gramStart"/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Ш..</w:t>
      </w:r>
      <w:proofErr w:type="gramEnd"/>
    </w:p>
    <w:p w14:paraId="7131EFEE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слова, которые начинаются на звук Ш (шкаф, шар, шарф…)</w:t>
      </w:r>
    </w:p>
    <w:p w14:paraId="23CE69BC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З, Ж, Ш – это какие звуки? (согласные)</w:t>
      </w:r>
    </w:p>
    <w:p w14:paraId="40BB16E8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гласные звуки вы знаете?</w:t>
      </w:r>
    </w:p>
    <w:p w14:paraId="646A924E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фразу:</w:t>
      </w:r>
    </w:p>
    <w:p w14:paraId="677B93E0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– это то, что мы…</w:t>
      </w:r>
    </w:p>
    <w:p w14:paraId="0AE4D48A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– это то, что мы… </w:t>
      </w:r>
    </w:p>
    <w:p w14:paraId="07BA75A6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состоит из …</w:t>
      </w:r>
    </w:p>
    <w:p w14:paraId="174007AC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 в предложении пишется с…</w:t>
      </w:r>
    </w:p>
    <w:p w14:paraId="0E7304F7" w14:textId="77777777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предложения ставится …</w:t>
      </w:r>
    </w:p>
    <w:p w14:paraId="1A571006" w14:textId="63FC9FAE" w:rsidR="00840A16" w:rsidRDefault="0044591A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0A16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</w:t>
      </w:r>
    </w:p>
    <w:p w14:paraId="0F442473" w14:textId="77777777" w:rsidR="006022A7" w:rsidRPr="00840A16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14:paraId="4436F936" w14:textId="77777777" w:rsidR="006022A7" w:rsidRPr="00167EF5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E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Быстро встаньте, улыбнитесь,</w:t>
      </w:r>
    </w:p>
    <w:p w14:paraId="0C03779E" w14:textId="77777777" w:rsidR="006022A7" w:rsidRPr="00167EF5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E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Выше, выше поднимитесь.</w:t>
      </w:r>
    </w:p>
    <w:p w14:paraId="7C10AA8F" w14:textId="77777777" w:rsidR="006022A7" w:rsidRPr="00167EF5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E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Ну-ка, плечи распрямите,</w:t>
      </w:r>
    </w:p>
    <w:p w14:paraId="266C18B3" w14:textId="77777777" w:rsidR="006022A7" w:rsidRPr="00167EF5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E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Поднимите, опустите,</w:t>
      </w:r>
    </w:p>
    <w:p w14:paraId="1BFC6279" w14:textId="77777777" w:rsidR="006022A7" w:rsidRPr="00167EF5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E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Влево, вправо повернулись,</w:t>
      </w:r>
    </w:p>
    <w:p w14:paraId="3C5A6E76" w14:textId="77777777" w:rsidR="006022A7" w:rsidRPr="00167EF5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E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Рук коленями коснулись.</w:t>
      </w:r>
    </w:p>
    <w:p w14:paraId="744C68AD" w14:textId="77777777" w:rsidR="006022A7" w:rsidRPr="00167EF5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E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Сели, встали, сели, встали</w:t>
      </w:r>
    </w:p>
    <w:p w14:paraId="32589D73" w14:textId="77777777" w:rsidR="006022A7" w:rsidRDefault="006022A7" w:rsidP="006022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на месте побежали.</w:t>
      </w:r>
    </w:p>
    <w:p w14:paraId="6D86D3CA" w14:textId="0FDBFA6C" w:rsidR="006022A7" w:rsidRPr="00CC3B25" w:rsidRDefault="00CC3B25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включает запись космического голоса.</w:t>
      </w:r>
    </w:p>
    <w:p w14:paraId="190E847C" w14:textId="1C9EDD2A" w:rsidR="00840A16" w:rsidRPr="00840A16" w:rsidRDefault="00CC3B25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840A16" w:rsidRPr="00840A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ланета № 6.</w:t>
      </w:r>
    </w:p>
    <w:p w14:paraId="5CFD3567" w14:textId="5B27B9F5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Космический голос</w:t>
      </w:r>
      <w:r w:rsidR="0044591A"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4591A" w:rsidRPr="0044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ребята, за помощь. Нам было приятно с вами познакомиться. 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выполнить графический диктант </w:t>
      </w:r>
      <w:r w:rsidR="00CC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шестой планете 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вернуться домой. </w:t>
      </w:r>
      <w:r w:rsidRPr="00BB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 Прилетайте еще.</w:t>
      </w:r>
    </w:p>
    <w:p w14:paraId="3E25134F" w14:textId="6B6C98C9" w:rsidR="00BB2B06" w:rsidRPr="00537ED7" w:rsidRDefault="00840A16" w:rsidP="00167EF5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bookmarkStart w:id="10" w:name="_Hlk98701728"/>
      <w:r w:rsidRPr="00840A16">
        <w:rPr>
          <w:b/>
          <w:bCs/>
          <w:sz w:val="28"/>
          <w:szCs w:val="28"/>
        </w:rPr>
        <w:t>Воспитатель</w:t>
      </w:r>
      <w:bookmarkEnd w:id="10"/>
      <w:r w:rsidR="002D7DD5" w:rsidRPr="00840A16">
        <w:rPr>
          <w:b/>
          <w:bCs/>
          <w:sz w:val="28"/>
          <w:szCs w:val="28"/>
        </w:rPr>
        <w:t xml:space="preserve">: </w:t>
      </w:r>
      <w:r w:rsidR="002D7DD5" w:rsidRPr="002D7DD5">
        <w:rPr>
          <w:sz w:val="28"/>
          <w:szCs w:val="28"/>
        </w:rPr>
        <w:t>итак</w:t>
      </w:r>
      <w:r w:rsidR="00BB2B06" w:rsidRPr="002D7DD5">
        <w:rPr>
          <w:sz w:val="28"/>
          <w:szCs w:val="28"/>
        </w:rPr>
        <w:t>,</w:t>
      </w:r>
      <w:r w:rsidR="00BB2B06" w:rsidRPr="00167EF5">
        <w:rPr>
          <w:sz w:val="28"/>
          <w:szCs w:val="28"/>
        </w:rPr>
        <w:t xml:space="preserve"> проходим </w:t>
      </w:r>
      <w:r w:rsidR="00F0319E">
        <w:rPr>
          <w:sz w:val="28"/>
          <w:szCs w:val="28"/>
        </w:rPr>
        <w:t>за столы</w:t>
      </w:r>
      <w:r w:rsidR="00BB2B06" w:rsidRPr="00167EF5">
        <w:rPr>
          <w:sz w:val="28"/>
          <w:szCs w:val="28"/>
        </w:rPr>
        <w:t xml:space="preserve">, </w:t>
      </w:r>
      <w:r w:rsidR="002D7DD5">
        <w:rPr>
          <w:sz w:val="28"/>
          <w:szCs w:val="28"/>
        </w:rPr>
        <w:t xml:space="preserve">нам </w:t>
      </w:r>
      <w:r w:rsidR="002D7DD5" w:rsidRPr="002D7DD5">
        <w:rPr>
          <w:sz w:val="28"/>
          <w:szCs w:val="28"/>
        </w:rPr>
        <w:t>нужно выполнить последнее задание</w:t>
      </w:r>
      <w:r w:rsidR="00B35C79">
        <w:rPr>
          <w:sz w:val="28"/>
          <w:szCs w:val="28"/>
        </w:rPr>
        <w:t>. П</w:t>
      </w:r>
      <w:r w:rsidR="00BB2B06" w:rsidRPr="00167EF5">
        <w:rPr>
          <w:sz w:val="28"/>
          <w:szCs w:val="28"/>
        </w:rPr>
        <w:t>еред вами лежит листок, н</w:t>
      </w:r>
      <w:r w:rsidR="00167EF5" w:rsidRPr="00167EF5">
        <w:rPr>
          <w:sz w:val="28"/>
          <w:szCs w:val="28"/>
        </w:rPr>
        <w:t xml:space="preserve">а котором отмечена </w:t>
      </w:r>
      <w:r w:rsidR="00B35C79">
        <w:rPr>
          <w:sz w:val="28"/>
          <w:szCs w:val="28"/>
        </w:rPr>
        <w:t xml:space="preserve">главная </w:t>
      </w:r>
      <w:r w:rsidR="00167EF5" w:rsidRPr="00167EF5">
        <w:rPr>
          <w:sz w:val="28"/>
          <w:szCs w:val="28"/>
        </w:rPr>
        <w:t>точка</w:t>
      </w:r>
      <w:r w:rsidR="00B35C79">
        <w:rPr>
          <w:sz w:val="28"/>
          <w:szCs w:val="28"/>
        </w:rPr>
        <w:t>.</w:t>
      </w:r>
      <w:r w:rsidR="002D7DD5" w:rsidRPr="002D7DD5">
        <w:rPr>
          <w:sz w:val="28"/>
          <w:szCs w:val="28"/>
        </w:rPr>
        <w:t xml:space="preserve"> От нее начинаем </w:t>
      </w:r>
      <w:r w:rsidR="00414A83">
        <w:rPr>
          <w:sz w:val="28"/>
          <w:szCs w:val="28"/>
        </w:rPr>
        <w:t>рисовать</w:t>
      </w:r>
      <w:r w:rsidR="002D7DD5" w:rsidRPr="002D7DD5">
        <w:rPr>
          <w:sz w:val="28"/>
          <w:szCs w:val="28"/>
        </w:rPr>
        <w:t>.</w:t>
      </w:r>
      <w:r w:rsidR="00414A83">
        <w:rPr>
          <w:sz w:val="28"/>
          <w:szCs w:val="28"/>
        </w:rPr>
        <w:t xml:space="preserve"> И так, приготовились, сели ровно.</w:t>
      </w:r>
    </w:p>
    <w:p w14:paraId="2F629837" w14:textId="65434D91" w:rsidR="00BB2B06" w:rsidRPr="001C3DA0" w:rsidRDefault="001C3DA0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C3DA0">
        <w:rPr>
          <w:sz w:val="28"/>
          <w:szCs w:val="28"/>
        </w:rPr>
        <w:t>2</w:t>
      </w:r>
      <w:r w:rsidR="00BB2B06" w:rsidRPr="001C3DA0">
        <w:rPr>
          <w:sz w:val="28"/>
          <w:szCs w:val="28"/>
        </w:rPr>
        <w:t xml:space="preserve"> клетк</w:t>
      </w:r>
      <w:r w:rsidRPr="001C3DA0">
        <w:rPr>
          <w:sz w:val="28"/>
          <w:szCs w:val="28"/>
        </w:rPr>
        <w:t>и</w:t>
      </w:r>
      <w:r w:rsidR="00BB2B06" w:rsidRPr="001C3DA0">
        <w:rPr>
          <w:sz w:val="28"/>
          <w:szCs w:val="28"/>
        </w:rPr>
        <w:t xml:space="preserve"> вправо</w:t>
      </w:r>
    </w:p>
    <w:p w14:paraId="747639A3" w14:textId="77777777" w:rsidR="00BB2B06" w:rsidRPr="001C3DA0" w:rsidRDefault="00BB2B06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C3DA0">
        <w:rPr>
          <w:sz w:val="28"/>
          <w:szCs w:val="28"/>
        </w:rPr>
        <w:t>2 клетки вниз</w:t>
      </w:r>
    </w:p>
    <w:p w14:paraId="768E233D" w14:textId="21EC3EEE" w:rsidR="00BB2B06" w:rsidRPr="001C3DA0" w:rsidRDefault="00BB2B06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C3DA0">
        <w:rPr>
          <w:sz w:val="28"/>
          <w:szCs w:val="28"/>
        </w:rPr>
        <w:t>1 клетка в</w:t>
      </w:r>
      <w:r w:rsidR="001C3DA0" w:rsidRPr="001C3DA0">
        <w:rPr>
          <w:sz w:val="28"/>
          <w:szCs w:val="28"/>
        </w:rPr>
        <w:t>право</w:t>
      </w:r>
    </w:p>
    <w:p w14:paraId="45EAD345" w14:textId="748E8239" w:rsidR="00BB2B06" w:rsidRPr="001C3DA0" w:rsidRDefault="001C3DA0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C3DA0">
        <w:rPr>
          <w:sz w:val="28"/>
          <w:szCs w:val="28"/>
        </w:rPr>
        <w:t>2</w:t>
      </w:r>
      <w:r w:rsidR="00BB2B06" w:rsidRPr="001C3DA0">
        <w:rPr>
          <w:sz w:val="28"/>
          <w:szCs w:val="28"/>
        </w:rPr>
        <w:t xml:space="preserve"> клетк</w:t>
      </w:r>
      <w:r w:rsidRPr="001C3DA0">
        <w:rPr>
          <w:sz w:val="28"/>
          <w:szCs w:val="28"/>
        </w:rPr>
        <w:t>и</w:t>
      </w:r>
      <w:r w:rsidR="00BB2B06" w:rsidRPr="001C3DA0">
        <w:rPr>
          <w:sz w:val="28"/>
          <w:szCs w:val="28"/>
        </w:rPr>
        <w:t xml:space="preserve"> </w:t>
      </w:r>
      <w:r w:rsidRPr="001C3DA0">
        <w:rPr>
          <w:sz w:val="28"/>
          <w:szCs w:val="28"/>
        </w:rPr>
        <w:t>вниз</w:t>
      </w:r>
    </w:p>
    <w:p w14:paraId="5CB7DE7F" w14:textId="77777777" w:rsidR="00BB2B06" w:rsidRPr="001C3DA0" w:rsidRDefault="00BB2B06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C3DA0">
        <w:rPr>
          <w:sz w:val="28"/>
          <w:szCs w:val="28"/>
        </w:rPr>
        <w:t>1 клетка вправо</w:t>
      </w:r>
    </w:p>
    <w:p w14:paraId="14DFA593" w14:textId="54B25A80" w:rsidR="00BB2B06" w:rsidRPr="001C3DA0" w:rsidRDefault="001C3DA0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C3DA0">
        <w:rPr>
          <w:sz w:val="28"/>
          <w:szCs w:val="28"/>
        </w:rPr>
        <w:t>9</w:t>
      </w:r>
      <w:r w:rsidR="00BB2B06" w:rsidRPr="001C3DA0">
        <w:rPr>
          <w:sz w:val="28"/>
          <w:szCs w:val="28"/>
        </w:rPr>
        <w:t xml:space="preserve"> клет</w:t>
      </w:r>
      <w:r w:rsidRPr="001C3DA0">
        <w:rPr>
          <w:sz w:val="28"/>
          <w:szCs w:val="28"/>
        </w:rPr>
        <w:t>ок</w:t>
      </w:r>
      <w:r w:rsidR="00BB2B06" w:rsidRPr="001C3DA0">
        <w:rPr>
          <w:sz w:val="28"/>
          <w:szCs w:val="28"/>
        </w:rPr>
        <w:t xml:space="preserve"> в</w:t>
      </w:r>
      <w:r w:rsidRPr="001C3DA0">
        <w:rPr>
          <w:sz w:val="28"/>
          <w:szCs w:val="28"/>
        </w:rPr>
        <w:t>низ</w:t>
      </w:r>
    </w:p>
    <w:p w14:paraId="62DFC068" w14:textId="11C110CC" w:rsidR="00BB2B06" w:rsidRPr="001C3DA0" w:rsidRDefault="001C3DA0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bookmarkStart w:id="11" w:name="_Hlk99035872"/>
      <w:r w:rsidRPr="001C3DA0">
        <w:rPr>
          <w:sz w:val="28"/>
          <w:szCs w:val="28"/>
        </w:rPr>
        <w:t>1</w:t>
      </w:r>
      <w:r w:rsidR="00BB2B06" w:rsidRPr="001C3DA0">
        <w:rPr>
          <w:sz w:val="28"/>
          <w:szCs w:val="28"/>
        </w:rPr>
        <w:t xml:space="preserve"> клетк</w:t>
      </w:r>
      <w:r w:rsidRPr="001C3DA0">
        <w:rPr>
          <w:sz w:val="28"/>
          <w:szCs w:val="28"/>
        </w:rPr>
        <w:t>а</w:t>
      </w:r>
      <w:r w:rsidR="00BB2B06" w:rsidRPr="001C3DA0">
        <w:rPr>
          <w:sz w:val="28"/>
          <w:szCs w:val="28"/>
        </w:rPr>
        <w:t xml:space="preserve"> вправо</w:t>
      </w:r>
    </w:p>
    <w:bookmarkEnd w:id="11"/>
    <w:p w14:paraId="3CE544FA" w14:textId="59FA5062" w:rsidR="00BB2B06" w:rsidRDefault="00BB2B06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0EF2">
        <w:rPr>
          <w:sz w:val="28"/>
          <w:szCs w:val="28"/>
        </w:rPr>
        <w:t>1 клетка вниз</w:t>
      </w:r>
    </w:p>
    <w:p w14:paraId="41313C17" w14:textId="77777777" w:rsidR="00550EF2" w:rsidRPr="001C3DA0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C3DA0">
        <w:rPr>
          <w:sz w:val="28"/>
          <w:szCs w:val="28"/>
        </w:rPr>
        <w:t>1 клетка вправо</w:t>
      </w:r>
    </w:p>
    <w:p w14:paraId="27505271" w14:textId="105B33D1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550EF2">
        <w:rPr>
          <w:sz w:val="28"/>
          <w:szCs w:val="28"/>
        </w:rPr>
        <w:t xml:space="preserve"> клет</w:t>
      </w:r>
      <w:r>
        <w:rPr>
          <w:sz w:val="28"/>
          <w:szCs w:val="28"/>
        </w:rPr>
        <w:t>ок</w:t>
      </w:r>
      <w:r w:rsidRPr="00550EF2">
        <w:rPr>
          <w:sz w:val="28"/>
          <w:szCs w:val="28"/>
        </w:rPr>
        <w:t xml:space="preserve"> вниз</w:t>
      </w:r>
    </w:p>
    <w:p w14:paraId="72EAB5D7" w14:textId="7701E366" w:rsidR="00550EF2" w:rsidRDefault="00550EF2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bookmarkStart w:id="12" w:name="_Hlk99035957"/>
      <w:r>
        <w:rPr>
          <w:sz w:val="28"/>
          <w:szCs w:val="28"/>
        </w:rPr>
        <w:t>2 клетки влево</w:t>
      </w:r>
    </w:p>
    <w:bookmarkEnd w:id="12"/>
    <w:p w14:paraId="1E7DA669" w14:textId="4485539F" w:rsidR="00550EF2" w:rsidRDefault="00550EF2" w:rsidP="00BB2B0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3 клетки вверх</w:t>
      </w:r>
    </w:p>
    <w:p w14:paraId="30EFF317" w14:textId="77777777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bookmarkStart w:id="13" w:name="_Hlk99036032"/>
      <w:r>
        <w:rPr>
          <w:sz w:val="28"/>
          <w:szCs w:val="28"/>
        </w:rPr>
        <w:t>2 клетки влево</w:t>
      </w:r>
    </w:p>
    <w:p w14:paraId="388DFF70" w14:textId="6795B4AA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bookmarkStart w:id="14" w:name="_Hlk99036068"/>
      <w:bookmarkEnd w:id="13"/>
      <w:r>
        <w:rPr>
          <w:sz w:val="28"/>
          <w:szCs w:val="28"/>
        </w:rPr>
        <w:t>3</w:t>
      </w:r>
      <w:r w:rsidRPr="00550EF2">
        <w:rPr>
          <w:sz w:val="28"/>
          <w:szCs w:val="28"/>
        </w:rPr>
        <w:t xml:space="preserve"> клет</w:t>
      </w:r>
      <w:r>
        <w:rPr>
          <w:sz w:val="28"/>
          <w:szCs w:val="28"/>
        </w:rPr>
        <w:t>ки</w:t>
      </w:r>
      <w:r w:rsidRPr="00550EF2">
        <w:rPr>
          <w:sz w:val="28"/>
          <w:szCs w:val="28"/>
        </w:rPr>
        <w:t xml:space="preserve"> вниз</w:t>
      </w:r>
    </w:p>
    <w:bookmarkEnd w:id="14"/>
    <w:p w14:paraId="64AA5B52" w14:textId="77777777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 клетки влево</w:t>
      </w:r>
    </w:p>
    <w:p w14:paraId="64A2428D" w14:textId="77777777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3 клетки вверх</w:t>
      </w:r>
    </w:p>
    <w:p w14:paraId="11EB08E5" w14:textId="77777777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 клетки влево</w:t>
      </w:r>
    </w:p>
    <w:p w14:paraId="51B049A3" w14:textId="77777777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550EF2">
        <w:rPr>
          <w:sz w:val="28"/>
          <w:szCs w:val="28"/>
        </w:rPr>
        <w:t xml:space="preserve"> клет</w:t>
      </w:r>
      <w:r>
        <w:rPr>
          <w:sz w:val="28"/>
          <w:szCs w:val="28"/>
        </w:rPr>
        <w:t>ки</w:t>
      </w:r>
      <w:r w:rsidRPr="00550EF2">
        <w:rPr>
          <w:sz w:val="28"/>
          <w:szCs w:val="28"/>
        </w:rPr>
        <w:t xml:space="preserve"> вниз</w:t>
      </w:r>
    </w:p>
    <w:p w14:paraId="41101FA5" w14:textId="77777777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 клетки влево</w:t>
      </w:r>
    </w:p>
    <w:p w14:paraId="29A742E6" w14:textId="44886EAC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550EF2">
        <w:rPr>
          <w:sz w:val="28"/>
          <w:szCs w:val="28"/>
        </w:rPr>
        <w:t xml:space="preserve"> клет</w:t>
      </w:r>
      <w:r>
        <w:rPr>
          <w:sz w:val="28"/>
          <w:szCs w:val="28"/>
        </w:rPr>
        <w:t>ок</w:t>
      </w:r>
      <w:r w:rsidRPr="00550EF2">
        <w:rPr>
          <w:sz w:val="28"/>
          <w:szCs w:val="28"/>
        </w:rPr>
        <w:t xml:space="preserve"> в</w:t>
      </w:r>
      <w:r>
        <w:rPr>
          <w:sz w:val="28"/>
          <w:szCs w:val="28"/>
        </w:rPr>
        <w:t>верх</w:t>
      </w:r>
    </w:p>
    <w:p w14:paraId="1EE1D435" w14:textId="77777777" w:rsidR="00550EF2" w:rsidRP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0EF2">
        <w:rPr>
          <w:sz w:val="28"/>
          <w:szCs w:val="28"/>
        </w:rPr>
        <w:t>1 клетка вправо</w:t>
      </w:r>
    </w:p>
    <w:p w14:paraId="2991400D" w14:textId="77CE8AFB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550EF2">
        <w:rPr>
          <w:sz w:val="28"/>
          <w:szCs w:val="28"/>
        </w:rPr>
        <w:t xml:space="preserve"> клет</w:t>
      </w:r>
      <w:r>
        <w:rPr>
          <w:sz w:val="28"/>
          <w:szCs w:val="28"/>
        </w:rPr>
        <w:t>ка</w:t>
      </w:r>
      <w:r w:rsidRPr="00550EF2">
        <w:rPr>
          <w:sz w:val="28"/>
          <w:szCs w:val="28"/>
        </w:rPr>
        <w:t xml:space="preserve"> в</w:t>
      </w:r>
      <w:r>
        <w:rPr>
          <w:sz w:val="28"/>
          <w:szCs w:val="28"/>
        </w:rPr>
        <w:t>верх</w:t>
      </w:r>
    </w:p>
    <w:p w14:paraId="00A5A410" w14:textId="77777777" w:rsidR="00550EF2" w:rsidRP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0EF2">
        <w:rPr>
          <w:sz w:val="28"/>
          <w:szCs w:val="28"/>
        </w:rPr>
        <w:t>1 клетка вправо</w:t>
      </w:r>
    </w:p>
    <w:p w14:paraId="56B652AF" w14:textId="1E26C2A8" w:rsidR="00550EF2" w:rsidRPr="001C3DA0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C3DA0">
        <w:rPr>
          <w:sz w:val="28"/>
          <w:szCs w:val="28"/>
        </w:rPr>
        <w:t>9 клеток в</w:t>
      </w:r>
      <w:r>
        <w:rPr>
          <w:sz w:val="28"/>
          <w:szCs w:val="28"/>
        </w:rPr>
        <w:t>верх</w:t>
      </w:r>
    </w:p>
    <w:p w14:paraId="21F59A6E" w14:textId="77777777" w:rsidR="00550EF2" w:rsidRP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0EF2">
        <w:rPr>
          <w:sz w:val="28"/>
          <w:szCs w:val="28"/>
        </w:rPr>
        <w:t>1 клетка вправо</w:t>
      </w:r>
    </w:p>
    <w:p w14:paraId="3038E952" w14:textId="3786EA60" w:rsidR="00550EF2" w:rsidRDefault="00550EF2" w:rsidP="00550EF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 клетки в</w:t>
      </w:r>
      <w:r w:rsidR="006022A7">
        <w:rPr>
          <w:sz w:val="28"/>
          <w:szCs w:val="28"/>
        </w:rPr>
        <w:t>верх</w:t>
      </w:r>
    </w:p>
    <w:p w14:paraId="491D7EB8" w14:textId="77777777" w:rsidR="006022A7" w:rsidRPr="00550EF2" w:rsidRDefault="006022A7" w:rsidP="006022A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0EF2">
        <w:rPr>
          <w:sz w:val="28"/>
          <w:szCs w:val="28"/>
        </w:rPr>
        <w:t>1 клетка вправо</w:t>
      </w:r>
    </w:p>
    <w:p w14:paraId="06E4CF89" w14:textId="6F807898" w:rsidR="00550EF2" w:rsidRPr="006022A7" w:rsidRDefault="006022A7" w:rsidP="006022A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 клетки вверх</w:t>
      </w:r>
    </w:p>
    <w:p w14:paraId="203CB551" w14:textId="5658FEF9" w:rsidR="00B35C79" w:rsidRPr="00B35C79" w:rsidRDefault="00B35C79" w:rsidP="00B35C7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получилось?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0F4368E" w14:textId="78D50C10" w:rsidR="00BB2B06" w:rsidRPr="00F0319E" w:rsidRDefault="00BB2B06" w:rsidP="002D7D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  <w:r w:rsidRPr="00F0319E">
        <w:rPr>
          <w:b/>
          <w:bCs/>
          <w:sz w:val="28"/>
          <w:szCs w:val="28"/>
          <w:highlight w:val="yellow"/>
          <w:bdr w:val="none" w:sz="0" w:space="0" w:color="auto" w:frame="1"/>
        </w:rPr>
        <w:t>Воспитатель</w:t>
      </w:r>
      <w:r w:rsidR="002D7DD5" w:rsidRPr="00F0319E">
        <w:rPr>
          <w:b/>
          <w:bCs/>
          <w:sz w:val="28"/>
          <w:szCs w:val="28"/>
          <w:highlight w:val="yellow"/>
        </w:rPr>
        <w:t>:</w:t>
      </w:r>
      <w:r w:rsidR="002D7DD5" w:rsidRPr="00F0319E">
        <w:rPr>
          <w:sz w:val="28"/>
          <w:szCs w:val="28"/>
          <w:highlight w:val="yellow"/>
        </w:rPr>
        <w:t xml:space="preserve"> ну</w:t>
      </w:r>
      <w:r w:rsidRPr="00F0319E">
        <w:rPr>
          <w:sz w:val="28"/>
          <w:szCs w:val="28"/>
          <w:highlight w:val="yellow"/>
        </w:rPr>
        <w:t xml:space="preserve"> что, ребята, </w:t>
      </w:r>
      <w:r w:rsidR="002246BD" w:rsidRPr="00F0319E">
        <w:rPr>
          <w:sz w:val="28"/>
          <w:szCs w:val="28"/>
          <w:highlight w:val="yellow"/>
        </w:rPr>
        <w:t>давайте</w:t>
      </w:r>
      <w:r w:rsidRPr="00F0319E">
        <w:rPr>
          <w:sz w:val="28"/>
          <w:szCs w:val="28"/>
          <w:highlight w:val="yellow"/>
        </w:rPr>
        <w:t xml:space="preserve"> верн</w:t>
      </w:r>
      <w:r w:rsidR="002246BD" w:rsidRPr="00F0319E">
        <w:rPr>
          <w:sz w:val="28"/>
          <w:szCs w:val="28"/>
          <w:highlight w:val="yellow"/>
        </w:rPr>
        <w:t>емся</w:t>
      </w:r>
      <w:r w:rsidRPr="00F0319E">
        <w:rPr>
          <w:sz w:val="28"/>
          <w:szCs w:val="28"/>
          <w:highlight w:val="yellow"/>
        </w:rPr>
        <w:t xml:space="preserve"> домой</w:t>
      </w:r>
      <w:r w:rsidR="002246BD" w:rsidRPr="00F0319E">
        <w:rPr>
          <w:sz w:val="28"/>
          <w:szCs w:val="28"/>
          <w:highlight w:val="yellow"/>
        </w:rPr>
        <w:t>.</w:t>
      </w:r>
    </w:p>
    <w:p w14:paraId="78F69EA2" w14:textId="048AD7BD" w:rsidR="00840A16" w:rsidRPr="00F0319E" w:rsidRDefault="00840A16" w:rsidP="002D7DD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Поставьте ракету в середине неба. </w:t>
      </w:r>
    </w:p>
    <w:p w14:paraId="63D830E7" w14:textId="5B45B931" w:rsidR="002D7DD5" w:rsidRPr="00F0319E" w:rsidRDefault="00840A16" w:rsidP="002D7DD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Поставьте ракету в верхний левый угол</w:t>
      </w:r>
      <w:r w:rsidR="002D7DD5"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неба</w:t>
      </w:r>
      <w:r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</w:p>
    <w:p w14:paraId="59F76FDA" w14:textId="5C315A44" w:rsidR="002D7DD5" w:rsidRPr="00F0319E" w:rsidRDefault="00840A16" w:rsidP="002D7DD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нижний левый угол</w:t>
      </w:r>
      <w:r w:rsidR="002D7DD5"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неба</w:t>
      </w:r>
      <w:r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</w:p>
    <w:p w14:paraId="11CEE508" w14:textId="1648D805" w:rsidR="002D7DD5" w:rsidRPr="00F0319E" w:rsidRDefault="00840A16" w:rsidP="002D7DD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правый верхний</w:t>
      </w:r>
      <w:r w:rsidR="002D7DD5"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угол неба.</w:t>
      </w:r>
      <w:r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2830B479" w14:textId="1539377E" w:rsidR="00840A16" w:rsidRPr="00F0319E" w:rsidRDefault="002D7DD5" w:rsidP="002D7DD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r w:rsidR="00840A16" w:rsidRPr="00F031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правый нижний. </w:t>
      </w:r>
    </w:p>
    <w:p w14:paraId="624C79C2" w14:textId="77777777" w:rsidR="00B35C79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ED58EC"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D58EC"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обратный отсчет от 10. </w:t>
      </w:r>
    </w:p>
    <w:p w14:paraId="6F88571A" w14:textId="5DECD8F8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9…1,0. Пуск. </w:t>
      </w:r>
      <w:r w:rsidRPr="00840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космическая музыка)</w:t>
      </w:r>
    </w:p>
    <w:p w14:paraId="5C8275C8" w14:textId="4FD44DD9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мы и в детском саду. </w:t>
      </w:r>
      <w:bookmarkStart w:id="15" w:name="_Hlk99034554"/>
    </w:p>
    <w:bookmarkEnd w:id="15"/>
    <w:p w14:paraId="65E0C41F" w14:textId="49ABF590" w:rsidR="00840A16" w:rsidRPr="00B35C79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B35C79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  <w:r w:rsidR="00B3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рада, что вы удачно приземлились. </w:t>
      </w:r>
      <w:r w:rsidR="00653B44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653B44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B44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</w:t>
      </w:r>
      <w:r w:rsidR="00653B44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справились, и я убедилась, что вы много знаете и умеете. </w:t>
      </w: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</w:t>
      </w:r>
    </w:p>
    <w:p w14:paraId="7AD0BFFC" w14:textId="01787798" w:rsidR="00840A16" w:rsidRPr="00653B44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вы были?</w:t>
      </w:r>
    </w:p>
    <w:p w14:paraId="356227E0" w14:textId="1A7D8C03" w:rsidR="00840A16" w:rsidRPr="00653B44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живет в математической галактике?</w:t>
      </w:r>
    </w:p>
    <w:p w14:paraId="11A083A3" w14:textId="582C325E" w:rsidR="00840A16" w:rsidRPr="00653B44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вы занимались?</w:t>
      </w:r>
    </w:p>
    <w:p w14:paraId="55E6ADB9" w14:textId="5A13226A" w:rsidR="00840A16" w:rsidRPr="00653B44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653B44"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больше всего понравилось задание? Саша, а тебе какое </w:t>
      </w:r>
      <w:r w:rsidRP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понравилось?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55127063" w14:textId="2D7A2596" w:rsidR="00840A16" w:rsidRPr="00840A16" w:rsidRDefault="00840A16" w:rsidP="00840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FE747E"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оцените себя. Если сегодня не ошибались, были активны, то ставьте себе - «5». Если что-то не получалось</w:t>
      </w:r>
      <w:r w:rsidR="00653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ошибки</w:t>
      </w:r>
      <w:r w:rsidRPr="008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«4».</w:t>
      </w:r>
    </w:p>
    <w:p w14:paraId="4AE80727" w14:textId="2608E08A" w:rsidR="00840A16" w:rsidRPr="00653B44" w:rsidRDefault="00BB2B06" w:rsidP="00BB2B0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3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ребята себя оценивают.</w:t>
      </w:r>
    </w:p>
    <w:p w14:paraId="665702F9" w14:textId="7FEBA75C" w:rsidR="00F52B6F" w:rsidRPr="00F52B6F" w:rsidRDefault="00F52B6F" w:rsidP="00F52B6F">
      <w:pPr>
        <w:tabs>
          <w:tab w:val="left" w:pos="892"/>
        </w:tabs>
      </w:pPr>
    </w:p>
    <w:sectPr w:rsidR="00F52B6F" w:rsidRPr="00F5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BC2"/>
    <w:multiLevelType w:val="multilevel"/>
    <w:tmpl w:val="75A0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61D89"/>
    <w:multiLevelType w:val="multilevel"/>
    <w:tmpl w:val="9B2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57321"/>
    <w:multiLevelType w:val="multilevel"/>
    <w:tmpl w:val="1A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10B1A"/>
    <w:multiLevelType w:val="multilevel"/>
    <w:tmpl w:val="25C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9E6"/>
    <w:multiLevelType w:val="hybridMultilevel"/>
    <w:tmpl w:val="9606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B73CC"/>
    <w:multiLevelType w:val="hybridMultilevel"/>
    <w:tmpl w:val="CCF4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B5454"/>
    <w:multiLevelType w:val="multilevel"/>
    <w:tmpl w:val="DD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373E4"/>
    <w:multiLevelType w:val="multilevel"/>
    <w:tmpl w:val="C58E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03C7A"/>
    <w:multiLevelType w:val="multilevel"/>
    <w:tmpl w:val="A604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09"/>
    <w:rsid w:val="000020A5"/>
    <w:rsid w:val="0011335C"/>
    <w:rsid w:val="00165C49"/>
    <w:rsid w:val="00167EF5"/>
    <w:rsid w:val="001747EB"/>
    <w:rsid w:val="001924B2"/>
    <w:rsid w:val="001C3DA0"/>
    <w:rsid w:val="002246BD"/>
    <w:rsid w:val="002D7DD5"/>
    <w:rsid w:val="003F3BC8"/>
    <w:rsid w:val="00414A83"/>
    <w:rsid w:val="0044591A"/>
    <w:rsid w:val="004976CD"/>
    <w:rsid w:val="004F1712"/>
    <w:rsid w:val="005058DA"/>
    <w:rsid w:val="00506F24"/>
    <w:rsid w:val="00537ED7"/>
    <w:rsid w:val="00545670"/>
    <w:rsid w:val="00550EF2"/>
    <w:rsid w:val="005A6EF6"/>
    <w:rsid w:val="005B65E9"/>
    <w:rsid w:val="005D0FE5"/>
    <w:rsid w:val="006022A7"/>
    <w:rsid w:val="00653B44"/>
    <w:rsid w:val="006E4932"/>
    <w:rsid w:val="00725EF8"/>
    <w:rsid w:val="00750FB6"/>
    <w:rsid w:val="00766CDD"/>
    <w:rsid w:val="007E7F84"/>
    <w:rsid w:val="00840A16"/>
    <w:rsid w:val="00863C69"/>
    <w:rsid w:val="008E3FF1"/>
    <w:rsid w:val="00940A63"/>
    <w:rsid w:val="00986B1B"/>
    <w:rsid w:val="009B7293"/>
    <w:rsid w:val="009D70BE"/>
    <w:rsid w:val="00A10E09"/>
    <w:rsid w:val="00A718A3"/>
    <w:rsid w:val="00AE0CB6"/>
    <w:rsid w:val="00B2118B"/>
    <w:rsid w:val="00B35C79"/>
    <w:rsid w:val="00B61FF7"/>
    <w:rsid w:val="00B86521"/>
    <w:rsid w:val="00BB2B06"/>
    <w:rsid w:val="00BD7BFF"/>
    <w:rsid w:val="00C2386A"/>
    <w:rsid w:val="00C652AB"/>
    <w:rsid w:val="00C716D1"/>
    <w:rsid w:val="00CC3B25"/>
    <w:rsid w:val="00D70DB1"/>
    <w:rsid w:val="00D725AF"/>
    <w:rsid w:val="00D7612A"/>
    <w:rsid w:val="00ED58EC"/>
    <w:rsid w:val="00F0319E"/>
    <w:rsid w:val="00F25B5F"/>
    <w:rsid w:val="00F52B6F"/>
    <w:rsid w:val="00F83FAC"/>
    <w:rsid w:val="00F842B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6AB1"/>
  <w15:chartTrackingRefBased/>
  <w15:docId w15:val="{A6078532-D150-4172-BF7A-1769139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AC"/>
  </w:style>
  <w:style w:type="paragraph" w:styleId="1">
    <w:name w:val="heading 1"/>
    <w:basedOn w:val="a"/>
    <w:next w:val="a"/>
    <w:link w:val="10"/>
    <w:uiPriority w:val="9"/>
    <w:qFormat/>
    <w:rsid w:val="00986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7F84"/>
  </w:style>
  <w:style w:type="character" w:customStyle="1" w:styleId="c1">
    <w:name w:val="c1"/>
    <w:basedOn w:val="a0"/>
    <w:rsid w:val="007E7F84"/>
  </w:style>
  <w:style w:type="character" w:customStyle="1" w:styleId="10">
    <w:name w:val="Заголовок 1 Знак"/>
    <w:basedOn w:val="a0"/>
    <w:link w:val="1"/>
    <w:uiPriority w:val="9"/>
    <w:rsid w:val="00986B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924B2"/>
    <w:pPr>
      <w:ind w:left="720"/>
      <w:contextualSpacing/>
    </w:pPr>
  </w:style>
  <w:style w:type="character" w:styleId="a5">
    <w:name w:val="Strong"/>
    <w:basedOn w:val="a0"/>
    <w:uiPriority w:val="22"/>
    <w:qFormat/>
    <w:rsid w:val="00BB2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noutbukdarya@outlook.com</dc:creator>
  <cp:keywords/>
  <dc:description/>
  <cp:lastModifiedBy>30</cp:lastModifiedBy>
  <cp:revision>13</cp:revision>
  <dcterms:created xsi:type="dcterms:W3CDTF">2022-03-20T15:15:00Z</dcterms:created>
  <dcterms:modified xsi:type="dcterms:W3CDTF">2022-04-07T08:45:00Z</dcterms:modified>
</cp:coreProperties>
</file>