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E1AE" w14:textId="77777777" w:rsidR="00802A3F" w:rsidRPr="00EA46EB" w:rsidRDefault="00802A3F" w:rsidP="00802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бюджетное </w:t>
      </w:r>
      <w:r w:rsidRPr="00EA4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дошкольное образовательное учреждение</w:t>
      </w:r>
    </w:p>
    <w:p w14:paraId="020E8A22" w14:textId="77777777" w:rsidR="00802A3F" w:rsidRPr="00EA46EB" w:rsidRDefault="00802A3F" w:rsidP="00802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«Радуга»</w:t>
      </w:r>
    </w:p>
    <w:p w14:paraId="02D5FD7E" w14:textId="77777777" w:rsidR="00977C78" w:rsidRPr="00834C71" w:rsidRDefault="00977C78" w:rsidP="00977C78">
      <w:pPr>
        <w:pStyle w:val="c1"/>
        <w:shd w:val="clear" w:color="auto" w:fill="FFFFFF"/>
        <w:spacing w:before="0" w:after="0" w:line="216" w:lineRule="auto"/>
        <w:jc w:val="center"/>
        <w:rPr>
          <w:rStyle w:val="c0"/>
          <w:b/>
          <w:i/>
          <w:color w:val="0070C0"/>
          <w:sz w:val="26"/>
          <w:szCs w:val="26"/>
        </w:rPr>
      </w:pPr>
    </w:p>
    <w:p w14:paraId="666A74A9" w14:textId="77777777" w:rsidR="00977C78" w:rsidRPr="00834C71" w:rsidRDefault="00977C78" w:rsidP="00977C7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1D0A567A" w14:textId="77777777" w:rsidR="00977C78" w:rsidRPr="00834C71" w:rsidRDefault="00977C78" w:rsidP="00977C7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30A44569" w14:textId="77777777" w:rsidR="00977C78" w:rsidRPr="00834C71" w:rsidRDefault="00977C78" w:rsidP="00977C7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2907A4BD" w14:textId="77777777" w:rsidR="00977C78" w:rsidRPr="00834C71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2547A71A" w14:textId="77777777" w:rsidR="00977C78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48E24C03" w14:textId="77777777" w:rsidR="00977C78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2C8AF871" w14:textId="77777777" w:rsidR="00977C78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6A69C95C" w14:textId="77777777" w:rsidR="00977C78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775EC51B" w14:textId="77777777" w:rsidR="00977C78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09BC923A" w14:textId="77777777" w:rsidR="00977C78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22426076" w14:textId="77777777" w:rsidR="00977C78" w:rsidRPr="00834C71" w:rsidRDefault="00977C78" w:rsidP="00977C7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677B5AD8" w14:textId="77777777" w:rsidR="00BD3EFB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proofErr w:type="spellStart"/>
      <w:r w:rsidRPr="00BD3EFB">
        <w:rPr>
          <w:rFonts w:ascii="Times New Roman" w:eastAsia="Times New Roman" w:hAnsi="Times New Roman" w:cs="Times New Roman"/>
          <w:color w:val="000000"/>
          <w:sz w:val="40"/>
          <w:szCs w:val="28"/>
        </w:rPr>
        <w:t>Лэпбук</w:t>
      </w:r>
      <w:proofErr w:type="spellEnd"/>
      <w:r w:rsidRPr="00BD3EFB">
        <w:rPr>
          <w:rFonts w:ascii="Times New Roman" w:eastAsia="Times New Roman" w:hAnsi="Times New Roman" w:cs="Times New Roman"/>
          <w:color w:val="000000"/>
          <w:sz w:val="40"/>
          <w:szCs w:val="28"/>
        </w:rPr>
        <w:t xml:space="preserve"> </w:t>
      </w:r>
    </w:p>
    <w:p w14:paraId="0258F15B" w14:textId="77777777" w:rsidR="00BD3EFB" w:rsidRDefault="00BD3EFB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</w:rPr>
        <w:t>экологической направленности</w:t>
      </w:r>
    </w:p>
    <w:p w14:paraId="292FDE37" w14:textId="77777777" w:rsidR="00977C78" w:rsidRPr="00BD3EFB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</w:rPr>
      </w:pPr>
      <w:r w:rsidRPr="00BD3EFB">
        <w:rPr>
          <w:rFonts w:ascii="Times New Roman" w:eastAsia="Times New Roman" w:hAnsi="Times New Roman" w:cs="Times New Roman"/>
          <w:color w:val="000000"/>
          <w:sz w:val="40"/>
          <w:szCs w:val="28"/>
        </w:rPr>
        <w:t>«Берегите лес!»</w:t>
      </w:r>
    </w:p>
    <w:p w14:paraId="2C6CB9A1" w14:textId="77777777" w:rsidR="00977C78" w:rsidRPr="00834C71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621A1134" w14:textId="77777777" w:rsidR="00977C78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1D12EF2E" w14:textId="77777777" w:rsidR="00977C78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7A6E71C7" w14:textId="77777777" w:rsidR="00977C78" w:rsidRPr="00834C71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7A0FD6BA" w14:textId="77777777" w:rsidR="00977C78" w:rsidRPr="00834C71" w:rsidRDefault="00977C78" w:rsidP="00977C7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4CAD8C17" w14:textId="77777777" w:rsidR="00977C78" w:rsidRPr="00BD3EFB" w:rsidRDefault="00977C78" w:rsidP="00977C7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6"/>
        </w:rPr>
      </w:pPr>
      <w:r w:rsidRPr="00BD3EFB">
        <w:rPr>
          <w:rFonts w:ascii="Times New Roman" w:eastAsia="Times New Roman" w:hAnsi="Times New Roman" w:cs="Times New Roman"/>
          <w:kern w:val="36"/>
          <w:sz w:val="28"/>
          <w:szCs w:val="26"/>
        </w:rPr>
        <w:t>Автор: Воспитатель</w:t>
      </w:r>
    </w:p>
    <w:p w14:paraId="38E42533" w14:textId="77777777" w:rsidR="00977C78" w:rsidRPr="00BD3EFB" w:rsidRDefault="00802A3F" w:rsidP="00977C7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6"/>
        </w:rPr>
      </w:pPr>
      <w:r>
        <w:rPr>
          <w:rFonts w:ascii="Times New Roman" w:eastAsia="Times New Roman" w:hAnsi="Times New Roman" w:cs="Times New Roman"/>
          <w:kern w:val="36"/>
          <w:sz w:val="28"/>
          <w:szCs w:val="26"/>
        </w:rPr>
        <w:t>Худи Л.А.</w:t>
      </w:r>
    </w:p>
    <w:p w14:paraId="2373DD03" w14:textId="77777777" w:rsidR="00977C78" w:rsidRPr="00834C71" w:rsidRDefault="00977C78" w:rsidP="00977C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F27A82" w14:textId="77777777" w:rsidR="00977C78" w:rsidRDefault="00977C78" w:rsidP="00977C78">
      <w:pPr>
        <w:rPr>
          <w:rFonts w:ascii="Times New Roman" w:hAnsi="Times New Roman" w:cs="Times New Roman"/>
          <w:sz w:val="26"/>
          <w:szCs w:val="26"/>
        </w:rPr>
      </w:pPr>
    </w:p>
    <w:p w14:paraId="27528C78" w14:textId="77777777" w:rsidR="00977C78" w:rsidRDefault="00977C78" w:rsidP="00977C78">
      <w:pPr>
        <w:rPr>
          <w:rFonts w:ascii="Times New Roman" w:hAnsi="Times New Roman" w:cs="Times New Roman"/>
          <w:sz w:val="26"/>
          <w:szCs w:val="26"/>
        </w:rPr>
      </w:pPr>
    </w:p>
    <w:p w14:paraId="24E396C3" w14:textId="77777777" w:rsidR="00977C78" w:rsidRDefault="00977C78" w:rsidP="00977C78">
      <w:pPr>
        <w:rPr>
          <w:rFonts w:ascii="Times New Roman" w:hAnsi="Times New Roman" w:cs="Times New Roman"/>
          <w:sz w:val="26"/>
          <w:szCs w:val="26"/>
        </w:rPr>
      </w:pPr>
    </w:p>
    <w:p w14:paraId="4A1B6F09" w14:textId="77777777" w:rsidR="00BD3EFB" w:rsidRDefault="00BD3EFB" w:rsidP="00977C78">
      <w:pPr>
        <w:rPr>
          <w:rFonts w:ascii="Times New Roman" w:hAnsi="Times New Roman" w:cs="Times New Roman"/>
          <w:sz w:val="26"/>
          <w:szCs w:val="26"/>
        </w:rPr>
      </w:pPr>
    </w:p>
    <w:p w14:paraId="197F8EF4" w14:textId="77777777" w:rsidR="00BD3EFB" w:rsidRDefault="00BD3EFB" w:rsidP="00977C78">
      <w:pPr>
        <w:rPr>
          <w:rFonts w:ascii="Times New Roman" w:hAnsi="Times New Roman" w:cs="Times New Roman"/>
          <w:sz w:val="26"/>
          <w:szCs w:val="26"/>
        </w:rPr>
      </w:pPr>
    </w:p>
    <w:p w14:paraId="4D9BE295" w14:textId="77777777" w:rsidR="00BD3EFB" w:rsidRDefault="00BD3EFB" w:rsidP="00977C78">
      <w:pPr>
        <w:rPr>
          <w:rFonts w:ascii="Times New Roman" w:hAnsi="Times New Roman" w:cs="Times New Roman"/>
          <w:sz w:val="26"/>
          <w:szCs w:val="26"/>
        </w:rPr>
      </w:pPr>
    </w:p>
    <w:p w14:paraId="705053F4" w14:textId="77777777" w:rsidR="00BD3EFB" w:rsidRDefault="00BD3EFB" w:rsidP="00977C78">
      <w:pPr>
        <w:rPr>
          <w:rFonts w:ascii="Times New Roman" w:hAnsi="Times New Roman" w:cs="Times New Roman"/>
          <w:sz w:val="26"/>
          <w:szCs w:val="26"/>
        </w:rPr>
      </w:pPr>
    </w:p>
    <w:p w14:paraId="54B1B213" w14:textId="77777777" w:rsidR="00BD3EFB" w:rsidRDefault="00BD3EFB" w:rsidP="00977C78">
      <w:pPr>
        <w:rPr>
          <w:rFonts w:ascii="Times New Roman" w:hAnsi="Times New Roman" w:cs="Times New Roman"/>
          <w:sz w:val="26"/>
          <w:szCs w:val="26"/>
        </w:rPr>
      </w:pPr>
    </w:p>
    <w:p w14:paraId="40095540" w14:textId="77777777" w:rsidR="00977C78" w:rsidRDefault="00802A3F" w:rsidP="00802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Тазовский, 2023г.</w:t>
      </w:r>
    </w:p>
    <w:p w14:paraId="411843A1" w14:textId="77777777" w:rsidR="00802A3F" w:rsidRDefault="00802A3F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746FC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09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759B2708" w14:textId="77777777" w:rsidR="00DE460B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Дидактическое пособие представлено в виде</w:t>
      </w:r>
      <w:r w:rsidR="005410FF" w:rsidRPr="00E84096">
        <w:t xml:space="preserve"> </w:t>
      </w:r>
      <w:r w:rsidR="005410FF" w:rsidRPr="00E84096">
        <w:rPr>
          <w:rFonts w:ascii="Times New Roman" w:hAnsi="Times New Roman" w:cs="Times New Roman"/>
          <w:sz w:val="28"/>
          <w:szCs w:val="28"/>
        </w:rPr>
        <w:t xml:space="preserve">тематической интерактивной папки - </w:t>
      </w:r>
      <w:proofErr w:type="spellStart"/>
      <w:r w:rsidRPr="00E8409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84096">
        <w:rPr>
          <w:rFonts w:ascii="Times New Roman" w:hAnsi="Times New Roman" w:cs="Times New Roman"/>
          <w:sz w:val="28"/>
          <w:szCs w:val="28"/>
        </w:rPr>
        <w:t xml:space="preserve"> «Берегите лес!»</w:t>
      </w:r>
      <w:r w:rsidR="005410FF" w:rsidRPr="00E840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556EA" w14:textId="77777777" w:rsidR="00E63CFD" w:rsidRPr="00E84096" w:rsidRDefault="00205877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Размер готового </w:t>
      </w:r>
      <w:proofErr w:type="spellStart"/>
      <w:r w:rsidRPr="00E8409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84096">
        <w:rPr>
          <w:rFonts w:ascii="Times New Roman" w:hAnsi="Times New Roman" w:cs="Times New Roman"/>
          <w:sz w:val="28"/>
          <w:szCs w:val="28"/>
        </w:rPr>
        <w:t xml:space="preserve"> - А4 в сложенном виде, А3 в открытом виде. </w:t>
      </w:r>
      <w:r w:rsidR="005410FF" w:rsidRPr="00E84096">
        <w:rPr>
          <w:rFonts w:ascii="Times New Roman" w:hAnsi="Times New Roman" w:cs="Times New Roman"/>
          <w:sz w:val="28"/>
          <w:szCs w:val="28"/>
        </w:rPr>
        <w:t>Н</w:t>
      </w:r>
      <w:r w:rsidR="00E63CFD" w:rsidRPr="00E84096">
        <w:rPr>
          <w:rFonts w:ascii="Times New Roman" w:hAnsi="Times New Roman" w:cs="Times New Roman"/>
          <w:sz w:val="28"/>
          <w:szCs w:val="28"/>
        </w:rPr>
        <w:t>а</w:t>
      </w:r>
      <w:r w:rsidR="005410FF" w:rsidRPr="00E84096">
        <w:rPr>
          <w:rFonts w:ascii="Times New Roman" w:hAnsi="Times New Roman" w:cs="Times New Roman"/>
          <w:sz w:val="28"/>
          <w:szCs w:val="28"/>
        </w:rPr>
        <w:t xml:space="preserve"> </w:t>
      </w:r>
      <w:r w:rsidR="00E63CFD" w:rsidRPr="00E84096">
        <w:rPr>
          <w:rFonts w:ascii="Times New Roman" w:hAnsi="Times New Roman" w:cs="Times New Roman"/>
          <w:sz w:val="28"/>
          <w:szCs w:val="28"/>
        </w:rPr>
        <w:t xml:space="preserve">страницах </w:t>
      </w:r>
      <w:proofErr w:type="spellStart"/>
      <w:r w:rsidR="005410FF" w:rsidRPr="00E8409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5410FF" w:rsidRPr="00E84096">
        <w:rPr>
          <w:rFonts w:ascii="Times New Roman" w:hAnsi="Times New Roman" w:cs="Times New Roman"/>
          <w:sz w:val="28"/>
          <w:szCs w:val="28"/>
        </w:rPr>
        <w:t xml:space="preserve"> располагаются </w:t>
      </w:r>
      <w:r w:rsidRPr="00E84096">
        <w:rPr>
          <w:rFonts w:ascii="Times New Roman" w:hAnsi="Times New Roman" w:cs="Times New Roman"/>
          <w:sz w:val="28"/>
          <w:szCs w:val="28"/>
        </w:rPr>
        <w:t xml:space="preserve">окошечки, </w:t>
      </w:r>
      <w:r w:rsidR="00E63CFD" w:rsidRPr="00E84096">
        <w:rPr>
          <w:rFonts w:ascii="Times New Roman" w:hAnsi="Times New Roman" w:cs="Times New Roman"/>
          <w:sz w:val="28"/>
          <w:szCs w:val="28"/>
        </w:rPr>
        <w:t>кармашки</w:t>
      </w:r>
      <w:r w:rsidR="005410FF" w:rsidRPr="00E84096">
        <w:rPr>
          <w:rFonts w:ascii="Times New Roman" w:hAnsi="Times New Roman" w:cs="Times New Roman"/>
          <w:sz w:val="28"/>
          <w:szCs w:val="28"/>
        </w:rPr>
        <w:t xml:space="preserve"> с </w:t>
      </w:r>
      <w:r w:rsidR="00E63CFD" w:rsidRPr="00E84096">
        <w:rPr>
          <w:rFonts w:ascii="Times New Roman" w:hAnsi="Times New Roman" w:cs="Times New Roman"/>
          <w:sz w:val="28"/>
          <w:szCs w:val="28"/>
        </w:rPr>
        <w:t>игр</w:t>
      </w:r>
      <w:r w:rsidR="005410FF" w:rsidRPr="00E84096">
        <w:rPr>
          <w:rFonts w:ascii="Times New Roman" w:hAnsi="Times New Roman" w:cs="Times New Roman"/>
          <w:sz w:val="28"/>
          <w:szCs w:val="28"/>
        </w:rPr>
        <w:t>ами,</w:t>
      </w:r>
      <w:r w:rsidR="00E63CFD" w:rsidRPr="00E84096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5410FF" w:rsidRPr="00E84096">
        <w:rPr>
          <w:rFonts w:ascii="Times New Roman" w:hAnsi="Times New Roman" w:cs="Times New Roman"/>
          <w:sz w:val="28"/>
          <w:szCs w:val="28"/>
        </w:rPr>
        <w:t>ами</w:t>
      </w:r>
      <w:r w:rsidR="00E63CFD" w:rsidRPr="00E84096">
        <w:rPr>
          <w:rFonts w:ascii="Times New Roman" w:hAnsi="Times New Roman" w:cs="Times New Roman"/>
          <w:sz w:val="28"/>
          <w:szCs w:val="28"/>
        </w:rPr>
        <w:t xml:space="preserve">, </w:t>
      </w:r>
      <w:r w:rsidR="005410FF" w:rsidRPr="00E84096">
        <w:rPr>
          <w:rFonts w:ascii="Times New Roman" w:hAnsi="Times New Roman" w:cs="Times New Roman"/>
          <w:sz w:val="28"/>
          <w:szCs w:val="28"/>
        </w:rPr>
        <w:t xml:space="preserve">дидактическим материалом </w:t>
      </w:r>
      <w:r w:rsidR="00E63CFD" w:rsidRPr="00E84096">
        <w:rPr>
          <w:rFonts w:ascii="Times New Roman" w:hAnsi="Times New Roman" w:cs="Times New Roman"/>
          <w:sz w:val="28"/>
          <w:szCs w:val="28"/>
        </w:rPr>
        <w:t xml:space="preserve">по </w:t>
      </w:r>
      <w:r w:rsidR="00DE460B" w:rsidRPr="00E84096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E63CFD" w:rsidRPr="00E84096">
        <w:rPr>
          <w:rFonts w:ascii="Times New Roman" w:hAnsi="Times New Roman" w:cs="Times New Roman"/>
          <w:sz w:val="28"/>
          <w:szCs w:val="28"/>
        </w:rPr>
        <w:t>теме.</w:t>
      </w:r>
      <w:r w:rsidR="00DE460B" w:rsidRPr="00E84096">
        <w:t xml:space="preserve"> </w:t>
      </w:r>
      <w:r w:rsidR="00DE460B" w:rsidRPr="00E84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43656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Пособие предназначено для детей 5-7 лет.</w:t>
      </w:r>
    </w:p>
    <w:p w14:paraId="0AB5473B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П</w:t>
      </w:r>
      <w:r w:rsidR="005410FF" w:rsidRPr="00E84096">
        <w:rPr>
          <w:rFonts w:ascii="Times New Roman" w:hAnsi="Times New Roman" w:cs="Times New Roman"/>
          <w:sz w:val="28"/>
          <w:szCs w:val="28"/>
        </w:rPr>
        <w:t>редставленное п</w:t>
      </w:r>
      <w:r w:rsidRPr="00E84096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5410FF" w:rsidRPr="00E84096">
        <w:rPr>
          <w:rFonts w:ascii="Times New Roman" w:hAnsi="Times New Roman" w:cs="Times New Roman"/>
          <w:sz w:val="28"/>
          <w:szCs w:val="28"/>
        </w:rPr>
        <w:t>может</w:t>
      </w:r>
      <w:r w:rsidRPr="00E84096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5410FF" w:rsidRPr="00E84096">
        <w:rPr>
          <w:rFonts w:ascii="Times New Roman" w:hAnsi="Times New Roman" w:cs="Times New Roman"/>
          <w:sz w:val="28"/>
          <w:szCs w:val="28"/>
        </w:rPr>
        <w:t>о</w:t>
      </w:r>
      <w:r w:rsidR="00DE460B" w:rsidRPr="00E84096">
        <w:rPr>
          <w:rFonts w:ascii="Times New Roman" w:hAnsi="Times New Roman" w:cs="Times New Roman"/>
          <w:sz w:val="28"/>
          <w:szCs w:val="28"/>
        </w:rPr>
        <w:t xml:space="preserve"> как для индивидуальных занятий с детьми, так и для групповой и подгрупповой работы.</w:t>
      </w:r>
    </w:p>
    <w:p w14:paraId="677A4892" w14:textId="77777777" w:rsidR="00E63CFD" w:rsidRPr="00E84096" w:rsidRDefault="00205877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09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84096">
        <w:rPr>
          <w:rFonts w:ascii="Times New Roman" w:hAnsi="Times New Roman" w:cs="Times New Roman"/>
          <w:sz w:val="28"/>
          <w:szCs w:val="28"/>
        </w:rPr>
        <w:t xml:space="preserve"> – новейший способ организации образовательной деятельности с дошкольниками.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взрослого и ребенка.</w:t>
      </w:r>
    </w:p>
    <w:p w14:paraId="593EF456" w14:textId="77777777" w:rsidR="005410FF" w:rsidRPr="00E84096" w:rsidRDefault="005410FF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06547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A2D0F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F713D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8145E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22081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5E435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09BF2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B72D2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0CF4F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DEE8D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583CC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DE428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68B1B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3439C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57600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CD3BF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0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E75EEE" w:rsidRPr="00E84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43E8A1" w14:textId="77777777" w:rsidR="00DB7552" w:rsidRPr="00E84096" w:rsidRDefault="00E63CFD" w:rsidP="00DB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DB7552" w:rsidRPr="00E84096">
        <w:rPr>
          <w:rFonts w:ascii="Times New Roman" w:hAnsi="Times New Roman" w:cs="Times New Roman"/>
          <w:sz w:val="28"/>
          <w:szCs w:val="28"/>
        </w:rPr>
        <w:t>Нарастающие в мире экологические проблемы побуждают специалистов к более интенсивному поиску способов осмысления ценностей природы, средств развития экологического сознания у населения планеты.</w:t>
      </w:r>
    </w:p>
    <w:p w14:paraId="6E4042B4" w14:textId="77777777" w:rsidR="00DB7552" w:rsidRPr="00E84096" w:rsidRDefault="00DB7552" w:rsidP="00DB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Огромное значение в реализации этой проблемы имеет экологическое образование детей. Федеральный государственный образовательный стандарт дошкольного образования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об объектах окружающего мира, о свойствах отношениях объектов окружающего мира, о планете Земля как общем доме людей, об особенностях ее природы</w:t>
      </w:r>
      <w:r w:rsidR="001806E5" w:rsidRPr="00E84096">
        <w:rPr>
          <w:rFonts w:ascii="Times New Roman" w:hAnsi="Times New Roman" w:cs="Times New Roman"/>
          <w:sz w:val="28"/>
          <w:szCs w:val="28"/>
        </w:rPr>
        <w:t>.</w:t>
      </w:r>
    </w:p>
    <w:p w14:paraId="324BD88C" w14:textId="77777777" w:rsidR="00DB7552" w:rsidRPr="00E84096" w:rsidRDefault="00DB7552" w:rsidP="00DB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Экологическое образование дошкольников</w:t>
      </w:r>
      <w:r w:rsidR="001806E5" w:rsidRPr="00E84096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84096">
        <w:rPr>
          <w:rFonts w:ascii="Times New Roman" w:hAnsi="Times New Roman" w:cs="Times New Roman"/>
          <w:sz w:val="28"/>
          <w:szCs w:val="28"/>
        </w:rPr>
        <w:t>непрерывный процесс обучения, воспитания и развития личности, направленный на формирование системы научных и практических знаний, а также ценностных ориентаций, на ответственное отношение к природе.</w:t>
      </w:r>
    </w:p>
    <w:p w14:paraId="22BF2EBB" w14:textId="77777777" w:rsidR="00DB7552" w:rsidRPr="00E84096" w:rsidRDefault="001806E5" w:rsidP="00DB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В связи с этим перед педагогами стоит задача поиска новых нестандартных форм взаимодействия с воспитанниками.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к созидательной деятельности.</w:t>
      </w:r>
    </w:p>
    <w:p w14:paraId="1B70746F" w14:textId="77777777" w:rsidR="00977C78" w:rsidRPr="00977C78" w:rsidRDefault="00977C78" w:rsidP="00977C7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6E5" w:rsidRPr="00977C78">
        <w:rPr>
          <w:sz w:val="28"/>
          <w:szCs w:val="28"/>
        </w:rPr>
        <w:t xml:space="preserve">Одним из современных средств обучения детей дошкольного возраста является тематическая интерактивная папка – </w:t>
      </w:r>
      <w:proofErr w:type="spellStart"/>
      <w:r w:rsidR="001806E5" w:rsidRPr="00977C78">
        <w:rPr>
          <w:sz w:val="28"/>
          <w:szCs w:val="28"/>
        </w:rPr>
        <w:t>лэпбук</w:t>
      </w:r>
      <w:proofErr w:type="spellEnd"/>
      <w:r w:rsidR="001806E5" w:rsidRPr="00977C78">
        <w:rPr>
          <w:sz w:val="28"/>
          <w:szCs w:val="28"/>
        </w:rPr>
        <w:t xml:space="preserve">. </w:t>
      </w:r>
      <w:proofErr w:type="spellStart"/>
      <w:r w:rsidR="00B25C95" w:rsidRPr="00977C78">
        <w:rPr>
          <w:sz w:val="28"/>
          <w:szCs w:val="28"/>
        </w:rPr>
        <w:t>Лэпбук</w:t>
      </w:r>
      <w:proofErr w:type="spellEnd"/>
      <w:r w:rsidR="00B25C95" w:rsidRPr="00977C78">
        <w:rPr>
          <w:sz w:val="28"/>
          <w:szCs w:val="28"/>
        </w:rPr>
        <w:t xml:space="preserve"> состоит из дидактическ</w:t>
      </w:r>
      <w:r w:rsidRPr="00977C78">
        <w:rPr>
          <w:sz w:val="28"/>
          <w:szCs w:val="28"/>
        </w:rPr>
        <w:t>их игр одной тематики, но разного содержания</w:t>
      </w:r>
      <w:r>
        <w:rPr>
          <w:sz w:val="28"/>
          <w:szCs w:val="28"/>
        </w:rPr>
        <w:t xml:space="preserve">. </w:t>
      </w:r>
      <w:proofErr w:type="spellStart"/>
      <w:r w:rsidRPr="00977C78">
        <w:rPr>
          <w:color w:val="111111"/>
          <w:sz w:val="28"/>
          <w:szCs w:val="28"/>
        </w:rPr>
        <w:t>Лэпбук</w:t>
      </w:r>
      <w:proofErr w:type="spellEnd"/>
      <w:r w:rsidRPr="00977C78">
        <w:rPr>
          <w:color w:val="111111"/>
          <w:sz w:val="28"/>
          <w:szCs w:val="28"/>
        </w:rPr>
        <w:t xml:space="preserve"> отвечает требованиям ФГОС ДО к предметно-развивающей среде:</w:t>
      </w:r>
    </w:p>
    <w:p w14:paraId="442F7827" w14:textId="77777777" w:rsidR="00977C78" w:rsidRPr="00977C78" w:rsidRDefault="00977C78" w:rsidP="00977C7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77C78">
        <w:rPr>
          <w:color w:val="111111"/>
          <w:sz w:val="28"/>
          <w:szCs w:val="28"/>
        </w:rPr>
        <w:t>информативен;</w:t>
      </w:r>
    </w:p>
    <w:p w14:paraId="6C2141FD" w14:textId="77777777" w:rsidR="00977C78" w:rsidRPr="00977C78" w:rsidRDefault="00977C78" w:rsidP="00977C7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77C78">
        <w:rPr>
          <w:color w:val="111111"/>
          <w:sz w:val="28"/>
          <w:szCs w:val="28"/>
        </w:rPr>
        <w:t>полифункционален</w:t>
      </w:r>
      <w:proofErr w:type="spellEnd"/>
      <w:r w:rsidRPr="00977C78">
        <w:rPr>
          <w:color w:val="111111"/>
          <w:sz w:val="28"/>
          <w:szCs w:val="28"/>
        </w:rPr>
        <w:t>: способствует развитию творчества, воображения. Пригоден к использованию одновременно группой детей</w:t>
      </w:r>
      <w:r w:rsidRPr="00977C78">
        <w:rPr>
          <w:color w:val="000000"/>
          <w:sz w:val="28"/>
          <w:szCs w:val="28"/>
        </w:rPr>
        <w:t> </w:t>
      </w:r>
      <w:r w:rsidRPr="00977C78">
        <w:rPr>
          <w:color w:val="111111"/>
          <w:sz w:val="28"/>
          <w:szCs w:val="28"/>
        </w:rPr>
        <w:t>(в том числе с участием взрослого как играющего партнера);</w:t>
      </w:r>
    </w:p>
    <w:p w14:paraId="52ED6E3C" w14:textId="77777777" w:rsidR="00977C78" w:rsidRPr="00977C78" w:rsidRDefault="00977C78" w:rsidP="00977C7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77C78">
        <w:rPr>
          <w:color w:val="111111"/>
          <w:sz w:val="28"/>
          <w:szCs w:val="28"/>
        </w:rPr>
        <w:lastRenderedPageBreak/>
        <w:t>обладает дидактическими свойствами;</w:t>
      </w:r>
    </w:p>
    <w:p w14:paraId="79AAE037" w14:textId="77777777" w:rsidR="00977C78" w:rsidRPr="00977C78" w:rsidRDefault="00977C78" w:rsidP="00977C7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77C78">
        <w:rPr>
          <w:color w:val="111111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14:paraId="2B6897D1" w14:textId="77777777" w:rsidR="00977C78" w:rsidRPr="00977C78" w:rsidRDefault="00977C78" w:rsidP="00977C7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77C78">
        <w:rPr>
          <w:color w:val="111111"/>
          <w:sz w:val="28"/>
          <w:szCs w:val="28"/>
        </w:rPr>
        <w:t>вариативен</w:t>
      </w:r>
      <w:r w:rsidRPr="00977C78">
        <w:rPr>
          <w:color w:val="000000"/>
          <w:sz w:val="28"/>
          <w:szCs w:val="28"/>
        </w:rPr>
        <w:t> </w:t>
      </w:r>
      <w:r w:rsidRPr="00977C78">
        <w:rPr>
          <w:color w:val="111111"/>
          <w:sz w:val="28"/>
          <w:szCs w:val="28"/>
        </w:rPr>
        <w:t>(есть несколько вариантов использования каждой его части);</w:t>
      </w:r>
    </w:p>
    <w:p w14:paraId="6694EDE3" w14:textId="77777777" w:rsidR="00977C78" w:rsidRPr="00977C78" w:rsidRDefault="00977C78" w:rsidP="00977C7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77C78">
        <w:rPr>
          <w:color w:val="111111"/>
          <w:sz w:val="28"/>
          <w:szCs w:val="28"/>
        </w:rPr>
        <w:t>его структура и содержание доступно детям дошкольного возраста;</w:t>
      </w:r>
    </w:p>
    <w:p w14:paraId="7A7709CF" w14:textId="77777777" w:rsidR="001806E5" w:rsidRPr="00E84096" w:rsidRDefault="00B25C95" w:rsidP="00DB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95">
        <w:rPr>
          <w:rFonts w:ascii="Times New Roman" w:hAnsi="Times New Roman" w:cs="Times New Roman"/>
          <w:sz w:val="28"/>
          <w:szCs w:val="28"/>
        </w:rPr>
        <w:t xml:space="preserve"> </w:t>
      </w:r>
      <w:r w:rsidR="001806E5" w:rsidRPr="00E8409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806E5" w:rsidRPr="00E8409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1806E5" w:rsidRPr="00E84096">
        <w:rPr>
          <w:rFonts w:ascii="Times New Roman" w:hAnsi="Times New Roman" w:cs="Times New Roman"/>
          <w:sz w:val="28"/>
          <w:szCs w:val="28"/>
        </w:rPr>
        <w:t xml:space="preserve"> в</w:t>
      </w:r>
      <w:r w:rsidR="00805A39" w:rsidRPr="00E8409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1806E5" w:rsidRPr="00E84096">
        <w:rPr>
          <w:rFonts w:ascii="Times New Roman" w:hAnsi="Times New Roman" w:cs="Times New Roman"/>
          <w:sz w:val="28"/>
          <w:szCs w:val="28"/>
        </w:rPr>
        <w:t xml:space="preserve">позволяет усовершенствовать процесс </w:t>
      </w:r>
      <w:r w:rsidR="00805A39" w:rsidRPr="00E84096">
        <w:rPr>
          <w:rFonts w:ascii="Times New Roman" w:hAnsi="Times New Roman" w:cs="Times New Roman"/>
          <w:sz w:val="28"/>
          <w:szCs w:val="28"/>
        </w:rPr>
        <w:t>экологического образования дошкольников.</w:t>
      </w:r>
    </w:p>
    <w:p w14:paraId="43C03D10" w14:textId="77777777" w:rsidR="00B25C95" w:rsidRPr="00E84096" w:rsidRDefault="00C20B45" w:rsidP="0097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</w:t>
      </w:r>
      <w:proofErr w:type="spellStart"/>
      <w:r w:rsidRPr="00E8409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84096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 «Берегите лес!»</w:t>
      </w:r>
    </w:p>
    <w:p w14:paraId="40F37A2F" w14:textId="77777777" w:rsidR="00E63CFD" w:rsidRPr="00B25C95" w:rsidRDefault="00C20B45" w:rsidP="00C20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95">
        <w:rPr>
          <w:rFonts w:ascii="Times New Roman" w:hAnsi="Times New Roman" w:cs="Times New Roman"/>
          <w:b/>
          <w:sz w:val="28"/>
          <w:szCs w:val="28"/>
        </w:rPr>
        <w:t>Цель</w:t>
      </w:r>
      <w:r w:rsidRPr="00B25C95">
        <w:rPr>
          <w:rFonts w:ascii="Times New Roman" w:hAnsi="Times New Roman" w:cs="Times New Roman"/>
          <w:sz w:val="28"/>
          <w:szCs w:val="28"/>
        </w:rPr>
        <w:t xml:space="preserve"> данного пособия:</w:t>
      </w:r>
      <w:r w:rsidR="00E63CFD" w:rsidRPr="00B25C95">
        <w:rPr>
          <w:rFonts w:ascii="Times New Roman" w:hAnsi="Times New Roman" w:cs="Times New Roman"/>
          <w:sz w:val="28"/>
          <w:szCs w:val="28"/>
        </w:rPr>
        <w:t xml:space="preserve"> </w:t>
      </w:r>
      <w:r w:rsidR="00B25C95" w:rsidRPr="00B25C9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</w:t>
      </w:r>
      <w:r w:rsidR="00B25C95" w:rsidRPr="00B25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человека нового типа с новым </w:t>
      </w:r>
      <w:r w:rsidR="00B25C95" w:rsidRPr="00B25C9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экологическим мышлением</w:t>
      </w:r>
      <w:r w:rsidR="00B25C95" w:rsidRPr="00B25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способного осознавать последствия своих действий по отношению к окружающей </w:t>
      </w:r>
      <w:r w:rsidR="00B25C95" w:rsidRPr="00B25C9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среде</w:t>
      </w:r>
      <w:r w:rsidR="00B25C95" w:rsidRPr="00B25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умеющего жить   гармонии с природой</w:t>
      </w:r>
      <w:r w:rsidR="00044191" w:rsidRPr="00B25C95">
        <w:rPr>
          <w:rFonts w:ascii="Times New Roman" w:hAnsi="Times New Roman" w:cs="Times New Roman"/>
          <w:sz w:val="28"/>
          <w:szCs w:val="28"/>
        </w:rPr>
        <w:t>, ответственность за лес и его обитателей.</w:t>
      </w:r>
    </w:p>
    <w:p w14:paraId="57A34214" w14:textId="77777777" w:rsidR="0047395E" w:rsidRPr="00B25C95" w:rsidRDefault="00E63CFD" w:rsidP="00473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C9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D2ACD69" w14:textId="77777777" w:rsidR="00075350" w:rsidRPr="00E84096" w:rsidRDefault="0047395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95">
        <w:rPr>
          <w:rFonts w:ascii="Times New Roman" w:hAnsi="Times New Roman" w:cs="Times New Roman"/>
          <w:sz w:val="28"/>
          <w:szCs w:val="28"/>
        </w:rPr>
        <w:t xml:space="preserve">- </w:t>
      </w:r>
      <w:r w:rsidR="00075350" w:rsidRPr="00B25C95">
        <w:rPr>
          <w:rFonts w:ascii="Times New Roman" w:hAnsi="Times New Roman" w:cs="Times New Roman"/>
          <w:sz w:val="28"/>
          <w:szCs w:val="28"/>
        </w:rPr>
        <w:t>донести до сознания детей, что лес – наше богатство</w:t>
      </w:r>
      <w:r w:rsidR="00075350" w:rsidRPr="00E84096">
        <w:rPr>
          <w:rFonts w:ascii="Times New Roman" w:hAnsi="Times New Roman" w:cs="Times New Roman"/>
          <w:sz w:val="28"/>
          <w:szCs w:val="28"/>
        </w:rPr>
        <w:t>;</w:t>
      </w:r>
    </w:p>
    <w:p w14:paraId="5E170E4F" w14:textId="77777777" w:rsidR="0047395E" w:rsidRPr="00E84096" w:rsidRDefault="00C20B45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- уточнить представление детей о значении леса в жизни человека;</w:t>
      </w:r>
    </w:p>
    <w:p w14:paraId="358CCC62" w14:textId="77777777" w:rsidR="00E63CFD" w:rsidRPr="00E84096" w:rsidRDefault="0047395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- </w:t>
      </w:r>
      <w:r w:rsidR="00E63CFD" w:rsidRPr="00E84096">
        <w:rPr>
          <w:rFonts w:ascii="Times New Roman" w:hAnsi="Times New Roman" w:cs="Times New Roman"/>
          <w:sz w:val="28"/>
          <w:szCs w:val="28"/>
        </w:rPr>
        <w:t>развивать познавательный интерес к природе, логическое мышление, познавательно - исследовательскую деятельность;</w:t>
      </w:r>
    </w:p>
    <w:p w14:paraId="7589A3B7" w14:textId="77777777" w:rsidR="0047395E" w:rsidRPr="00E84096" w:rsidRDefault="0047395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- закрепить правила поведения в лесу;</w:t>
      </w:r>
    </w:p>
    <w:p w14:paraId="3C5A94B3" w14:textId="77777777" w:rsidR="00E84096" w:rsidRDefault="0047395E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- </w:t>
      </w:r>
      <w:r w:rsidR="00E63CFD" w:rsidRPr="00E84096">
        <w:rPr>
          <w:rFonts w:ascii="Times New Roman" w:hAnsi="Times New Roman" w:cs="Times New Roman"/>
          <w:sz w:val="28"/>
          <w:szCs w:val="28"/>
        </w:rPr>
        <w:t xml:space="preserve">воспитывать осознанное </w:t>
      </w:r>
      <w:r w:rsidRPr="00E84096">
        <w:rPr>
          <w:rFonts w:ascii="Times New Roman" w:hAnsi="Times New Roman" w:cs="Times New Roman"/>
          <w:sz w:val="28"/>
          <w:szCs w:val="28"/>
        </w:rPr>
        <w:t xml:space="preserve">уважительное, бережное </w:t>
      </w:r>
      <w:r w:rsidR="00E63CFD" w:rsidRPr="00E84096">
        <w:rPr>
          <w:rFonts w:ascii="Times New Roman" w:hAnsi="Times New Roman" w:cs="Times New Roman"/>
          <w:sz w:val="28"/>
          <w:szCs w:val="28"/>
        </w:rPr>
        <w:t>отношение к природе.</w:t>
      </w:r>
    </w:p>
    <w:p w14:paraId="7A075C2F" w14:textId="77777777" w:rsidR="00977C78" w:rsidRDefault="00977C78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86A05" w14:textId="77777777" w:rsidR="00977C78" w:rsidRDefault="00977C78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7E781" w14:textId="77777777" w:rsidR="00977C78" w:rsidRDefault="00977C78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927B6" w14:textId="77777777" w:rsidR="00977C78" w:rsidRDefault="00977C78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567E1" w14:textId="77777777" w:rsidR="00977C78" w:rsidRDefault="00977C78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EF8C1" w14:textId="77777777" w:rsidR="00977C78" w:rsidRPr="00E84096" w:rsidRDefault="00977C78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9F209" w14:textId="77777777" w:rsidR="00802A3F" w:rsidRDefault="00802A3F" w:rsidP="00370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708A7" w14:textId="77777777" w:rsidR="00802A3F" w:rsidRDefault="00802A3F" w:rsidP="00370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3D026" w14:textId="77777777" w:rsidR="00802A3F" w:rsidRDefault="00802A3F" w:rsidP="00370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527B6" w14:textId="77777777" w:rsidR="00802A3F" w:rsidRDefault="00802A3F" w:rsidP="00370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125CB" w14:textId="77777777" w:rsidR="00D7520E" w:rsidRPr="00E84096" w:rsidRDefault="00E63CFD" w:rsidP="00370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096">
        <w:rPr>
          <w:rFonts w:ascii="Times New Roman" w:hAnsi="Times New Roman" w:cs="Times New Roman"/>
          <w:b/>
          <w:sz w:val="28"/>
          <w:szCs w:val="28"/>
        </w:rPr>
        <w:t>Содержание дидактического пособия</w:t>
      </w:r>
      <w:r w:rsidR="00E75EEE" w:rsidRPr="00E840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5EEE" w:rsidRPr="00E84096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E75EEE" w:rsidRPr="00E84096">
        <w:rPr>
          <w:rFonts w:ascii="Times New Roman" w:hAnsi="Times New Roman" w:cs="Times New Roman"/>
          <w:b/>
          <w:sz w:val="28"/>
          <w:szCs w:val="28"/>
        </w:rPr>
        <w:t xml:space="preserve"> «Берегите лес!»»</w:t>
      </w:r>
      <w:r w:rsidRPr="00E84096">
        <w:rPr>
          <w:rFonts w:ascii="Times New Roman" w:hAnsi="Times New Roman" w:cs="Times New Roman"/>
          <w:b/>
          <w:sz w:val="28"/>
          <w:szCs w:val="28"/>
        </w:rPr>
        <w:t>:</w:t>
      </w:r>
    </w:p>
    <w:p w14:paraId="5013AAD2" w14:textId="77777777" w:rsidR="00C20B45" w:rsidRPr="00E84096" w:rsidRDefault="00370B01" w:rsidP="00C20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506C161" wp14:editId="403B0D02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287972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5" name="Рисунок 15" descr="C:\Users\lenovo\AppData\Local\Microsoft\Windows\INetCache\Content.Word\20190313_02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ovo\AppData\Local\Microsoft\Windows\INetCache\Content.Word\20190313_0251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4096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E747F7F" wp14:editId="764BF7EF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4" name="Рисунок 14" descr="C:\Users\lenovo\AppData\Local\Microsoft\Windows\INetCache\Content.Word\20190313_02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Local\Microsoft\Windows\INetCache\Content.Word\20190313_0250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CFD"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20B45" w:rsidRPr="00E84096">
        <w:rPr>
          <w:rFonts w:ascii="Times New Roman" w:hAnsi="Times New Roman" w:cs="Times New Roman"/>
          <w:b/>
          <w:i/>
          <w:sz w:val="28"/>
          <w:szCs w:val="28"/>
        </w:rPr>
        <w:t>Игра «Какие бывают леса?»</w:t>
      </w:r>
    </w:p>
    <w:p w14:paraId="1D8D1E78" w14:textId="77777777" w:rsidR="00C20B45" w:rsidRPr="00E84096" w:rsidRDefault="00C20B45" w:rsidP="00C20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31760" w:rsidRPr="00E84096">
        <w:rPr>
          <w:rFonts w:ascii="Times New Roman" w:hAnsi="Times New Roman" w:cs="Times New Roman"/>
          <w:sz w:val="28"/>
          <w:szCs w:val="28"/>
        </w:rPr>
        <w:t xml:space="preserve">закрепить знания о хвойном и лиственном лесе. </w:t>
      </w:r>
    </w:p>
    <w:p w14:paraId="49D6B5D0" w14:textId="77777777" w:rsidR="00370B01" w:rsidRPr="00E84096" w:rsidRDefault="00370B01" w:rsidP="00370B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D09CCB2" w14:textId="77777777" w:rsidR="00331760" w:rsidRPr="00E84096" w:rsidRDefault="00370B01" w:rsidP="003317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7392FE" wp14:editId="7BDB0E2F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2879999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3" name="Рисунок 13" descr="C:\Users\lenovo\AppData\Local\Microsoft\Windows\INetCache\Content.Word\20190313_02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AppData\Local\Microsoft\Windows\INetCache\Content.Word\20190313_025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409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DBC2134" wp14:editId="555292BE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2" name="Рисунок 12" descr="C:\Users\lenovo\AppData\Local\Microsoft\Windows\INetCache\Content.Word\20190313_02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Content.Word\20190313_0249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CFD"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2. Игра </w:t>
      </w:r>
      <w:r w:rsidR="00331760" w:rsidRPr="00E84096">
        <w:rPr>
          <w:rFonts w:ascii="Times New Roman" w:hAnsi="Times New Roman" w:cs="Times New Roman"/>
          <w:b/>
          <w:i/>
          <w:sz w:val="28"/>
          <w:szCs w:val="28"/>
        </w:rPr>
        <w:t>«От чего лес грустит и чему радуется»</w:t>
      </w:r>
    </w:p>
    <w:p w14:paraId="0BFEA43B" w14:textId="77777777" w:rsidR="00E84096" w:rsidRPr="00E84096" w:rsidRDefault="00331760" w:rsidP="00E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Цель:</w:t>
      </w:r>
      <w:r w:rsidRPr="00E84096">
        <w:t xml:space="preserve"> </w:t>
      </w:r>
      <w:r w:rsidRPr="00E84096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том, что человек обязан заботится о природе. </w:t>
      </w:r>
    </w:p>
    <w:p w14:paraId="42EF1D90" w14:textId="77777777" w:rsidR="00B25C95" w:rsidRPr="00B25C95" w:rsidRDefault="00331760" w:rsidP="00B25C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3. Игра </w:t>
      </w:r>
      <w:r w:rsidR="00C20B45" w:rsidRPr="00E84096">
        <w:rPr>
          <w:rFonts w:ascii="Times New Roman" w:hAnsi="Times New Roman" w:cs="Times New Roman"/>
          <w:b/>
          <w:i/>
          <w:sz w:val="28"/>
          <w:szCs w:val="28"/>
        </w:rPr>
        <w:t>«С какой ветки детки?»</w:t>
      </w:r>
    </w:p>
    <w:p w14:paraId="6A4DE4A4" w14:textId="77777777" w:rsidR="00E63CFD" w:rsidRPr="00E84096" w:rsidRDefault="00AA0D08" w:rsidP="00C20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D46E78" wp14:editId="7F9EDD9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8" name="Рисунок 8" descr="C:\Users\lenovo\AppData\Local\Microsoft\Windows\INetCache\Content.Word\20190312_23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Content.Word\20190312_2358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B45" w:rsidRPr="00E84096">
        <w:rPr>
          <w:rFonts w:ascii="Times New Roman" w:hAnsi="Times New Roman" w:cs="Times New Roman"/>
          <w:sz w:val="28"/>
          <w:szCs w:val="28"/>
        </w:rPr>
        <w:t>Цель: закреплять знания детей о листьях и плодах деревьях и кустарников, учить подбирать их</w:t>
      </w:r>
      <w:r w:rsidR="00331760" w:rsidRPr="00E84096">
        <w:rPr>
          <w:rFonts w:ascii="Times New Roman" w:hAnsi="Times New Roman" w:cs="Times New Roman"/>
          <w:sz w:val="28"/>
          <w:szCs w:val="28"/>
        </w:rPr>
        <w:t xml:space="preserve"> </w:t>
      </w:r>
      <w:r w:rsidR="00C20B45" w:rsidRPr="00E84096">
        <w:rPr>
          <w:rFonts w:ascii="Times New Roman" w:hAnsi="Times New Roman" w:cs="Times New Roman"/>
          <w:sz w:val="28"/>
          <w:szCs w:val="28"/>
        </w:rPr>
        <w:t>по принадлежности к одному растению.</w:t>
      </w:r>
    </w:p>
    <w:p w14:paraId="494964C8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3A81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D2548" w14:textId="77777777" w:rsidR="00B25C95" w:rsidRPr="00E84096" w:rsidRDefault="00B25C95" w:rsidP="00214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BFA66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4. Игра </w:t>
      </w:r>
      <w:r w:rsidR="00CE218E" w:rsidRPr="00E84096">
        <w:rPr>
          <w:rFonts w:ascii="Times New Roman" w:hAnsi="Times New Roman" w:cs="Times New Roman"/>
          <w:b/>
          <w:i/>
          <w:sz w:val="28"/>
          <w:szCs w:val="28"/>
        </w:rPr>
        <w:t>«Что сначала, что потом»</w:t>
      </w:r>
      <w:r w:rsidR="00AA0D08"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1E1DA39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CA6D3B4" wp14:editId="771453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1" name="Рисунок 11" descr="C:\Users\lenovo\AppData\Local\Microsoft\Windows\INetCache\Content.Word\20190313_0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Content.Word\20190313_0015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D74E8" w14:textId="77777777" w:rsidR="00CE218E" w:rsidRPr="00E84096" w:rsidRDefault="00CE218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 xml:space="preserve">Цель: определить правильную последовательность картинок, составить рассказ. </w:t>
      </w:r>
    </w:p>
    <w:p w14:paraId="07FAA49A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963E4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9E14A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4CE51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BCBC6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1C0D6D"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карточки </w:t>
      </w:r>
      <w:r w:rsidR="00CE218E" w:rsidRPr="00E84096">
        <w:rPr>
          <w:rFonts w:ascii="Times New Roman" w:hAnsi="Times New Roman" w:cs="Times New Roman"/>
          <w:b/>
          <w:i/>
          <w:sz w:val="28"/>
          <w:szCs w:val="28"/>
        </w:rPr>
        <w:t>«Экологические знаки»</w:t>
      </w:r>
    </w:p>
    <w:p w14:paraId="49C5364F" w14:textId="77777777" w:rsidR="00D7520E" w:rsidRPr="00E84096" w:rsidRDefault="000D0654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D6BDD6" wp14:editId="063DA4C5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643505" cy="1982470"/>
            <wp:effectExtent l="6668" t="0" r="0" b="0"/>
            <wp:wrapThrough wrapText="bothSides">
              <wp:wrapPolygon edited="0">
                <wp:start x="54" y="21673"/>
                <wp:lineTo x="21379" y="21673"/>
                <wp:lineTo x="21379" y="294"/>
                <wp:lineTo x="54" y="294"/>
                <wp:lineTo x="54" y="21673"/>
              </wp:wrapPolygon>
            </wp:wrapThrough>
            <wp:docPr id="1" name="Рисунок 1" descr="C:\Users\lenovo\AppData\Local\Microsoft\Windows\INetCache\Content.Word\20190312_23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0190312_2313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35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14433" w14:textId="77777777" w:rsidR="00CE218E" w:rsidRPr="00E84096" w:rsidRDefault="00CE218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Данные экологические знаки используются в работе с детьми при обсуждении ситуаций, требующих природоохранных действий, правил поведения людей в природе (какие действия людей направлены на уничтожение природы, последствия от этих действий для растений, животных, самих людей).</w:t>
      </w:r>
    </w:p>
    <w:p w14:paraId="6A6227A6" w14:textId="77777777" w:rsidR="00D7520E" w:rsidRPr="00E84096" w:rsidRDefault="00D7520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80450" w14:textId="77777777" w:rsidR="001C0D6D" w:rsidRPr="00E84096" w:rsidRDefault="00AA0D08" w:rsidP="001C0D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E6CDDF" wp14:editId="02748F40">
            <wp:simplePos x="0" y="0"/>
            <wp:positionH relativeFrom="column">
              <wp:posOffset>3091815</wp:posOffset>
            </wp:positionH>
            <wp:positionV relativeFrom="paragraph">
              <wp:posOffset>323850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6" name="Рисунок 6" descr="C:\Users\lenovo\AppData\Local\Microsoft\Windows\INetCache\Content.Word\20190313_05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20190313_0521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409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A8364F" wp14:editId="6C38470C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4" name="Рисунок 4" descr="C:\Users\lenovo\AppData\Local\Microsoft\Windows\INetCache\Content.Word\20190312_23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20190312_2321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CFD"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1C0D6D" w:rsidRPr="00E84096">
        <w:rPr>
          <w:rFonts w:ascii="Times New Roman" w:hAnsi="Times New Roman" w:cs="Times New Roman"/>
          <w:b/>
          <w:i/>
          <w:sz w:val="28"/>
          <w:szCs w:val="28"/>
        </w:rPr>
        <w:t>Игра «Давайте, дошколята, природу охранять»</w:t>
      </w:r>
      <w:r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CEA5851" w14:textId="77777777" w:rsidR="00D7520E" w:rsidRPr="00E84096" w:rsidRDefault="001C0D6D" w:rsidP="00AA0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Цель: закрепление знаний об охране объектов природы.</w:t>
      </w:r>
    </w:p>
    <w:p w14:paraId="354ADA71" w14:textId="77777777" w:rsidR="00AA0D08" w:rsidRPr="00E84096" w:rsidRDefault="00AA0D08" w:rsidP="00CE2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AAF1AD" w14:textId="77777777" w:rsidR="00CE218E" w:rsidRPr="00E84096" w:rsidRDefault="00AA0D08" w:rsidP="00CE2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60A79BD" wp14:editId="1AED3489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88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7" name="Рисунок 7" descr="C:\Users\lenovo\AppData\Local\Microsoft\Windows\INetCache\Content.Word\20190312_23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INetCache\Content.Word\20190312_2333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D6D"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7. Обучающие карточки </w:t>
      </w:r>
      <w:r w:rsidR="00CE218E" w:rsidRPr="00E8409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C0D6D" w:rsidRPr="00E84096">
        <w:rPr>
          <w:rFonts w:ascii="Times New Roman" w:hAnsi="Times New Roman" w:cs="Times New Roman"/>
          <w:b/>
          <w:i/>
          <w:sz w:val="28"/>
          <w:szCs w:val="28"/>
        </w:rPr>
        <w:t>Правила поведения в лесу</w:t>
      </w:r>
      <w:r w:rsidR="00CE218E" w:rsidRPr="00E840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0063E69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4FD57" w14:textId="77777777" w:rsidR="001C0D6D" w:rsidRPr="00E84096" w:rsidRDefault="001C0D6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Цель: способствовать формированию экологической культуры,</w:t>
      </w:r>
      <w:r w:rsidRPr="00E84096">
        <w:t xml:space="preserve"> </w:t>
      </w:r>
      <w:r w:rsidRPr="00E84096">
        <w:rPr>
          <w:rFonts w:ascii="Times New Roman" w:hAnsi="Times New Roman" w:cs="Times New Roman"/>
          <w:sz w:val="28"/>
          <w:szCs w:val="28"/>
        </w:rPr>
        <w:t>воспитывает любовь и бережное отношение к природе, ответственность за окружающий нас мир.</w:t>
      </w:r>
    </w:p>
    <w:p w14:paraId="30C7B91D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56473" w14:textId="77777777" w:rsidR="001C0D6D" w:rsidRPr="00E84096" w:rsidRDefault="001C0D6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096">
        <w:rPr>
          <w:rFonts w:ascii="Times New Roman" w:hAnsi="Times New Roman" w:cs="Times New Roman"/>
          <w:b/>
          <w:i/>
          <w:sz w:val="28"/>
          <w:szCs w:val="28"/>
        </w:rPr>
        <w:t>8. Игра «Этого не следует делать в лесу».</w:t>
      </w:r>
    </w:p>
    <w:p w14:paraId="44BB8497" w14:textId="77777777" w:rsidR="001C0D6D" w:rsidRPr="00E84096" w:rsidRDefault="00044191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051C53" wp14:editId="741C6A99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2706370" cy="2029460"/>
            <wp:effectExtent l="0" t="4445" r="0" b="0"/>
            <wp:wrapThrough wrapText="bothSides">
              <wp:wrapPolygon edited="0">
                <wp:start x="-35" y="21553"/>
                <wp:lineTo x="21402" y="21553"/>
                <wp:lineTo x="21402" y="264"/>
                <wp:lineTo x="-35" y="264"/>
                <wp:lineTo x="-35" y="21553"/>
              </wp:wrapPolygon>
            </wp:wrapThrough>
            <wp:docPr id="9" name="Рисунок 9" descr="C:\Users\lenovo\AppData\Local\Microsoft\Windows\INetCache\Content.Word\20190313_0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Content.Word\20190313_00003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637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D6D" w:rsidRPr="00E84096">
        <w:rPr>
          <w:rFonts w:ascii="Times New Roman" w:hAnsi="Times New Roman" w:cs="Times New Roman"/>
          <w:sz w:val="28"/>
          <w:szCs w:val="28"/>
        </w:rPr>
        <w:t>Цель: Закрепить знания детей о лекарственных растениях, животных, птицах; повторить правила поведения в лесу.</w:t>
      </w:r>
    </w:p>
    <w:p w14:paraId="68DA7596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DE871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2AEE93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D0F47BB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3FB1F7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9B3330" w14:textId="77777777" w:rsidR="00AA0D08" w:rsidRPr="00E84096" w:rsidRDefault="00AA0D08" w:rsidP="000441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0785D6" w14:textId="77777777" w:rsidR="001C0D6D" w:rsidRPr="00E84096" w:rsidRDefault="001C0D6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b/>
          <w:i/>
          <w:sz w:val="28"/>
          <w:szCs w:val="28"/>
        </w:rPr>
        <w:t xml:space="preserve">9. Дидактический материал для обсуждения с детьми «Кому нужны деревья в лесу», </w:t>
      </w:r>
      <w:r w:rsidR="00CE6502" w:rsidRPr="00E84096">
        <w:rPr>
          <w:rFonts w:ascii="Times New Roman" w:hAnsi="Times New Roman" w:cs="Times New Roman"/>
          <w:b/>
          <w:i/>
          <w:sz w:val="28"/>
          <w:szCs w:val="28"/>
        </w:rPr>
        <w:t>«Как лесник заботится о лесе», «Зачем люди ходят в лес».</w:t>
      </w:r>
    </w:p>
    <w:p w14:paraId="30A654EF" w14:textId="77777777" w:rsidR="00AA0D08" w:rsidRPr="00977C78" w:rsidRDefault="00AA0D08" w:rsidP="0097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32769B" wp14:editId="07FCD814">
            <wp:simplePos x="0" y="0"/>
            <wp:positionH relativeFrom="column">
              <wp:posOffset>-194310</wp:posOffset>
            </wp:positionH>
            <wp:positionV relativeFrom="paragraph">
              <wp:posOffset>5715</wp:posOffset>
            </wp:positionV>
            <wp:extent cx="2877527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52" y="21340"/>
                <wp:lineTo x="214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7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502" w:rsidRPr="00E84096">
        <w:rPr>
          <w:rFonts w:ascii="Times New Roman" w:hAnsi="Times New Roman" w:cs="Times New Roman"/>
          <w:sz w:val="28"/>
          <w:szCs w:val="28"/>
        </w:rPr>
        <w:t>Цель: расширять первоначальное представление детей об экологии и природе в целом; способствовать освоению основ экологической грамотности; развивать мышл</w:t>
      </w:r>
      <w:r w:rsidR="00977C78">
        <w:rPr>
          <w:rFonts w:ascii="Times New Roman" w:hAnsi="Times New Roman" w:cs="Times New Roman"/>
          <w:sz w:val="28"/>
          <w:szCs w:val="28"/>
        </w:rPr>
        <w:t>ение, познавательную активность.</w:t>
      </w:r>
    </w:p>
    <w:p w14:paraId="781527C4" w14:textId="77777777" w:rsidR="00AA0D08" w:rsidRPr="00E84096" w:rsidRDefault="00AA0D0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8D53" w14:textId="77777777" w:rsidR="00214FD6" w:rsidRDefault="00214FD6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1A48F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09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79C2E201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 образования [Текст]: [утвержден приказом Министерства образования и науки Российской Федерации от 17 октября 2013 года № 1155] – М.: Центр педагогического образования, 2014. –32 с.</w:t>
      </w:r>
    </w:p>
    <w:p w14:paraId="44653B52" w14:textId="77777777" w:rsidR="00E63CFD" w:rsidRPr="00E84096" w:rsidRDefault="00E63CFD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2. Букина В. О. и др. Пространство детского сад: познание, экология / Под ред. А. Русакова, Т. Лапкиной. – М.: ТЦ Сфера; СПб.: Образовательные проекты, 2016. – 128 с.</w:t>
      </w:r>
    </w:p>
    <w:p w14:paraId="7AA19579" w14:textId="77777777" w:rsidR="00E63CFD" w:rsidRPr="00E84096" w:rsidRDefault="00E63CFD" w:rsidP="00370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3. Николаева, С.Н. Юный эколог. Программа экологического воспитания в детском саду / С.Н. Николаева. — М.:  МОЗАИКА - СИНТЕЗ, 2010. - 112 с.</w:t>
      </w:r>
    </w:p>
    <w:p w14:paraId="23F0373F" w14:textId="77777777" w:rsidR="00E63CFD" w:rsidRPr="00E84096" w:rsidRDefault="00370B01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4</w:t>
      </w:r>
      <w:r w:rsidR="00E63CFD" w:rsidRPr="00E84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3CFD" w:rsidRPr="00E84096">
        <w:rPr>
          <w:rFonts w:ascii="Times New Roman" w:hAnsi="Times New Roman" w:cs="Times New Roman"/>
          <w:sz w:val="28"/>
          <w:szCs w:val="28"/>
        </w:rPr>
        <w:t>Степанкина</w:t>
      </w:r>
      <w:proofErr w:type="spellEnd"/>
      <w:r w:rsidR="00E63CFD" w:rsidRPr="00E84096">
        <w:rPr>
          <w:rFonts w:ascii="Times New Roman" w:hAnsi="Times New Roman" w:cs="Times New Roman"/>
          <w:sz w:val="28"/>
          <w:szCs w:val="28"/>
        </w:rPr>
        <w:t xml:space="preserve"> Ю. Дидактическое пособие «</w:t>
      </w:r>
      <w:proofErr w:type="spellStart"/>
      <w:r w:rsidR="00E63CFD" w:rsidRPr="00E8409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63CFD" w:rsidRPr="00E84096">
        <w:rPr>
          <w:rFonts w:ascii="Times New Roman" w:hAnsi="Times New Roman" w:cs="Times New Roman"/>
          <w:sz w:val="28"/>
          <w:szCs w:val="28"/>
        </w:rPr>
        <w:t xml:space="preserve"> «Берегите природу»</w:t>
      </w:r>
      <w:r w:rsidR="00E63CFD" w:rsidRPr="00E84096">
        <w:t xml:space="preserve"> </w:t>
      </w:r>
      <w:r w:rsidR="00E63CFD" w:rsidRPr="00E84096">
        <w:rPr>
          <w:rFonts w:ascii="Times New Roman" w:hAnsi="Times New Roman" w:cs="Times New Roman"/>
          <w:sz w:val="28"/>
          <w:szCs w:val="28"/>
        </w:rPr>
        <w:t>- URL:</w:t>
      </w:r>
      <w:r w:rsidR="00E63CFD" w:rsidRPr="00E84096">
        <w:t xml:space="preserve"> </w:t>
      </w:r>
      <w:hyperlink r:id="rId17" w:history="1">
        <w:r w:rsidR="00E63CFD" w:rsidRPr="00E84096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https://www.maam.ru/detskijsad/didakticheskoe-posobie-lyepbuk-beregite-prirodu.html</w:t>
        </w:r>
      </w:hyperlink>
    </w:p>
    <w:p w14:paraId="51844221" w14:textId="77777777" w:rsidR="00E63CFD" w:rsidRPr="00E84096" w:rsidRDefault="00370B01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5</w:t>
      </w:r>
      <w:r w:rsidR="00E63CFD" w:rsidRPr="00E84096">
        <w:rPr>
          <w:rFonts w:ascii="Times New Roman" w:hAnsi="Times New Roman" w:cs="Times New Roman"/>
          <w:sz w:val="28"/>
          <w:szCs w:val="28"/>
        </w:rPr>
        <w:t>. Толстикова, О.В. Современные педагогические технологии образования детей дошкольного возраста [Текст]: методическое пособие. / О.В. Толстикова [и др.]– Екатеринбург: ИРО, 2013. – 199 с.</w:t>
      </w:r>
    </w:p>
    <w:p w14:paraId="59E9C873" w14:textId="77777777" w:rsidR="00E75EEE" w:rsidRPr="00E84096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BC328" w14:textId="77777777" w:rsidR="000D0654" w:rsidRDefault="000D0654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ADE80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6AFD7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8EB2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2EFFE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DDF5B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E8F2E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7D1EC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D081B" w14:textId="77777777" w:rsidR="00977C78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C9E37" w14:textId="77777777" w:rsidR="00977C78" w:rsidRPr="00E84096" w:rsidRDefault="00977C78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E9CD7" w14:textId="77777777" w:rsidR="00E75EEE" w:rsidRDefault="00E75EEE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3BD6B" w14:textId="77777777" w:rsidR="00214FD6" w:rsidRPr="00E84096" w:rsidRDefault="00214FD6" w:rsidP="00E6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69F7F" w14:textId="77777777" w:rsidR="00E75EEE" w:rsidRPr="00E84096" w:rsidRDefault="00E75EEE" w:rsidP="00E75EE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40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61D174B8" w14:textId="77777777" w:rsidR="00E75EEE" w:rsidRDefault="00E75EEE" w:rsidP="00E75E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96">
        <w:rPr>
          <w:rFonts w:ascii="Times New Roman" w:hAnsi="Times New Roman" w:cs="Times New Roman"/>
          <w:b/>
          <w:sz w:val="28"/>
          <w:szCs w:val="28"/>
        </w:rPr>
        <w:t xml:space="preserve">Общий вид </w:t>
      </w:r>
      <w:proofErr w:type="spellStart"/>
      <w:r w:rsidRPr="00E84096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E84096">
        <w:rPr>
          <w:rFonts w:ascii="Times New Roman" w:hAnsi="Times New Roman" w:cs="Times New Roman"/>
          <w:b/>
          <w:sz w:val="28"/>
          <w:szCs w:val="28"/>
        </w:rPr>
        <w:t xml:space="preserve"> «Берегите лес!»</w:t>
      </w:r>
    </w:p>
    <w:p w14:paraId="3B77AFC8" w14:textId="77777777" w:rsidR="000D0654" w:rsidRPr="00E75EEE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FA1A7D" wp14:editId="5AD6D442">
            <wp:extent cx="5280000" cy="3960000"/>
            <wp:effectExtent l="0" t="0" r="0" b="2540"/>
            <wp:docPr id="17" name="Рисунок 17" descr="C:\Users\lenovo\AppData\Local\Microsoft\Windows\INetCache\Content.Word\20190313_02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AppData\Local\Microsoft\Windows\INetCache\Content.Word\20190313_02471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5109" w14:textId="77777777" w:rsidR="00E75EEE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99DBED" wp14:editId="6F97037D">
            <wp:extent cx="5280000" cy="3960000"/>
            <wp:effectExtent l="0" t="0" r="0" b="2540"/>
            <wp:docPr id="16" name="Рисунок 16" descr="C:\Users\lenovo\AppData\Local\Microsoft\Windows\INetCache\Content.Word\20190313_02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novo\AppData\Local\Microsoft\Windows\INetCache\Content.Word\20190313_02463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CE1D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6DBDF0" wp14:editId="001C467B">
            <wp:extent cx="5280000" cy="3960000"/>
            <wp:effectExtent l="0" t="0" r="0" b="2540"/>
            <wp:docPr id="18" name="Рисунок 18" descr="C:\Users\lenovo\AppData\Local\Microsoft\Windows\INetCache\Content.Word\20190313_02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enovo\AppData\Local\Microsoft\Windows\INetCache\Content.Word\20190313_02464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1484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C88931" wp14:editId="4343F298">
            <wp:extent cx="5280000" cy="3960000"/>
            <wp:effectExtent l="0" t="0" r="0" b="2540"/>
            <wp:docPr id="19" name="Рисунок 19" descr="C:\Users\lenovo\AppData\Local\Microsoft\Windows\INetCache\Content.Word\20190313_02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ovo\AppData\Local\Microsoft\Windows\INetCache\Content.Word\20190313_02475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7AC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BE989F" wp14:editId="4AF1D8B6">
            <wp:extent cx="5280000" cy="3960000"/>
            <wp:effectExtent l="0" t="0" r="0" b="2540"/>
            <wp:docPr id="20" name="Рисунок 20" descr="C:\Users\lenovo\AppData\Local\Microsoft\Windows\INetCache\Content.Word\20190313_02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enovo\AppData\Local\Microsoft\Windows\INetCache\Content.Word\20190313_02491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E268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13ACDD" wp14:editId="7CDB5F97">
            <wp:extent cx="5280000" cy="3960000"/>
            <wp:effectExtent l="0" t="0" r="0" b="2540"/>
            <wp:docPr id="21" name="Рисунок 21" descr="C:\Users\lenovo\AppData\Local\Microsoft\Windows\INetCache\Content.Word\20190313_02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novo\AppData\Local\Microsoft\Windows\INetCache\Content.Word\20190313_0250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9036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EF24BC" wp14:editId="1F6103F6">
            <wp:extent cx="5280000" cy="3960000"/>
            <wp:effectExtent l="0" t="0" r="0" b="2540"/>
            <wp:docPr id="22" name="Рисунок 22" descr="C:\Users\lenovo\AppData\Local\Microsoft\Windows\INetCache\Content.Word\20190313_02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enovo\AppData\Local\Microsoft\Windows\INetCache\Content.Word\20190313_02512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5F0E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E1A8AA" wp14:editId="571079B8">
            <wp:extent cx="5280000" cy="3960000"/>
            <wp:effectExtent l="0" t="0" r="0" b="2540"/>
            <wp:docPr id="23" name="Рисунок 23" descr="C:\Users\lenovo\AppData\Local\Microsoft\Windows\INetCache\Content.Word\20190313_02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enovo\AppData\Local\Microsoft\Windows\INetCache\Content.Word\20190313_02503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643E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1A5A44" wp14:editId="4405B50D">
            <wp:extent cx="4320000" cy="3240000"/>
            <wp:effectExtent l="6668" t="0" r="0" b="0"/>
            <wp:docPr id="24" name="Рисунок 24" descr="C:\Users\lenovo\AppData\Local\Microsoft\Windows\INetCache\Content.Word\20190313_02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enovo\AppData\Local\Microsoft\Windows\INetCache\Content.Word\20190313_02520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754A" w14:textId="77777777" w:rsidR="000D0654" w:rsidRDefault="000D0654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FF7F1A" wp14:editId="49BBD7F2">
            <wp:extent cx="4320000" cy="3240000"/>
            <wp:effectExtent l="6668" t="0" r="0" b="0"/>
            <wp:docPr id="25" name="Рисунок 25" descr="C:\Users\lenovo\AppData\Local\Microsoft\Windows\INetCache\Content.Word\20190313_02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lenovo\AppData\Local\Microsoft\Windows\INetCache\Content.Word\20190313_02522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7EC2" w14:textId="77777777" w:rsidR="007C0A34" w:rsidRPr="00E63CFD" w:rsidRDefault="00E84096" w:rsidP="000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582E0A" wp14:editId="3FEB0847">
            <wp:extent cx="4320000" cy="3240000"/>
            <wp:effectExtent l="6668" t="0" r="0" b="0"/>
            <wp:docPr id="27" name="Рисунок 27" descr="C:\Users\lenovo\AppData\Local\Microsoft\Windows\INetCache\Content.Word\20190313_02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enovo\AppData\Local\Microsoft\Windows\INetCache\Content.Word\20190313_02523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A34" w:rsidRPr="00E63CFD" w:rsidSect="00214FD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162"/>
    <w:multiLevelType w:val="multilevel"/>
    <w:tmpl w:val="72D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3D"/>
    <w:rsid w:val="000018F2"/>
    <w:rsid w:val="000021F4"/>
    <w:rsid w:val="00002B1D"/>
    <w:rsid w:val="00004B2E"/>
    <w:rsid w:val="000060F1"/>
    <w:rsid w:val="0000620C"/>
    <w:rsid w:val="00014F31"/>
    <w:rsid w:val="0001592C"/>
    <w:rsid w:val="00026356"/>
    <w:rsid w:val="00027416"/>
    <w:rsid w:val="00027919"/>
    <w:rsid w:val="00032B4C"/>
    <w:rsid w:val="0003311E"/>
    <w:rsid w:val="000335C4"/>
    <w:rsid w:val="000346A2"/>
    <w:rsid w:val="00042B35"/>
    <w:rsid w:val="00044191"/>
    <w:rsid w:val="000449DF"/>
    <w:rsid w:val="00044A7F"/>
    <w:rsid w:val="00046755"/>
    <w:rsid w:val="00046781"/>
    <w:rsid w:val="000469AB"/>
    <w:rsid w:val="0005012F"/>
    <w:rsid w:val="0005201F"/>
    <w:rsid w:val="0005402D"/>
    <w:rsid w:val="00054374"/>
    <w:rsid w:val="0005470C"/>
    <w:rsid w:val="00054BF5"/>
    <w:rsid w:val="0005639D"/>
    <w:rsid w:val="00056FE0"/>
    <w:rsid w:val="000608BF"/>
    <w:rsid w:val="00062078"/>
    <w:rsid w:val="00062D95"/>
    <w:rsid w:val="00064054"/>
    <w:rsid w:val="00065B86"/>
    <w:rsid w:val="00066BD7"/>
    <w:rsid w:val="0006726D"/>
    <w:rsid w:val="00067A64"/>
    <w:rsid w:val="0007024D"/>
    <w:rsid w:val="00070685"/>
    <w:rsid w:val="00070D91"/>
    <w:rsid w:val="00071A71"/>
    <w:rsid w:val="00075350"/>
    <w:rsid w:val="00075533"/>
    <w:rsid w:val="000775B2"/>
    <w:rsid w:val="00077DD0"/>
    <w:rsid w:val="000815A8"/>
    <w:rsid w:val="00082339"/>
    <w:rsid w:val="00082623"/>
    <w:rsid w:val="00082752"/>
    <w:rsid w:val="00084A86"/>
    <w:rsid w:val="00090CE1"/>
    <w:rsid w:val="000916C1"/>
    <w:rsid w:val="0009199C"/>
    <w:rsid w:val="0009214E"/>
    <w:rsid w:val="000932E9"/>
    <w:rsid w:val="00093DD9"/>
    <w:rsid w:val="00094038"/>
    <w:rsid w:val="00095311"/>
    <w:rsid w:val="00096475"/>
    <w:rsid w:val="0009772E"/>
    <w:rsid w:val="000A1346"/>
    <w:rsid w:val="000A200C"/>
    <w:rsid w:val="000A5203"/>
    <w:rsid w:val="000A554B"/>
    <w:rsid w:val="000A7C6B"/>
    <w:rsid w:val="000B1159"/>
    <w:rsid w:val="000B1D87"/>
    <w:rsid w:val="000B1E07"/>
    <w:rsid w:val="000B2A8A"/>
    <w:rsid w:val="000B2C90"/>
    <w:rsid w:val="000B3A3E"/>
    <w:rsid w:val="000B441B"/>
    <w:rsid w:val="000B48D3"/>
    <w:rsid w:val="000B68DF"/>
    <w:rsid w:val="000B7B08"/>
    <w:rsid w:val="000B7BBD"/>
    <w:rsid w:val="000C15B7"/>
    <w:rsid w:val="000C1F98"/>
    <w:rsid w:val="000C324F"/>
    <w:rsid w:val="000C4323"/>
    <w:rsid w:val="000C5013"/>
    <w:rsid w:val="000C553C"/>
    <w:rsid w:val="000C60E0"/>
    <w:rsid w:val="000C63BA"/>
    <w:rsid w:val="000D0654"/>
    <w:rsid w:val="000D134C"/>
    <w:rsid w:val="000D2ED0"/>
    <w:rsid w:val="000D3922"/>
    <w:rsid w:val="000D4D52"/>
    <w:rsid w:val="000D557A"/>
    <w:rsid w:val="000E0640"/>
    <w:rsid w:val="000E1373"/>
    <w:rsid w:val="000E1D08"/>
    <w:rsid w:val="000E20FC"/>
    <w:rsid w:val="000E29B1"/>
    <w:rsid w:val="000E3014"/>
    <w:rsid w:val="000E3C1C"/>
    <w:rsid w:val="000E4621"/>
    <w:rsid w:val="000E670C"/>
    <w:rsid w:val="000F0DD6"/>
    <w:rsid w:val="000F1E98"/>
    <w:rsid w:val="000F25E8"/>
    <w:rsid w:val="000F52A5"/>
    <w:rsid w:val="000F7322"/>
    <w:rsid w:val="0010022E"/>
    <w:rsid w:val="00105DA1"/>
    <w:rsid w:val="0010709B"/>
    <w:rsid w:val="00110268"/>
    <w:rsid w:val="00110C50"/>
    <w:rsid w:val="00112C0A"/>
    <w:rsid w:val="00113AAD"/>
    <w:rsid w:val="00113F8E"/>
    <w:rsid w:val="001163E1"/>
    <w:rsid w:val="00116C39"/>
    <w:rsid w:val="00120AF2"/>
    <w:rsid w:val="0012191E"/>
    <w:rsid w:val="001230D2"/>
    <w:rsid w:val="001243EC"/>
    <w:rsid w:val="00124708"/>
    <w:rsid w:val="001259BA"/>
    <w:rsid w:val="0012711E"/>
    <w:rsid w:val="0012735B"/>
    <w:rsid w:val="00130319"/>
    <w:rsid w:val="00134649"/>
    <w:rsid w:val="00134F48"/>
    <w:rsid w:val="00136E76"/>
    <w:rsid w:val="00141662"/>
    <w:rsid w:val="0014281B"/>
    <w:rsid w:val="00143A4E"/>
    <w:rsid w:val="0014459C"/>
    <w:rsid w:val="0014549A"/>
    <w:rsid w:val="0014669E"/>
    <w:rsid w:val="00146A4D"/>
    <w:rsid w:val="00147A2A"/>
    <w:rsid w:val="001503AA"/>
    <w:rsid w:val="00156238"/>
    <w:rsid w:val="001614ED"/>
    <w:rsid w:val="00161A01"/>
    <w:rsid w:val="001629F8"/>
    <w:rsid w:val="00164848"/>
    <w:rsid w:val="00165F11"/>
    <w:rsid w:val="00166BC4"/>
    <w:rsid w:val="00166BE7"/>
    <w:rsid w:val="00166D10"/>
    <w:rsid w:val="001717B2"/>
    <w:rsid w:val="00173B5A"/>
    <w:rsid w:val="0017505D"/>
    <w:rsid w:val="00175135"/>
    <w:rsid w:val="001806E5"/>
    <w:rsid w:val="001813EA"/>
    <w:rsid w:val="0018273D"/>
    <w:rsid w:val="001850DB"/>
    <w:rsid w:val="0018545A"/>
    <w:rsid w:val="001857CD"/>
    <w:rsid w:val="00186E64"/>
    <w:rsid w:val="00187039"/>
    <w:rsid w:val="00192841"/>
    <w:rsid w:val="00193623"/>
    <w:rsid w:val="00194278"/>
    <w:rsid w:val="00197372"/>
    <w:rsid w:val="001A118E"/>
    <w:rsid w:val="001A2B2C"/>
    <w:rsid w:val="001A3C21"/>
    <w:rsid w:val="001A7449"/>
    <w:rsid w:val="001B0F71"/>
    <w:rsid w:val="001B2009"/>
    <w:rsid w:val="001B2792"/>
    <w:rsid w:val="001B407E"/>
    <w:rsid w:val="001B4BBB"/>
    <w:rsid w:val="001B58AD"/>
    <w:rsid w:val="001C0D6D"/>
    <w:rsid w:val="001C10AF"/>
    <w:rsid w:val="001C395A"/>
    <w:rsid w:val="001C5413"/>
    <w:rsid w:val="001C6418"/>
    <w:rsid w:val="001C6B41"/>
    <w:rsid w:val="001D17E8"/>
    <w:rsid w:val="001D7220"/>
    <w:rsid w:val="001D7D0E"/>
    <w:rsid w:val="001E05F9"/>
    <w:rsid w:val="001E235B"/>
    <w:rsid w:val="001E434F"/>
    <w:rsid w:val="001E5294"/>
    <w:rsid w:val="001E57E3"/>
    <w:rsid w:val="001E758C"/>
    <w:rsid w:val="001F151F"/>
    <w:rsid w:val="001F1718"/>
    <w:rsid w:val="001F2BCB"/>
    <w:rsid w:val="001F5F2B"/>
    <w:rsid w:val="00201583"/>
    <w:rsid w:val="00205877"/>
    <w:rsid w:val="00205B0E"/>
    <w:rsid w:val="00207156"/>
    <w:rsid w:val="00207D32"/>
    <w:rsid w:val="00211DBD"/>
    <w:rsid w:val="00213FAC"/>
    <w:rsid w:val="0021438F"/>
    <w:rsid w:val="00214FD6"/>
    <w:rsid w:val="002201FA"/>
    <w:rsid w:val="0022048D"/>
    <w:rsid w:val="00220E40"/>
    <w:rsid w:val="0022180A"/>
    <w:rsid w:val="00226A72"/>
    <w:rsid w:val="00230205"/>
    <w:rsid w:val="00232032"/>
    <w:rsid w:val="00234B7D"/>
    <w:rsid w:val="00234F38"/>
    <w:rsid w:val="00234FA9"/>
    <w:rsid w:val="00235491"/>
    <w:rsid w:val="0024121A"/>
    <w:rsid w:val="002415F9"/>
    <w:rsid w:val="00243330"/>
    <w:rsid w:val="002437D7"/>
    <w:rsid w:val="002450E7"/>
    <w:rsid w:val="00245D4D"/>
    <w:rsid w:val="00252626"/>
    <w:rsid w:val="00253AB8"/>
    <w:rsid w:val="00255FBD"/>
    <w:rsid w:val="00256003"/>
    <w:rsid w:val="00257171"/>
    <w:rsid w:val="002573E4"/>
    <w:rsid w:val="002602D6"/>
    <w:rsid w:val="00262027"/>
    <w:rsid w:val="00262B39"/>
    <w:rsid w:val="0026420A"/>
    <w:rsid w:val="00267C7A"/>
    <w:rsid w:val="00270A98"/>
    <w:rsid w:val="00271716"/>
    <w:rsid w:val="00272A23"/>
    <w:rsid w:val="0027391C"/>
    <w:rsid w:val="00275D36"/>
    <w:rsid w:val="00276104"/>
    <w:rsid w:val="00276C4F"/>
    <w:rsid w:val="00277115"/>
    <w:rsid w:val="00282856"/>
    <w:rsid w:val="002837E5"/>
    <w:rsid w:val="00284512"/>
    <w:rsid w:val="0028638D"/>
    <w:rsid w:val="002869AA"/>
    <w:rsid w:val="002872F4"/>
    <w:rsid w:val="0029214E"/>
    <w:rsid w:val="002970F8"/>
    <w:rsid w:val="002A1905"/>
    <w:rsid w:val="002A2754"/>
    <w:rsid w:val="002A3BDE"/>
    <w:rsid w:val="002A433F"/>
    <w:rsid w:val="002A5C0E"/>
    <w:rsid w:val="002A5F80"/>
    <w:rsid w:val="002B0D86"/>
    <w:rsid w:val="002B0EEB"/>
    <w:rsid w:val="002B18DD"/>
    <w:rsid w:val="002B19B7"/>
    <w:rsid w:val="002B1CFE"/>
    <w:rsid w:val="002B2811"/>
    <w:rsid w:val="002B29DE"/>
    <w:rsid w:val="002B3098"/>
    <w:rsid w:val="002B3B5D"/>
    <w:rsid w:val="002B49CA"/>
    <w:rsid w:val="002B7944"/>
    <w:rsid w:val="002B7C6A"/>
    <w:rsid w:val="002C4337"/>
    <w:rsid w:val="002C6430"/>
    <w:rsid w:val="002C6C37"/>
    <w:rsid w:val="002C6D68"/>
    <w:rsid w:val="002C7713"/>
    <w:rsid w:val="002D0989"/>
    <w:rsid w:val="002D0EBA"/>
    <w:rsid w:val="002D2F30"/>
    <w:rsid w:val="002D365B"/>
    <w:rsid w:val="002D36DB"/>
    <w:rsid w:val="002D3D6B"/>
    <w:rsid w:val="002D5084"/>
    <w:rsid w:val="002D55BE"/>
    <w:rsid w:val="002D71F7"/>
    <w:rsid w:val="002D7B30"/>
    <w:rsid w:val="002E1F19"/>
    <w:rsid w:val="002E46E5"/>
    <w:rsid w:val="002E62F5"/>
    <w:rsid w:val="002E6A05"/>
    <w:rsid w:val="002F1FD0"/>
    <w:rsid w:val="002F34F3"/>
    <w:rsid w:val="002F460D"/>
    <w:rsid w:val="002F4787"/>
    <w:rsid w:val="002F523D"/>
    <w:rsid w:val="002F52D6"/>
    <w:rsid w:val="002F5E4E"/>
    <w:rsid w:val="002F6C13"/>
    <w:rsid w:val="003004B5"/>
    <w:rsid w:val="00300B11"/>
    <w:rsid w:val="00302447"/>
    <w:rsid w:val="003036B2"/>
    <w:rsid w:val="00303BE2"/>
    <w:rsid w:val="00304972"/>
    <w:rsid w:val="003069F0"/>
    <w:rsid w:val="00306A29"/>
    <w:rsid w:val="003071D9"/>
    <w:rsid w:val="0030798B"/>
    <w:rsid w:val="003118CD"/>
    <w:rsid w:val="00311BB7"/>
    <w:rsid w:val="00311CA8"/>
    <w:rsid w:val="003157BA"/>
    <w:rsid w:val="00315A50"/>
    <w:rsid w:val="00320748"/>
    <w:rsid w:val="003225A7"/>
    <w:rsid w:val="00322A2B"/>
    <w:rsid w:val="00323A1B"/>
    <w:rsid w:val="0032588D"/>
    <w:rsid w:val="00326449"/>
    <w:rsid w:val="00326723"/>
    <w:rsid w:val="0032678F"/>
    <w:rsid w:val="0032682C"/>
    <w:rsid w:val="00330B57"/>
    <w:rsid w:val="00331760"/>
    <w:rsid w:val="003346D8"/>
    <w:rsid w:val="003350D6"/>
    <w:rsid w:val="00336F60"/>
    <w:rsid w:val="0033740D"/>
    <w:rsid w:val="003374FB"/>
    <w:rsid w:val="003379A4"/>
    <w:rsid w:val="0034174D"/>
    <w:rsid w:val="00344406"/>
    <w:rsid w:val="00345B20"/>
    <w:rsid w:val="00345E34"/>
    <w:rsid w:val="0034665B"/>
    <w:rsid w:val="00346E1C"/>
    <w:rsid w:val="0035130B"/>
    <w:rsid w:val="00351A53"/>
    <w:rsid w:val="00351AC9"/>
    <w:rsid w:val="00351EB9"/>
    <w:rsid w:val="00352EB7"/>
    <w:rsid w:val="00353A6F"/>
    <w:rsid w:val="00357FA3"/>
    <w:rsid w:val="0036029F"/>
    <w:rsid w:val="00362B67"/>
    <w:rsid w:val="00363907"/>
    <w:rsid w:val="0036400E"/>
    <w:rsid w:val="0036437D"/>
    <w:rsid w:val="00364BB6"/>
    <w:rsid w:val="00365920"/>
    <w:rsid w:val="00366678"/>
    <w:rsid w:val="00366A21"/>
    <w:rsid w:val="00367E3C"/>
    <w:rsid w:val="00370B01"/>
    <w:rsid w:val="00370D74"/>
    <w:rsid w:val="003711A6"/>
    <w:rsid w:val="00372A97"/>
    <w:rsid w:val="003736DA"/>
    <w:rsid w:val="00376111"/>
    <w:rsid w:val="00382AA1"/>
    <w:rsid w:val="00384293"/>
    <w:rsid w:val="003847A5"/>
    <w:rsid w:val="00385730"/>
    <w:rsid w:val="003904B8"/>
    <w:rsid w:val="00390EC3"/>
    <w:rsid w:val="003918F7"/>
    <w:rsid w:val="0039206D"/>
    <w:rsid w:val="00393BE3"/>
    <w:rsid w:val="0039519F"/>
    <w:rsid w:val="0039538C"/>
    <w:rsid w:val="00396869"/>
    <w:rsid w:val="00397BFB"/>
    <w:rsid w:val="003A01A1"/>
    <w:rsid w:val="003A2310"/>
    <w:rsid w:val="003A36BC"/>
    <w:rsid w:val="003A49D9"/>
    <w:rsid w:val="003A4A64"/>
    <w:rsid w:val="003A4CD7"/>
    <w:rsid w:val="003A4FD6"/>
    <w:rsid w:val="003A6A13"/>
    <w:rsid w:val="003A7B10"/>
    <w:rsid w:val="003B02FC"/>
    <w:rsid w:val="003B1452"/>
    <w:rsid w:val="003B3829"/>
    <w:rsid w:val="003B3E47"/>
    <w:rsid w:val="003B457A"/>
    <w:rsid w:val="003B73B4"/>
    <w:rsid w:val="003C03F4"/>
    <w:rsid w:val="003C22D6"/>
    <w:rsid w:val="003C28C7"/>
    <w:rsid w:val="003C43A8"/>
    <w:rsid w:val="003D2CE2"/>
    <w:rsid w:val="003D4D26"/>
    <w:rsid w:val="003E083D"/>
    <w:rsid w:val="003E0DD2"/>
    <w:rsid w:val="003E125B"/>
    <w:rsid w:val="003E1948"/>
    <w:rsid w:val="003E256E"/>
    <w:rsid w:val="003E2BA6"/>
    <w:rsid w:val="003E310F"/>
    <w:rsid w:val="003E4102"/>
    <w:rsid w:val="003E7AEA"/>
    <w:rsid w:val="003F0E1B"/>
    <w:rsid w:val="003F375F"/>
    <w:rsid w:val="003F7652"/>
    <w:rsid w:val="00400206"/>
    <w:rsid w:val="00400FA4"/>
    <w:rsid w:val="00401D7B"/>
    <w:rsid w:val="004031A4"/>
    <w:rsid w:val="00403359"/>
    <w:rsid w:val="004039E4"/>
    <w:rsid w:val="00403BFC"/>
    <w:rsid w:val="004041B1"/>
    <w:rsid w:val="00404EB3"/>
    <w:rsid w:val="0040670D"/>
    <w:rsid w:val="004102F9"/>
    <w:rsid w:val="00411AA7"/>
    <w:rsid w:val="00420CDD"/>
    <w:rsid w:val="004220B4"/>
    <w:rsid w:val="00432D1F"/>
    <w:rsid w:val="00434D66"/>
    <w:rsid w:val="00435B4F"/>
    <w:rsid w:val="00440A3E"/>
    <w:rsid w:val="00441765"/>
    <w:rsid w:val="00441AD5"/>
    <w:rsid w:val="00442790"/>
    <w:rsid w:val="004430A3"/>
    <w:rsid w:val="004444F5"/>
    <w:rsid w:val="00446FD7"/>
    <w:rsid w:val="00447AD9"/>
    <w:rsid w:val="0045004C"/>
    <w:rsid w:val="00451993"/>
    <w:rsid w:val="004533D6"/>
    <w:rsid w:val="004547C0"/>
    <w:rsid w:val="00454D43"/>
    <w:rsid w:val="004558E8"/>
    <w:rsid w:val="004564DF"/>
    <w:rsid w:val="00456CF7"/>
    <w:rsid w:val="004624C4"/>
    <w:rsid w:val="0046370F"/>
    <w:rsid w:val="004638F8"/>
    <w:rsid w:val="004660E4"/>
    <w:rsid w:val="004661C3"/>
    <w:rsid w:val="00466C9E"/>
    <w:rsid w:val="00470106"/>
    <w:rsid w:val="00470560"/>
    <w:rsid w:val="0047395E"/>
    <w:rsid w:val="00473F51"/>
    <w:rsid w:val="004760D5"/>
    <w:rsid w:val="00477BCD"/>
    <w:rsid w:val="004806C7"/>
    <w:rsid w:val="00480FC7"/>
    <w:rsid w:val="00485F20"/>
    <w:rsid w:val="00486B44"/>
    <w:rsid w:val="00486E54"/>
    <w:rsid w:val="00490FEB"/>
    <w:rsid w:val="00492083"/>
    <w:rsid w:val="004937B2"/>
    <w:rsid w:val="00493CAD"/>
    <w:rsid w:val="00494DFA"/>
    <w:rsid w:val="00494E94"/>
    <w:rsid w:val="004961C5"/>
    <w:rsid w:val="00497A34"/>
    <w:rsid w:val="00497AA9"/>
    <w:rsid w:val="004A018C"/>
    <w:rsid w:val="004A0994"/>
    <w:rsid w:val="004A120C"/>
    <w:rsid w:val="004A1B86"/>
    <w:rsid w:val="004A39E7"/>
    <w:rsid w:val="004A3A1F"/>
    <w:rsid w:val="004A3C9F"/>
    <w:rsid w:val="004A461D"/>
    <w:rsid w:val="004A65F1"/>
    <w:rsid w:val="004B1180"/>
    <w:rsid w:val="004B4E4C"/>
    <w:rsid w:val="004B4ECF"/>
    <w:rsid w:val="004B5A58"/>
    <w:rsid w:val="004B5CC6"/>
    <w:rsid w:val="004B67FF"/>
    <w:rsid w:val="004B77F7"/>
    <w:rsid w:val="004C0559"/>
    <w:rsid w:val="004C0BA9"/>
    <w:rsid w:val="004C0BAF"/>
    <w:rsid w:val="004C1CF8"/>
    <w:rsid w:val="004C1F43"/>
    <w:rsid w:val="004C2FD7"/>
    <w:rsid w:val="004C32BC"/>
    <w:rsid w:val="004C368F"/>
    <w:rsid w:val="004C7B27"/>
    <w:rsid w:val="004D19D1"/>
    <w:rsid w:val="004D3DF9"/>
    <w:rsid w:val="004D55B2"/>
    <w:rsid w:val="004D7ED7"/>
    <w:rsid w:val="004E0036"/>
    <w:rsid w:val="004E0065"/>
    <w:rsid w:val="004E0312"/>
    <w:rsid w:val="004E362D"/>
    <w:rsid w:val="004E599F"/>
    <w:rsid w:val="004E5FE1"/>
    <w:rsid w:val="004E6536"/>
    <w:rsid w:val="004E7A43"/>
    <w:rsid w:val="004F0261"/>
    <w:rsid w:val="004F1111"/>
    <w:rsid w:val="004F2528"/>
    <w:rsid w:val="004F298D"/>
    <w:rsid w:val="004F3677"/>
    <w:rsid w:val="004F5378"/>
    <w:rsid w:val="004F54C4"/>
    <w:rsid w:val="004F59A2"/>
    <w:rsid w:val="004F78E5"/>
    <w:rsid w:val="004F7ADB"/>
    <w:rsid w:val="004F7F1F"/>
    <w:rsid w:val="005003EA"/>
    <w:rsid w:val="00500843"/>
    <w:rsid w:val="005019A1"/>
    <w:rsid w:val="00502820"/>
    <w:rsid w:val="00503145"/>
    <w:rsid w:val="00504DC0"/>
    <w:rsid w:val="00506BD1"/>
    <w:rsid w:val="00506E35"/>
    <w:rsid w:val="00507CE4"/>
    <w:rsid w:val="005100FE"/>
    <w:rsid w:val="0051327E"/>
    <w:rsid w:val="005136FA"/>
    <w:rsid w:val="005153EE"/>
    <w:rsid w:val="00515623"/>
    <w:rsid w:val="00516F18"/>
    <w:rsid w:val="005170FD"/>
    <w:rsid w:val="00517B73"/>
    <w:rsid w:val="00520C0F"/>
    <w:rsid w:val="00521CED"/>
    <w:rsid w:val="00522BAB"/>
    <w:rsid w:val="005238B5"/>
    <w:rsid w:val="00523F6F"/>
    <w:rsid w:val="00523FA3"/>
    <w:rsid w:val="005251E2"/>
    <w:rsid w:val="00525F9A"/>
    <w:rsid w:val="005262F1"/>
    <w:rsid w:val="00527132"/>
    <w:rsid w:val="0052757A"/>
    <w:rsid w:val="00527BEF"/>
    <w:rsid w:val="00527F75"/>
    <w:rsid w:val="005300AB"/>
    <w:rsid w:val="00531538"/>
    <w:rsid w:val="00531A30"/>
    <w:rsid w:val="00532C21"/>
    <w:rsid w:val="00533223"/>
    <w:rsid w:val="00534522"/>
    <w:rsid w:val="00534B48"/>
    <w:rsid w:val="00535288"/>
    <w:rsid w:val="005410FF"/>
    <w:rsid w:val="00541BD0"/>
    <w:rsid w:val="0054261B"/>
    <w:rsid w:val="005428AB"/>
    <w:rsid w:val="00543157"/>
    <w:rsid w:val="00543621"/>
    <w:rsid w:val="00544078"/>
    <w:rsid w:val="00544914"/>
    <w:rsid w:val="00545318"/>
    <w:rsid w:val="00545A74"/>
    <w:rsid w:val="005460B3"/>
    <w:rsid w:val="0055005D"/>
    <w:rsid w:val="00550884"/>
    <w:rsid w:val="00552AC5"/>
    <w:rsid w:val="00553F81"/>
    <w:rsid w:val="005549C1"/>
    <w:rsid w:val="00555AD8"/>
    <w:rsid w:val="0055739B"/>
    <w:rsid w:val="00560B06"/>
    <w:rsid w:val="00563083"/>
    <w:rsid w:val="005631B2"/>
    <w:rsid w:val="00563C15"/>
    <w:rsid w:val="005653E4"/>
    <w:rsid w:val="00565409"/>
    <w:rsid w:val="0056681C"/>
    <w:rsid w:val="00570186"/>
    <w:rsid w:val="00570BA0"/>
    <w:rsid w:val="00572309"/>
    <w:rsid w:val="00572545"/>
    <w:rsid w:val="005741C7"/>
    <w:rsid w:val="0057464B"/>
    <w:rsid w:val="005746CE"/>
    <w:rsid w:val="00575E00"/>
    <w:rsid w:val="005765C1"/>
    <w:rsid w:val="00576EB6"/>
    <w:rsid w:val="005775EB"/>
    <w:rsid w:val="005801CA"/>
    <w:rsid w:val="0058060E"/>
    <w:rsid w:val="005813A3"/>
    <w:rsid w:val="00582260"/>
    <w:rsid w:val="0058397E"/>
    <w:rsid w:val="00583A7B"/>
    <w:rsid w:val="005871F0"/>
    <w:rsid w:val="005873C6"/>
    <w:rsid w:val="00590F41"/>
    <w:rsid w:val="00591F16"/>
    <w:rsid w:val="00594D6E"/>
    <w:rsid w:val="00595E3E"/>
    <w:rsid w:val="00596979"/>
    <w:rsid w:val="00597A68"/>
    <w:rsid w:val="005A0A4B"/>
    <w:rsid w:val="005A3082"/>
    <w:rsid w:val="005A381D"/>
    <w:rsid w:val="005A3C5E"/>
    <w:rsid w:val="005A3EF3"/>
    <w:rsid w:val="005A47D3"/>
    <w:rsid w:val="005A5558"/>
    <w:rsid w:val="005A596D"/>
    <w:rsid w:val="005A7412"/>
    <w:rsid w:val="005B0886"/>
    <w:rsid w:val="005B19F2"/>
    <w:rsid w:val="005B1C0B"/>
    <w:rsid w:val="005B2845"/>
    <w:rsid w:val="005B7255"/>
    <w:rsid w:val="005C09B0"/>
    <w:rsid w:val="005C11B0"/>
    <w:rsid w:val="005C17B4"/>
    <w:rsid w:val="005C19C0"/>
    <w:rsid w:val="005C2DF4"/>
    <w:rsid w:val="005C4930"/>
    <w:rsid w:val="005C504F"/>
    <w:rsid w:val="005C55B6"/>
    <w:rsid w:val="005C5826"/>
    <w:rsid w:val="005C614B"/>
    <w:rsid w:val="005C66B8"/>
    <w:rsid w:val="005C6B9C"/>
    <w:rsid w:val="005D0FC9"/>
    <w:rsid w:val="005D13E6"/>
    <w:rsid w:val="005D1EF8"/>
    <w:rsid w:val="005D31C5"/>
    <w:rsid w:val="005D35B3"/>
    <w:rsid w:val="005D5878"/>
    <w:rsid w:val="005D5985"/>
    <w:rsid w:val="005D673F"/>
    <w:rsid w:val="005D7F62"/>
    <w:rsid w:val="005D7FF5"/>
    <w:rsid w:val="005E0E2C"/>
    <w:rsid w:val="005E5989"/>
    <w:rsid w:val="005E6735"/>
    <w:rsid w:val="005E6E76"/>
    <w:rsid w:val="005E6F69"/>
    <w:rsid w:val="005E7201"/>
    <w:rsid w:val="005F014B"/>
    <w:rsid w:val="005F4534"/>
    <w:rsid w:val="005F71CC"/>
    <w:rsid w:val="005F738F"/>
    <w:rsid w:val="005F7B6E"/>
    <w:rsid w:val="00600637"/>
    <w:rsid w:val="00600F6E"/>
    <w:rsid w:val="00601083"/>
    <w:rsid w:val="006042F0"/>
    <w:rsid w:val="006077D6"/>
    <w:rsid w:val="00607DB1"/>
    <w:rsid w:val="0061014F"/>
    <w:rsid w:val="00611EA5"/>
    <w:rsid w:val="0061234D"/>
    <w:rsid w:val="006125BC"/>
    <w:rsid w:val="00612ED1"/>
    <w:rsid w:val="00613B16"/>
    <w:rsid w:val="006140BA"/>
    <w:rsid w:val="0061442E"/>
    <w:rsid w:val="0061798D"/>
    <w:rsid w:val="00617C61"/>
    <w:rsid w:val="00617E8C"/>
    <w:rsid w:val="0062023E"/>
    <w:rsid w:val="00620254"/>
    <w:rsid w:val="00620405"/>
    <w:rsid w:val="006216CB"/>
    <w:rsid w:val="006247D3"/>
    <w:rsid w:val="00625441"/>
    <w:rsid w:val="00626105"/>
    <w:rsid w:val="00627FEF"/>
    <w:rsid w:val="00631E62"/>
    <w:rsid w:val="0063313A"/>
    <w:rsid w:val="00633CB2"/>
    <w:rsid w:val="00633E07"/>
    <w:rsid w:val="00634BF8"/>
    <w:rsid w:val="006359EB"/>
    <w:rsid w:val="00637302"/>
    <w:rsid w:val="0064001A"/>
    <w:rsid w:val="00643129"/>
    <w:rsid w:val="00644490"/>
    <w:rsid w:val="0065055E"/>
    <w:rsid w:val="00651972"/>
    <w:rsid w:val="00651C44"/>
    <w:rsid w:val="0065223D"/>
    <w:rsid w:val="00652DC4"/>
    <w:rsid w:val="0065308F"/>
    <w:rsid w:val="006538BD"/>
    <w:rsid w:val="00653DFD"/>
    <w:rsid w:val="00653E28"/>
    <w:rsid w:val="00664812"/>
    <w:rsid w:val="00670B56"/>
    <w:rsid w:val="00670E9C"/>
    <w:rsid w:val="006710E0"/>
    <w:rsid w:val="00671AB5"/>
    <w:rsid w:val="00671CE9"/>
    <w:rsid w:val="00676083"/>
    <w:rsid w:val="00680CE1"/>
    <w:rsid w:val="0068162B"/>
    <w:rsid w:val="00681A61"/>
    <w:rsid w:val="00681DAF"/>
    <w:rsid w:val="0068437D"/>
    <w:rsid w:val="00690D25"/>
    <w:rsid w:val="0069276A"/>
    <w:rsid w:val="006941A2"/>
    <w:rsid w:val="0069633A"/>
    <w:rsid w:val="006965AC"/>
    <w:rsid w:val="00697015"/>
    <w:rsid w:val="00697ABB"/>
    <w:rsid w:val="006A11F2"/>
    <w:rsid w:val="006A187D"/>
    <w:rsid w:val="006A2E23"/>
    <w:rsid w:val="006A378A"/>
    <w:rsid w:val="006A5F56"/>
    <w:rsid w:val="006A68F5"/>
    <w:rsid w:val="006B0F4B"/>
    <w:rsid w:val="006B644F"/>
    <w:rsid w:val="006C32F6"/>
    <w:rsid w:val="006C35EE"/>
    <w:rsid w:val="006C364D"/>
    <w:rsid w:val="006C3ECD"/>
    <w:rsid w:val="006C630F"/>
    <w:rsid w:val="006C6A8C"/>
    <w:rsid w:val="006D1523"/>
    <w:rsid w:val="006D186A"/>
    <w:rsid w:val="006D219A"/>
    <w:rsid w:val="006D4021"/>
    <w:rsid w:val="006D41CE"/>
    <w:rsid w:val="006D47DC"/>
    <w:rsid w:val="006D4D33"/>
    <w:rsid w:val="006E162A"/>
    <w:rsid w:val="006E2DB0"/>
    <w:rsid w:val="006E5B44"/>
    <w:rsid w:val="006E62B5"/>
    <w:rsid w:val="006E7056"/>
    <w:rsid w:val="006F024E"/>
    <w:rsid w:val="006F25CA"/>
    <w:rsid w:val="006F4C8C"/>
    <w:rsid w:val="006F7116"/>
    <w:rsid w:val="006F7447"/>
    <w:rsid w:val="0070001B"/>
    <w:rsid w:val="00700511"/>
    <w:rsid w:val="00700CE8"/>
    <w:rsid w:val="00704ECB"/>
    <w:rsid w:val="00705BCA"/>
    <w:rsid w:val="00706B31"/>
    <w:rsid w:val="007109B5"/>
    <w:rsid w:val="00711254"/>
    <w:rsid w:val="00711522"/>
    <w:rsid w:val="00711F89"/>
    <w:rsid w:val="00713530"/>
    <w:rsid w:val="00713F59"/>
    <w:rsid w:val="007141C0"/>
    <w:rsid w:val="00716FD9"/>
    <w:rsid w:val="00717E7C"/>
    <w:rsid w:val="007230D4"/>
    <w:rsid w:val="00723E5A"/>
    <w:rsid w:val="00726F6F"/>
    <w:rsid w:val="00727AE0"/>
    <w:rsid w:val="00731B26"/>
    <w:rsid w:val="00732682"/>
    <w:rsid w:val="00732AB9"/>
    <w:rsid w:val="007335F1"/>
    <w:rsid w:val="007346D9"/>
    <w:rsid w:val="00736491"/>
    <w:rsid w:val="00736C8A"/>
    <w:rsid w:val="00740585"/>
    <w:rsid w:val="00740798"/>
    <w:rsid w:val="00740EF1"/>
    <w:rsid w:val="007418D6"/>
    <w:rsid w:val="00745DFA"/>
    <w:rsid w:val="007468AE"/>
    <w:rsid w:val="00747043"/>
    <w:rsid w:val="00751493"/>
    <w:rsid w:val="00751A27"/>
    <w:rsid w:val="00752C01"/>
    <w:rsid w:val="007557E2"/>
    <w:rsid w:val="00757AD3"/>
    <w:rsid w:val="00760CBF"/>
    <w:rsid w:val="00761820"/>
    <w:rsid w:val="00761B58"/>
    <w:rsid w:val="00764724"/>
    <w:rsid w:val="00766E33"/>
    <w:rsid w:val="0076786A"/>
    <w:rsid w:val="00770F3C"/>
    <w:rsid w:val="007718C9"/>
    <w:rsid w:val="007753D2"/>
    <w:rsid w:val="007762DC"/>
    <w:rsid w:val="00776348"/>
    <w:rsid w:val="0078154F"/>
    <w:rsid w:val="0078219B"/>
    <w:rsid w:val="00784A74"/>
    <w:rsid w:val="00787691"/>
    <w:rsid w:val="00793BC5"/>
    <w:rsid w:val="00794C5A"/>
    <w:rsid w:val="00794E8D"/>
    <w:rsid w:val="007951DF"/>
    <w:rsid w:val="007A0AFE"/>
    <w:rsid w:val="007A14A7"/>
    <w:rsid w:val="007A2149"/>
    <w:rsid w:val="007A2BA0"/>
    <w:rsid w:val="007A3099"/>
    <w:rsid w:val="007A3A2B"/>
    <w:rsid w:val="007A4120"/>
    <w:rsid w:val="007A4319"/>
    <w:rsid w:val="007A5AC7"/>
    <w:rsid w:val="007B0B89"/>
    <w:rsid w:val="007B0FDB"/>
    <w:rsid w:val="007B56A5"/>
    <w:rsid w:val="007B5D55"/>
    <w:rsid w:val="007B6BEF"/>
    <w:rsid w:val="007C00B8"/>
    <w:rsid w:val="007C0A34"/>
    <w:rsid w:val="007C20FF"/>
    <w:rsid w:val="007C2ACD"/>
    <w:rsid w:val="007C3ACF"/>
    <w:rsid w:val="007C444C"/>
    <w:rsid w:val="007C6A19"/>
    <w:rsid w:val="007D0445"/>
    <w:rsid w:val="007D09F1"/>
    <w:rsid w:val="007D2A15"/>
    <w:rsid w:val="007D5195"/>
    <w:rsid w:val="007D60F9"/>
    <w:rsid w:val="007E04DE"/>
    <w:rsid w:val="007E0CEE"/>
    <w:rsid w:val="007E0E56"/>
    <w:rsid w:val="007E14B2"/>
    <w:rsid w:val="007E2AE5"/>
    <w:rsid w:val="007E301B"/>
    <w:rsid w:val="007E3B2C"/>
    <w:rsid w:val="007F0FF0"/>
    <w:rsid w:val="007F18BA"/>
    <w:rsid w:val="007F1AEF"/>
    <w:rsid w:val="007F3D86"/>
    <w:rsid w:val="007F5040"/>
    <w:rsid w:val="007F6789"/>
    <w:rsid w:val="007F73B5"/>
    <w:rsid w:val="0080018F"/>
    <w:rsid w:val="00800E2D"/>
    <w:rsid w:val="00801585"/>
    <w:rsid w:val="00801741"/>
    <w:rsid w:val="00802A07"/>
    <w:rsid w:val="00802A3F"/>
    <w:rsid w:val="008045C1"/>
    <w:rsid w:val="00804992"/>
    <w:rsid w:val="00805A39"/>
    <w:rsid w:val="00805CBA"/>
    <w:rsid w:val="008061FA"/>
    <w:rsid w:val="00806804"/>
    <w:rsid w:val="0080702B"/>
    <w:rsid w:val="008075BB"/>
    <w:rsid w:val="008105EC"/>
    <w:rsid w:val="00810985"/>
    <w:rsid w:val="00816C6A"/>
    <w:rsid w:val="00817A6E"/>
    <w:rsid w:val="008212F8"/>
    <w:rsid w:val="008213FE"/>
    <w:rsid w:val="00821680"/>
    <w:rsid w:val="00821FFA"/>
    <w:rsid w:val="008229B5"/>
    <w:rsid w:val="00822F35"/>
    <w:rsid w:val="008245A9"/>
    <w:rsid w:val="00824C12"/>
    <w:rsid w:val="00824C7E"/>
    <w:rsid w:val="00826AB6"/>
    <w:rsid w:val="00830532"/>
    <w:rsid w:val="00830AD6"/>
    <w:rsid w:val="0083180D"/>
    <w:rsid w:val="00832D05"/>
    <w:rsid w:val="00834DAE"/>
    <w:rsid w:val="008356A2"/>
    <w:rsid w:val="0083713C"/>
    <w:rsid w:val="00841C36"/>
    <w:rsid w:val="008442EF"/>
    <w:rsid w:val="00844C9D"/>
    <w:rsid w:val="00846B33"/>
    <w:rsid w:val="00846C3A"/>
    <w:rsid w:val="00850233"/>
    <w:rsid w:val="00850CAB"/>
    <w:rsid w:val="00853061"/>
    <w:rsid w:val="00854865"/>
    <w:rsid w:val="00854880"/>
    <w:rsid w:val="008550BF"/>
    <w:rsid w:val="008554BF"/>
    <w:rsid w:val="008563C0"/>
    <w:rsid w:val="00856A23"/>
    <w:rsid w:val="0085703E"/>
    <w:rsid w:val="008574CD"/>
    <w:rsid w:val="00857EC7"/>
    <w:rsid w:val="008616A7"/>
    <w:rsid w:val="008625A8"/>
    <w:rsid w:val="00870C4C"/>
    <w:rsid w:val="008715EB"/>
    <w:rsid w:val="008717A3"/>
    <w:rsid w:val="0087267C"/>
    <w:rsid w:val="008738FB"/>
    <w:rsid w:val="00873D4A"/>
    <w:rsid w:val="008748F4"/>
    <w:rsid w:val="00877CCD"/>
    <w:rsid w:val="00881275"/>
    <w:rsid w:val="00882C1A"/>
    <w:rsid w:val="00883168"/>
    <w:rsid w:val="008831DB"/>
    <w:rsid w:val="008875B0"/>
    <w:rsid w:val="00887611"/>
    <w:rsid w:val="00891FCE"/>
    <w:rsid w:val="008926EA"/>
    <w:rsid w:val="00892E42"/>
    <w:rsid w:val="00893720"/>
    <w:rsid w:val="00893B7F"/>
    <w:rsid w:val="00893D04"/>
    <w:rsid w:val="008950C5"/>
    <w:rsid w:val="008967DC"/>
    <w:rsid w:val="008967F9"/>
    <w:rsid w:val="0089685E"/>
    <w:rsid w:val="00897F0C"/>
    <w:rsid w:val="008A12C6"/>
    <w:rsid w:val="008A1FD5"/>
    <w:rsid w:val="008A2596"/>
    <w:rsid w:val="008A34B6"/>
    <w:rsid w:val="008A4687"/>
    <w:rsid w:val="008A592C"/>
    <w:rsid w:val="008B0874"/>
    <w:rsid w:val="008B0CBF"/>
    <w:rsid w:val="008B1596"/>
    <w:rsid w:val="008B176E"/>
    <w:rsid w:val="008B4A1B"/>
    <w:rsid w:val="008B558B"/>
    <w:rsid w:val="008B747E"/>
    <w:rsid w:val="008C1DD7"/>
    <w:rsid w:val="008C200A"/>
    <w:rsid w:val="008C26B8"/>
    <w:rsid w:val="008C270D"/>
    <w:rsid w:val="008C6C7D"/>
    <w:rsid w:val="008C73ED"/>
    <w:rsid w:val="008D2953"/>
    <w:rsid w:val="008D2FB8"/>
    <w:rsid w:val="008D30FC"/>
    <w:rsid w:val="008D338D"/>
    <w:rsid w:val="008D540E"/>
    <w:rsid w:val="008D562D"/>
    <w:rsid w:val="008D5FAC"/>
    <w:rsid w:val="008D6A65"/>
    <w:rsid w:val="008E0170"/>
    <w:rsid w:val="008E0B73"/>
    <w:rsid w:val="008E110B"/>
    <w:rsid w:val="008E2DB2"/>
    <w:rsid w:val="008E38A7"/>
    <w:rsid w:val="008E4013"/>
    <w:rsid w:val="008E67D8"/>
    <w:rsid w:val="008F0B51"/>
    <w:rsid w:val="008F2D52"/>
    <w:rsid w:val="008F3940"/>
    <w:rsid w:val="008F3C09"/>
    <w:rsid w:val="008F4F42"/>
    <w:rsid w:val="008F5283"/>
    <w:rsid w:val="008F59DE"/>
    <w:rsid w:val="008F5D89"/>
    <w:rsid w:val="00900D90"/>
    <w:rsid w:val="009014B9"/>
    <w:rsid w:val="00902B45"/>
    <w:rsid w:val="009048EA"/>
    <w:rsid w:val="00905144"/>
    <w:rsid w:val="00905BDA"/>
    <w:rsid w:val="0091310E"/>
    <w:rsid w:val="00913781"/>
    <w:rsid w:val="009142EC"/>
    <w:rsid w:val="009145D3"/>
    <w:rsid w:val="00914B6F"/>
    <w:rsid w:val="009153AC"/>
    <w:rsid w:val="009169E0"/>
    <w:rsid w:val="009174E3"/>
    <w:rsid w:val="009200D4"/>
    <w:rsid w:val="00920848"/>
    <w:rsid w:val="009219E6"/>
    <w:rsid w:val="00921CE6"/>
    <w:rsid w:val="00922EBD"/>
    <w:rsid w:val="0092413E"/>
    <w:rsid w:val="00924252"/>
    <w:rsid w:val="00924C69"/>
    <w:rsid w:val="0092560A"/>
    <w:rsid w:val="00925C11"/>
    <w:rsid w:val="00931ECB"/>
    <w:rsid w:val="00932149"/>
    <w:rsid w:val="00934DB6"/>
    <w:rsid w:val="009355BE"/>
    <w:rsid w:val="00936554"/>
    <w:rsid w:val="00942637"/>
    <w:rsid w:val="00942F3C"/>
    <w:rsid w:val="0094547C"/>
    <w:rsid w:val="00950889"/>
    <w:rsid w:val="009512FB"/>
    <w:rsid w:val="00952086"/>
    <w:rsid w:val="00952726"/>
    <w:rsid w:val="00955359"/>
    <w:rsid w:val="009557C3"/>
    <w:rsid w:val="0095752C"/>
    <w:rsid w:val="00957901"/>
    <w:rsid w:val="00960FDE"/>
    <w:rsid w:val="0096141B"/>
    <w:rsid w:val="00963162"/>
    <w:rsid w:val="00963264"/>
    <w:rsid w:val="00965D1B"/>
    <w:rsid w:val="009677DE"/>
    <w:rsid w:val="009719B8"/>
    <w:rsid w:val="00977C78"/>
    <w:rsid w:val="00980F94"/>
    <w:rsid w:val="00981787"/>
    <w:rsid w:val="00982B76"/>
    <w:rsid w:val="0098453B"/>
    <w:rsid w:val="00985531"/>
    <w:rsid w:val="00985D07"/>
    <w:rsid w:val="00987B74"/>
    <w:rsid w:val="00987D67"/>
    <w:rsid w:val="009911DE"/>
    <w:rsid w:val="00991401"/>
    <w:rsid w:val="0099151F"/>
    <w:rsid w:val="00991EEC"/>
    <w:rsid w:val="00994810"/>
    <w:rsid w:val="00994BFB"/>
    <w:rsid w:val="009958B8"/>
    <w:rsid w:val="00996C8E"/>
    <w:rsid w:val="00996D5C"/>
    <w:rsid w:val="009A0F3C"/>
    <w:rsid w:val="009A167E"/>
    <w:rsid w:val="009A1C60"/>
    <w:rsid w:val="009A27D3"/>
    <w:rsid w:val="009A2AD9"/>
    <w:rsid w:val="009A3177"/>
    <w:rsid w:val="009A5EE7"/>
    <w:rsid w:val="009B2593"/>
    <w:rsid w:val="009B550B"/>
    <w:rsid w:val="009B5EAE"/>
    <w:rsid w:val="009B7678"/>
    <w:rsid w:val="009B792E"/>
    <w:rsid w:val="009C0FA5"/>
    <w:rsid w:val="009C58F5"/>
    <w:rsid w:val="009C59B3"/>
    <w:rsid w:val="009C70BA"/>
    <w:rsid w:val="009D2A10"/>
    <w:rsid w:val="009D4238"/>
    <w:rsid w:val="009D6D3E"/>
    <w:rsid w:val="009E3772"/>
    <w:rsid w:val="009E3B89"/>
    <w:rsid w:val="009E6BB3"/>
    <w:rsid w:val="009E7CD6"/>
    <w:rsid w:val="009F0155"/>
    <w:rsid w:val="009F1D84"/>
    <w:rsid w:val="009F1DDA"/>
    <w:rsid w:val="009F4B51"/>
    <w:rsid w:val="009F4DC3"/>
    <w:rsid w:val="009F5DA8"/>
    <w:rsid w:val="009F5FEF"/>
    <w:rsid w:val="009F66D2"/>
    <w:rsid w:val="009F6EFD"/>
    <w:rsid w:val="009F7084"/>
    <w:rsid w:val="009F7B92"/>
    <w:rsid w:val="00A01241"/>
    <w:rsid w:val="00A01CA3"/>
    <w:rsid w:val="00A035CB"/>
    <w:rsid w:val="00A05BB0"/>
    <w:rsid w:val="00A05EF9"/>
    <w:rsid w:val="00A0719B"/>
    <w:rsid w:val="00A114A4"/>
    <w:rsid w:val="00A116B5"/>
    <w:rsid w:val="00A1535F"/>
    <w:rsid w:val="00A15429"/>
    <w:rsid w:val="00A16151"/>
    <w:rsid w:val="00A16B8F"/>
    <w:rsid w:val="00A17281"/>
    <w:rsid w:val="00A17DAE"/>
    <w:rsid w:val="00A255AC"/>
    <w:rsid w:val="00A2629E"/>
    <w:rsid w:val="00A26339"/>
    <w:rsid w:val="00A26FA8"/>
    <w:rsid w:val="00A2756E"/>
    <w:rsid w:val="00A27638"/>
    <w:rsid w:val="00A30AB5"/>
    <w:rsid w:val="00A31CD7"/>
    <w:rsid w:val="00A33DC7"/>
    <w:rsid w:val="00A34493"/>
    <w:rsid w:val="00A3589E"/>
    <w:rsid w:val="00A36697"/>
    <w:rsid w:val="00A366BE"/>
    <w:rsid w:val="00A36743"/>
    <w:rsid w:val="00A370F7"/>
    <w:rsid w:val="00A40F07"/>
    <w:rsid w:val="00A41DBC"/>
    <w:rsid w:val="00A430BD"/>
    <w:rsid w:val="00A436E1"/>
    <w:rsid w:val="00A43A24"/>
    <w:rsid w:val="00A4545A"/>
    <w:rsid w:val="00A457B0"/>
    <w:rsid w:val="00A45D8F"/>
    <w:rsid w:val="00A46171"/>
    <w:rsid w:val="00A46B6A"/>
    <w:rsid w:val="00A50903"/>
    <w:rsid w:val="00A51AA7"/>
    <w:rsid w:val="00A53369"/>
    <w:rsid w:val="00A5430F"/>
    <w:rsid w:val="00A543CA"/>
    <w:rsid w:val="00A56A6E"/>
    <w:rsid w:val="00A60DAE"/>
    <w:rsid w:val="00A61E68"/>
    <w:rsid w:val="00A63633"/>
    <w:rsid w:val="00A6487F"/>
    <w:rsid w:val="00A64EA2"/>
    <w:rsid w:val="00A70456"/>
    <w:rsid w:val="00A717B9"/>
    <w:rsid w:val="00A74567"/>
    <w:rsid w:val="00A74807"/>
    <w:rsid w:val="00A749AD"/>
    <w:rsid w:val="00A75F2C"/>
    <w:rsid w:val="00A76E2F"/>
    <w:rsid w:val="00A77062"/>
    <w:rsid w:val="00A80ED8"/>
    <w:rsid w:val="00A81EFE"/>
    <w:rsid w:val="00A846A6"/>
    <w:rsid w:val="00A852AB"/>
    <w:rsid w:val="00A85AFC"/>
    <w:rsid w:val="00A87874"/>
    <w:rsid w:val="00A900B7"/>
    <w:rsid w:val="00A908BB"/>
    <w:rsid w:val="00A918B0"/>
    <w:rsid w:val="00A91CB6"/>
    <w:rsid w:val="00A92F5F"/>
    <w:rsid w:val="00A9351A"/>
    <w:rsid w:val="00A945C5"/>
    <w:rsid w:val="00A945DD"/>
    <w:rsid w:val="00A94883"/>
    <w:rsid w:val="00A967A4"/>
    <w:rsid w:val="00A97FC3"/>
    <w:rsid w:val="00AA05B7"/>
    <w:rsid w:val="00AA0D08"/>
    <w:rsid w:val="00AA1D86"/>
    <w:rsid w:val="00AA2741"/>
    <w:rsid w:val="00AA2DA7"/>
    <w:rsid w:val="00AA306C"/>
    <w:rsid w:val="00AA52A9"/>
    <w:rsid w:val="00AA705C"/>
    <w:rsid w:val="00AB2833"/>
    <w:rsid w:val="00AB3430"/>
    <w:rsid w:val="00AB5872"/>
    <w:rsid w:val="00AB7094"/>
    <w:rsid w:val="00AC12AA"/>
    <w:rsid w:val="00AC2A11"/>
    <w:rsid w:val="00AC31CA"/>
    <w:rsid w:val="00AC4747"/>
    <w:rsid w:val="00AC50E9"/>
    <w:rsid w:val="00AC5FBD"/>
    <w:rsid w:val="00AD1E70"/>
    <w:rsid w:val="00AD2965"/>
    <w:rsid w:val="00AD4374"/>
    <w:rsid w:val="00AD64AF"/>
    <w:rsid w:val="00AD66F2"/>
    <w:rsid w:val="00AE0AD3"/>
    <w:rsid w:val="00AE1A4C"/>
    <w:rsid w:val="00AE2A47"/>
    <w:rsid w:val="00AE2E03"/>
    <w:rsid w:val="00AE3749"/>
    <w:rsid w:val="00AE3F9C"/>
    <w:rsid w:val="00AE44BB"/>
    <w:rsid w:val="00AE4751"/>
    <w:rsid w:val="00AE5C51"/>
    <w:rsid w:val="00AE66C8"/>
    <w:rsid w:val="00AF1117"/>
    <w:rsid w:val="00AF34C1"/>
    <w:rsid w:val="00AF4D36"/>
    <w:rsid w:val="00AF5973"/>
    <w:rsid w:val="00B0119C"/>
    <w:rsid w:val="00B01395"/>
    <w:rsid w:val="00B01E0F"/>
    <w:rsid w:val="00B04386"/>
    <w:rsid w:val="00B058C9"/>
    <w:rsid w:val="00B05C26"/>
    <w:rsid w:val="00B05F95"/>
    <w:rsid w:val="00B069F8"/>
    <w:rsid w:val="00B074D2"/>
    <w:rsid w:val="00B109C9"/>
    <w:rsid w:val="00B110B1"/>
    <w:rsid w:val="00B118E2"/>
    <w:rsid w:val="00B12643"/>
    <w:rsid w:val="00B1280B"/>
    <w:rsid w:val="00B12EDA"/>
    <w:rsid w:val="00B134D5"/>
    <w:rsid w:val="00B136E3"/>
    <w:rsid w:val="00B13F5C"/>
    <w:rsid w:val="00B14EF8"/>
    <w:rsid w:val="00B1683E"/>
    <w:rsid w:val="00B16BBA"/>
    <w:rsid w:val="00B2202D"/>
    <w:rsid w:val="00B22EE9"/>
    <w:rsid w:val="00B2446F"/>
    <w:rsid w:val="00B25C95"/>
    <w:rsid w:val="00B26C05"/>
    <w:rsid w:val="00B273C4"/>
    <w:rsid w:val="00B3051A"/>
    <w:rsid w:val="00B30EE1"/>
    <w:rsid w:val="00B31D56"/>
    <w:rsid w:val="00B3265F"/>
    <w:rsid w:val="00B335FE"/>
    <w:rsid w:val="00B35BDC"/>
    <w:rsid w:val="00B36CEB"/>
    <w:rsid w:val="00B36E84"/>
    <w:rsid w:val="00B37847"/>
    <w:rsid w:val="00B40749"/>
    <w:rsid w:val="00B43711"/>
    <w:rsid w:val="00B43F4A"/>
    <w:rsid w:val="00B44694"/>
    <w:rsid w:val="00B46295"/>
    <w:rsid w:val="00B46932"/>
    <w:rsid w:val="00B46B60"/>
    <w:rsid w:val="00B473AD"/>
    <w:rsid w:val="00B523D1"/>
    <w:rsid w:val="00B53075"/>
    <w:rsid w:val="00B53827"/>
    <w:rsid w:val="00B53B4A"/>
    <w:rsid w:val="00B56505"/>
    <w:rsid w:val="00B60C65"/>
    <w:rsid w:val="00B60C6B"/>
    <w:rsid w:val="00B62A22"/>
    <w:rsid w:val="00B636C0"/>
    <w:rsid w:val="00B63B3E"/>
    <w:rsid w:val="00B64A6A"/>
    <w:rsid w:val="00B66C2F"/>
    <w:rsid w:val="00B72196"/>
    <w:rsid w:val="00B72392"/>
    <w:rsid w:val="00B72913"/>
    <w:rsid w:val="00B763E3"/>
    <w:rsid w:val="00B80888"/>
    <w:rsid w:val="00B810A6"/>
    <w:rsid w:val="00B843FE"/>
    <w:rsid w:val="00B8782F"/>
    <w:rsid w:val="00B90839"/>
    <w:rsid w:val="00B91F60"/>
    <w:rsid w:val="00B92011"/>
    <w:rsid w:val="00B92066"/>
    <w:rsid w:val="00B926A8"/>
    <w:rsid w:val="00B927BF"/>
    <w:rsid w:val="00B93019"/>
    <w:rsid w:val="00B9480C"/>
    <w:rsid w:val="00B94A3F"/>
    <w:rsid w:val="00B96E3F"/>
    <w:rsid w:val="00BA1048"/>
    <w:rsid w:val="00BA10B6"/>
    <w:rsid w:val="00BA1103"/>
    <w:rsid w:val="00BA1F09"/>
    <w:rsid w:val="00BA5C91"/>
    <w:rsid w:val="00BA622B"/>
    <w:rsid w:val="00BA6D7A"/>
    <w:rsid w:val="00BB2AB9"/>
    <w:rsid w:val="00BB2C5E"/>
    <w:rsid w:val="00BB3160"/>
    <w:rsid w:val="00BB3870"/>
    <w:rsid w:val="00BB39D6"/>
    <w:rsid w:val="00BB630C"/>
    <w:rsid w:val="00BB6E7B"/>
    <w:rsid w:val="00BB7983"/>
    <w:rsid w:val="00BC2A6C"/>
    <w:rsid w:val="00BC3857"/>
    <w:rsid w:val="00BC39E0"/>
    <w:rsid w:val="00BC67F9"/>
    <w:rsid w:val="00BC7044"/>
    <w:rsid w:val="00BD1823"/>
    <w:rsid w:val="00BD20DE"/>
    <w:rsid w:val="00BD3EFB"/>
    <w:rsid w:val="00BD6D27"/>
    <w:rsid w:val="00BE05E4"/>
    <w:rsid w:val="00BE09B5"/>
    <w:rsid w:val="00BE1832"/>
    <w:rsid w:val="00BE700B"/>
    <w:rsid w:val="00BE7ABE"/>
    <w:rsid w:val="00BF03C7"/>
    <w:rsid w:val="00BF0FEA"/>
    <w:rsid w:val="00BF1B37"/>
    <w:rsid w:val="00BF2E9C"/>
    <w:rsid w:val="00BF4756"/>
    <w:rsid w:val="00BF4897"/>
    <w:rsid w:val="00BF5677"/>
    <w:rsid w:val="00C064E9"/>
    <w:rsid w:val="00C07458"/>
    <w:rsid w:val="00C07F0B"/>
    <w:rsid w:val="00C100A4"/>
    <w:rsid w:val="00C1215A"/>
    <w:rsid w:val="00C14341"/>
    <w:rsid w:val="00C153F5"/>
    <w:rsid w:val="00C17907"/>
    <w:rsid w:val="00C17B26"/>
    <w:rsid w:val="00C2058B"/>
    <w:rsid w:val="00C209BE"/>
    <w:rsid w:val="00C20B45"/>
    <w:rsid w:val="00C21659"/>
    <w:rsid w:val="00C21749"/>
    <w:rsid w:val="00C21BA4"/>
    <w:rsid w:val="00C251B5"/>
    <w:rsid w:val="00C25AD7"/>
    <w:rsid w:val="00C25C94"/>
    <w:rsid w:val="00C27485"/>
    <w:rsid w:val="00C309AB"/>
    <w:rsid w:val="00C33124"/>
    <w:rsid w:val="00C33575"/>
    <w:rsid w:val="00C336EC"/>
    <w:rsid w:val="00C34DFB"/>
    <w:rsid w:val="00C35049"/>
    <w:rsid w:val="00C3505A"/>
    <w:rsid w:val="00C357A1"/>
    <w:rsid w:val="00C36876"/>
    <w:rsid w:val="00C36BBE"/>
    <w:rsid w:val="00C37109"/>
    <w:rsid w:val="00C374F9"/>
    <w:rsid w:val="00C3773B"/>
    <w:rsid w:val="00C378F8"/>
    <w:rsid w:val="00C40DAF"/>
    <w:rsid w:val="00C41306"/>
    <w:rsid w:val="00C41BB7"/>
    <w:rsid w:val="00C42575"/>
    <w:rsid w:val="00C44043"/>
    <w:rsid w:val="00C46889"/>
    <w:rsid w:val="00C518AB"/>
    <w:rsid w:val="00C52A14"/>
    <w:rsid w:val="00C52D2E"/>
    <w:rsid w:val="00C54D0C"/>
    <w:rsid w:val="00C575F3"/>
    <w:rsid w:val="00C60A2C"/>
    <w:rsid w:val="00C61D9E"/>
    <w:rsid w:val="00C62A1C"/>
    <w:rsid w:val="00C649DA"/>
    <w:rsid w:val="00C66230"/>
    <w:rsid w:val="00C6756F"/>
    <w:rsid w:val="00C702D5"/>
    <w:rsid w:val="00C703AF"/>
    <w:rsid w:val="00C716AD"/>
    <w:rsid w:val="00C742F3"/>
    <w:rsid w:val="00C80A31"/>
    <w:rsid w:val="00C81A80"/>
    <w:rsid w:val="00C81B9D"/>
    <w:rsid w:val="00C81CF9"/>
    <w:rsid w:val="00C82066"/>
    <w:rsid w:val="00C8468B"/>
    <w:rsid w:val="00C84E22"/>
    <w:rsid w:val="00C85388"/>
    <w:rsid w:val="00C87965"/>
    <w:rsid w:val="00C9023F"/>
    <w:rsid w:val="00C909CE"/>
    <w:rsid w:val="00C9196A"/>
    <w:rsid w:val="00C91D7A"/>
    <w:rsid w:val="00C926E5"/>
    <w:rsid w:val="00C93597"/>
    <w:rsid w:val="00C93EAF"/>
    <w:rsid w:val="00C94047"/>
    <w:rsid w:val="00C94614"/>
    <w:rsid w:val="00C94703"/>
    <w:rsid w:val="00C95109"/>
    <w:rsid w:val="00C95A98"/>
    <w:rsid w:val="00C96E61"/>
    <w:rsid w:val="00C9773C"/>
    <w:rsid w:val="00CA1C3C"/>
    <w:rsid w:val="00CA24F4"/>
    <w:rsid w:val="00CA2522"/>
    <w:rsid w:val="00CA2B43"/>
    <w:rsid w:val="00CA2EBF"/>
    <w:rsid w:val="00CA32A9"/>
    <w:rsid w:val="00CA51B9"/>
    <w:rsid w:val="00CB0272"/>
    <w:rsid w:val="00CB40F1"/>
    <w:rsid w:val="00CB7821"/>
    <w:rsid w:val="00CB7DE8"/>
    <w:rsid w:val="00CC123E"/>
    <w:rsid w:val="00CC6267"/>
    <w:rsid w:val="00CC78D0"/>
    <w:rsid w:val="00CD0E0E"/>
    <w:rsid w:val="00CD2937"/>
    <w:rsid w:val="00CD2E64"/>
    <w:rsid w:val="00CD3A88"/>
    <w:rsid w:val="00CD56C6"/>
    <w:rsid w:val="00CD58EC"/>
    <w:rsid w:val="00CD6EAB"/>
    <w:rsid w:val="00CE0E4A"/>
    <w:rsid w:val="00CE218E"/>
    <w:rsid w:val="00CE6502"/>
    <w:rsid w:val="00CE680A"/>
    <w:rsid w:val="00CF0C8F"/>
    <w:rsid w:val="00CF40AC"/>
    <w:rsid w:val="00CF4A35"/>
    <w:rsid w:val="00CF7179"/>
    <w:rsid w:val="00D00E0F"/>
    <w:rsid w:val="00D01387"/>
    <w:rsid w:val="00D0244E"/>
    <w:rsid w:val="00D03CA2"/>
    <w:rsid w:val="00D03CB5"/>
    <w:rsid w:val="00D043FC"/>
    <w:rsid w:val="00D049FF"/>
    <w:rsid w:val="00D05481"/>
    <w:rsid w:val="00D05A3C"/>
    <w:rsid w:val="00D078D8"/>
    <w:rsid w:val="00D121A9"/>
    <w:rsid w:val="00D12F57"/>
    <w:rsid w:val="00D13782"/>
    <w:rsid w:val="00D13F3D"/>
    <w:rsid w:val="00D14065"/>
    <w:rsid w:val="00D17306"/>
    <w:rsid w:val="00D20360"/>
    <w:rsid w:val="00D209A4"/>
    <w:rsid w:val="00D21904"/>
    <w:rsid w:val="00D2475E"/>
    <w:rsid w:val="00D2510B"/>
    <w:rsid w:val="00D26442"/>
    <w:rsid w:val="00D27065"/>
    <w:rsid w:val="00D27585"/>
    <w:rsid w:val="00D27FED"/>
    <w:rsid w:val="00D304F7"/>
    <w:rsid w:val="00D33D85"/>
    <w:rsid w:val="00D3406F"/>
    <w:rsid w:val="00D346F9"/>
    <w:rsid w:val="00D35D91"/>
    <w:rsid w:val="00D36DA0"/>
    <w:rsid w:val="00D37B3F"/>
    <w:rsid w:val="00D37F05"/>
    <w:rsid w:val="00D418D9"/>
    <w:rsid w:val="00D44383"/>
    <w:rsid w:val="00D46D6C"/>
    <w:rsid w:val="00D471D2"/>
    <w:rsid w:val="00D47ACC"/>
    <w:rsid w:val="00D5021D"/>
    <w:rsid w:val="00D51661"/>
    <w:rsid w:val="00D51D78"/>
    <w:rsid w:val="00D5423E"/>
    <w:rsid w:val="00D54B71"/>
    <w:rsid w:val="00D55174"/>
    <w:rsid w:val="00D56D2C"/>
    <w:rsid w:val="00D61284"/>
    <w:rsid w:val="00D64A65"/>
    <w:rsid w:val="00D64FC6"/>
    <w:rsid w:val="00D66415"/>
    <w:rsid w:val="00D70A19"/>
    <w:rsid w:val="00D71F2E"/>
    <w:rsid w:val="00D7233C"/>
    <w:rsid w:val="00D7250B"/>
    <w:rsid w:val="00D72C81"/>
    <w:rsid w:val="00D73140"/>
    <w:rsid w:val="00D7520E"/>
    <w:rsid w:val="00D757EF"/>
    <w:rsid w:val="00D77D3A"/>
    <w:rsid w:val="00D80761"/>
    <w:rsid w:val="00D81022"/>
    <w:rsid w:val="00D836B7"/>
    <w:rsid w:val="00D86BE2"/>
    <w:rsid w:val="00D874D1"/>
    <w:rsid w:val="00D8797A"/>
    <w:rsid w:val="00D87F24"/>
    <w:rsid w:val="00D92140"/>
    <w:rsid w:val="00D92EB8"/>
    <w:rsid w:val="00D93BD8"/>
    <w:rsid w:val="00D95950"/>
    <w:rsid w:val="00D973B1"/>
    <w:rsid w:val="00DA0CA5"/>
    <w:rsid w:val="00DA14F0"/>
    <w:rsid w:val="00DA18F3"/>
    <w:rsid w:val="00DA1C43"/>
    <w:rsid w:val="00DA2045"/>
    <w:rsid w:val="00DA3B63"/>
    <w:rsid w:val="00DA4814"/>
    <w:rsid w:val="00DA4CF7"/>
    <w:rsid w:val="00DA6418"/>
    <w:rsid w:val="00DA6872"/>
    <w:rsid w:val="00DA72F7"/>
    <w:rsid w:val="00DB019E"/>
    <w:rsid w:val="00DB2FD1"/>
    <w:rsid w:val="00DB5B5B"/>
    <w:rsid w:val="00DB7509"/>
    <w:rsid w:val="00DB7544"/>
    <w:rsid w:val="00DB7552"/>
    <w:rsid w:val="00DC023E"/>
    <w:rsid w:val="00DC41B1"/>
    <w:rsid w:val="00DC4BC7"/>
    <w:rsid w:val="00DC5595"/>
    <w:rsid w:val="00DC5D0E"/>
    <w:rsid w:val="00DC6746"/>
    <w:rsid w:val="00DD0143"/>
    <w:rsid w:val="00DD1C82"/>
    <w:rsid w:val="00DD2692"/>
    <w:rsid w:val="00DD42E7"/>
    <w:rsid w:val="00DE1C6F"/>
    <w:rsid w:val="00DE460B"/>
    <w:rsid w:val="00DE57FC"/>
    <w:rsid w:val="00DE6903"/>
    <w:rsid w:val="00DE69AB"/>
    <w:rsid w:val="00DF30F8"/>
    <w:rsid w:val="00E00548"/>
    <w:rsid w:val="00E01640"/>
    <w:rsid w:val="00E0444F"/>
    <w:rsid w:val="00E048BD"/>
    <w:rsid w:val="00E04A16"/>
    <w:rsid w:val="00E069FE"/>
    <w:rsid w:val="00E10679"/>
    <w:rsid w:val="00E164E3"/>
    <w:rsid w:val="00E171F5"/>
    <w:rsid w:val="00E175D7"/>
    <w:rsid w:val="00E22A77"/>
    <w:rsid w:val="00E2322C"/>
    <w:rsid w:val="00E23F91"/>
    <w:rsid w:val="00E24308"/>
    <w:rsid w:val="00E246AB"/>
    <w:rsid w:val="00E24910"/>
    <w:rsid w:val="00E24EBE"/>
    <w:rsid w:val="00E2686C"/>
    <w:rsid w:val="00E3195F"/>
    <w:rsid w:val="00E31B49"/>
    <w:rsid w:val="00E32DD2"/>
    <w:rsid w:val="00E33BB9"/>
    <w:rsid w:val="00E3529A"/>
    <w:rsid w:val="00E36131"/>
    <w:rsid w:val="00E36F18"/>
    <w:rsid w:val="00E37BFF"/>
    <w:rsid w:val="00E41A63"/>
    <w:rsid w:val="00E4589F"/>
    <w:rsid w:val="00E4766D"/>
    <w:rsid w:val="00E53348"/>
    <w:rsid w:val="00E53C6C"/>
    <w:rsid w:val="00E54899"/>
    <w:rsid w:val="00E558D9"/>
    <w:rsid w:val="00E602F7"/>
    <w:rsid w:val="00E632F1"/>
    <w:rsid w:val="00E63A2D"/>
    <w:rsid w:val="00E63CFD"/>
    <w:rsid w:val="00E640EE"/>
    <w:rsid w:val="00E65637"/>
    <w:rsid w:val="00E66519"/>
    <w:rsid w:val="00E67680"/>
    <w:rsid w:val="00E6784A"/>
    <w:rsid w:val="00E7027F"/>
    <w:rsid w:val="00E727F9"/>
    <w:rsid w:val="00E73664"/>
    <w:rsid w:val="00E7560B"/>
    <w:rsid w:val="00E75EEE"/>
    <w:rsid w:val="00E76A7D"/>
    <w:rsid w:val="00E774BB"/>
    <w:rsid w:val="00E80D59"/>
    <w:rsid w:val="00E82546"/>
    <w:rsid w:val="00E84096"/>
    <w:rsid w:val="00E87027"/>
    <w:rsid w:val="00E873FC"/>
    <w:rsid w:val="00E87858"/>
    <w:rsid w:val="00E8787A"/>
    <w:rsid w:val="00E918D3"/>
    <w:rsid w:val="00E936C9"/>
    <w:rsid w:val="00E95342"/>
    <w:rsid w:val="00E95B13"/>
    <w:rsid w:val="00E9752A"/>
    <w:rsid w:val="00EA22AE"/>
    <w:rsid w:val="00EA2EC7"/>
    <w:rsid w:val="00EA2FF8"/>
    <w:rsid w:val="00EA3E90"/>
    <w:rsid w:val="00EA44A5"/>
    <w:rsid w:val="00EA4D46"/>
    <w:rsid w:val="00EA5F51"/>
    <w:rsid w:val="00EA698A"/>
    <w:rsid w:val="00EB1136"/>
    <w:rsid w:val="00EB142F"/>
    <w:rsid w:val="00EB4642"/>
    <w:rsid w:val="00EC0496"/>
    <w:rsid w:val="00EC08FF"/>
    <w:rsid w:val="00EC2FC4"/>
    <w:rsid w:val="00EC35E2"/>
    <w:rsid w:val="00EC3608"/>
    <w:rsid w:val="00EC475D"/>
    <w:rsid w:val="00EC5690"/>
    <w:rsid w:val="00EC5C26"/>
    <w:rsid w:val="00EC6F3B"/>
    <w:rsid w:val="00EC7434"/>
    <w:rsid w:val="00ED0BA2"/>
    <w:rsid w:val="00ED16C9"/>
    <w:rsid w:val="00EE3719"/>
    <w:rsid w:val="00EE4D5B"/>
    <w:rsid w:val="00EE7C97"/>
    <w:rsid w:val="00EE7D53"/>
    <w:rsid w:val="00EF203A"/>
    <w:rsid w:val="00EF3D4E"/>
    <w:rsid w:val="00EF4B88"/>
    <w:rsid w:val="00EF5A62"/>
    <w:rsid w:val="00EF66BF"/>
    <w:rsid w:val="00EF76A9"/>
    <w:rsid w:val="00F003F6"/>
    <w:rsid w:val="00F00902"/>
    <w:rsid w:val="00F02AB1"/>
    <w:rsid w:val="00F0325C"/>
    <w:rsid w:val="00F06CD8"/>
    <w:rsid w:val="00F071A8"/>
    <w:rsid w:val="00F106D1"/>
    <w:rsid w:val="00F124EA"/>
    <w:rsid w:val="00F156CD"/>
    <w:rsid w:val="00F2325B"/>
    <w:rsid w:val="00F24920"/>
    <w:rsid w:val="00F2508E"/>
    <w:rsid w:val="00F252FC"/>
    <w:rsid w:val="00F25A64"/>
    <w:rsid w:val="00F2671C"/>
    <w:rsid w:val="00F2716B"/>
    <w:rsid w:val="00F33E9F"/>
    <w:rsid w:val="00F35C61"/>
    <w:rsid w:val="00F36FD4"/>
    <w:rsid w:val="00F40875"/>
    <w:rsid w:val="00F40BDB"/>
    <w:rsid w:val="00F424D0"/>
    <w:rsid w:val="00F42617"/>
    <w:rsid w:val="00F43077"/>
    <w:rsid w:val="00F440B1"/>
    <w:rsid w:val="00F4445C"/>
    <w:rsid w:val="00F458CC"/>
    <w:rsid w:val="00F45B71"/>
    <w:rsid w:val="00F46135"/>
    <w:rsid w:val="00F4626A"/>
    <w:rsid w:val="00F46727"/>
    <w:rsid w:val="00F4714A"/>
    <w:rsid w:val="00F4720F"/>
    <w:rsid w:val="00F50941"/>
    <w:rsid w:val="00F50D1F"/>
    <w:rsid w:val="00F5610F"/>
    <w:rsid w:val="00F609AA"/>
    <w:rsid w:val="00F623E8"/>
    <w:rsid w:val="00F63513"/>
    <w:rsid w:val="00F63A1D"/>
    <w:rsid w:val="00F644ED"/>
    <w:rsid w:val="00F65978"/>
    <w:rsid w:val="00F66647"/>
    <w:rsid w:val="00F713D3"/>
    <w:rsid w:val="00F71DEB"/>
    <w:rsid w:val="00F71FB5"/>
    <w:rsid w:val="00F72550"/>
    <w:rsid w:val="00F72C33"/>
    <w:rsid w:val="00F7410B"/>
    <w:rsid w:val="00F7645E"/>
    <w:rsid w:val="00F77800"/>
    <w:rsid w:val="00F8196C"/>
    <w:rsid w:val="00F83594"/>
    <w:rsid w:val="00F85B3D"/>
    <w:rsid w:val="00F87478"/>
    <w:rsid w:val="00F87891"/>
    <w:rsid w:val="00F8793F"/>
    <w:rsid w:val="00F87B97"/>
    <w:rsid w:val="00F906AF"/>
    <w:rsid w:val="00F91296"/>
    <w:rsid w:val="00F91AE7"/>
    <w:rsid w:val="00F9231B"/>
    <w:rsid w:val="00F92B1E"/>
    <w:rsid w:val="00F94779"/>
    <w:rsid w:val="00F95EA5"/>
    <w:rsid w:val="00F963A5"/>
    <w:rsid w:val="00F97E24"/>
    <w:rsid w:val="00FA2518"/>
    <w:rsid w:val="00FA6962"/>
    <w:rsid w:val="00FA6963"/>
    <w:rsid w:val="00FA69BD"/>
    <w:rsid w:val="00FA7694"/>
    <w:rsid w:val="00FB1869"/>
    <w:rsid w:val="00FB2CB3"/>
    <w:rsid w:val="00FB361A"/>
    <w:rsid w:val="00FB3679"/>
    <w:rsid w:val="00FB3852"/>
    <w:rsid w:val="00FB3A69"/>
    <w:rsid w:val="00FB3A6F"/>
    <w:rsid w:val="00FB4981"/>
    <w:rsid w:val="00FB499F"/>
    <w:rsid w:val="00FB5739"/>
    <w:rsid w:val="00FB640C"/>
    <w:rsid w:val="00FB65EA"/>
    <w:rsid w:val="00FB66C6"/>
    <w:rsid w:val="00FB7199"/>
    <w:rsid w:val="00FC0E55"/>
    <w:rsid w:val="00FC1012"/>
    <w:rsid w:val="00FC132A"/>
    <w:rsid w:val="00FC2647"/>
    <w:rsid w:val="00FC3FFE"/>
    <w:rsid w:val="00FC430F"/>
    <w:rsid w:val="00FC4B9D"/>
    <w:rsid w:val="00FD0120"/>
    <w:rsid w:val="00FD3F7C"/>
    <w:rsid w:val="00FD5EAC"/>
    <w:rsid w:val="00FD7474"/>
    <w:rsid w:val="00FD797E"/>
    <w:rsid w:val="00FE0B84"/>
    <w:rsid w:val="00FE16C3"/>
    <w:rsid w:val="00FE1BBE"/>
    <w:rsid w:val="00FE1FE9"/>
    <w:rsid w:val="00FE22D2"/>
    <w:rsid w:val="00FE732E"/>
    <w:rsid w:val="00FF1987"/>
    <w:rsid w:val="00FF1E0D"/>
    <w:rsid w:val="00FF50FC"/>
    <w:rsid w:val="00FF6F1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5260"/>
  <w15:docId w15:val="{4F2553FC-6C67-42BF-83D4-1219E0C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C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C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25C95"/>
    <w:rPr>
      <w:b/>
      <w:bCs/>
    </w:rPr>
  </w:style>
  <w:style w:type="paragraph" w:styleId="a7">
    <w:name w:val="Normal (Web)"/>
    <w:basedOn w:val="a"/>
    <w:uiPriority w:val="99"/>
    <w:semiHidden/>
    <w:unhideWhenUsed/>
    <w:rsid w:val="0097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7C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maam.ru/detskijsad/didakticheskoe-posobie-lyepbuk-beregite-prirodu.html" TargetMode="External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 S</cp:lastModifiedBy>
  <cp:revision>7</cp:revision>
  <dcterms:created xsi:type="dcterms:W3CDTF">2020-04-13T18:28:00Z</dcterms:created>
  <dcterms:modified xsi:type="dcterms:W3CDTF">2023-10-27T12:18:00Z</dcterms:modified>
</cp:coreProperties>
</file>