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3B5D" w14:textId="2F164D56" w:rsidR="00F924E9" w:rsidRPr="006453FF" w:rsidRDefault="00F924E9" w:rsidP="00F924E9">
      <w:pPr>
        <w:pBdr>
          <w:bottom w:val="single" w:sz="12" w:space="1" w:color="auto"/>
        </w:pBdr>
        <w:spacing w:after="0" w:line="360" w:lineRule="auto"/>
        <w:ind w:right="-568"/>
        <w:rPr>
          <w:rFonts w:ascii="Times New Roman" w:hAnsi="Times New Roman"/>
          <w:b/>
          <w:sz w:val="24"/>
          <w:szCs w:val="24"/>
        </w:rPr>
      </w:pPr>
      <w:r w:rsidRPr="006453FF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308E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6453FF">
        <w:rPr>
          <w:rFonts w:ascii="Times New Roman" w:hAnsi="Times New Roman"/>
          <w:b/>
          <w:sz w:val="24"/>
          <w:szCs w:val="24"/>
        </w:rPr>
        <w:t>УЧРЕЖДЕНИЕ ДЕТСКИЙ САД «РАДУГА»</w:t>
      </w:r>
    </w:p>
    <w:p w14:paraId="5B0B3F84" w14:textId="77777777" w:rsidR="00F924E9" w:rsidRPr="00B45784" w:rsidRDefault="00F924E9" w:rsidP="00F924E9">
      <w:pPr>
        <w:spacing w:after="0" w:line="36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6453FF">
        <w:rPr>
          <w:rFonts w:ascii="Times New Roman" w:hAnsi="Times New Roman"/>
          <w:sz w:val="24"/>
          <w:szCs w:val="24"/>
        </w:rPr>
        <w:t>микрорайон Геолог, д.15, п.Тазовский, Тазовский район, Ямало-Ненецкий автономный округ, 62935</w:t>
      </w:r>
      <w:r>
        <w:rPr>
          <w:rFonts w:ascii="Times New Roman" w:hAnsi="Times New Roman"/>
          <w:sz w:val="24"/>
          <w:szCs w:val="24"/>
        </w:rPr>
        <w:t xml:space="preserve">0    </w:t>
      </w:r>
      <w:r w:rsidRPr="006453FF">
        <w:rPr>
          <w:rFonts w:ascii="Times New Roman" w:hAnsi="Times New Roman"/>
          <w:sz w:val="24"/>
          <w:szCs w:val="24"/>
        </w:rPr>
        <w:t xml:space="preserve">тел. 8(34940)2-09-50, </w:t>
      </w:r>
      <w:r w:rsidRPr="006453FF">
        <w:rPr>
          <w:rFonts w:ascii="Times New Roman" w:hAnsi="Times New Roman"/>
          <w:sz w:val="24"/>
          <w:szCs w:val="24"/>
          <w:u w:val="single"/>
          <w:lang w:val="en-US"/>
        </w:rPr>
        <w:t>raduga</w:t>
      </w:r>
      <w:r w:rsidRPr="006453FF">
        <w:rPr>
          <w:rFonts w:ascii="Times New Roman" w:hAnsi="Times New Roman"/>
          <w:sz w:val="24"/>
          <w:szCs w:val="24"/>
          <w:u w:val="single"/>
        </w:rPr>
        <w:t>-</w:t>
      </w:r>
      <w:r w:rsidRPr="006453FF">
        <w:rPr>
          <w:rFonts w:ascii="Times New Roman" w:hAnsi="Times New Roman"/>
          <w:sz w:val="24"/>
          <w:szCs w:val="24"/>
          <w:u w:val="single"/>
          <w:lang w:val="en-US"/>
        </w:rPr>
        <w:t>taz</w:t>
      </w:r>
      <w:r w:rsidRPr="006453FF">
        <w:rPr>
          <w:rFonts w:ascii="Times New Roman" w:hAnsi="Times New Roman"/>
          <w:sz w:val="24"/>
          <w:szCs w:val="24"/>
          <w:u w:val="single"/>
        </w:rPr>
        <w:t>@</w:t>
      </w:r>
      <w:r w:rsidRPr="006453F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6453FF">
        <w:rPr>
          <w:rFonts w:ascii="Times New Roman" w:hAnsi="Times New Roman"/>
          <w:sz w:val="24"/>
          <w:szCs w:val="24"/>
          <w:u w:val="single"/>
        </w:rPr>
        <w:t>.</w:t>
      </w:r>
      <w:r w:rsidRPr="006453F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6453FF">
        <w:rPr>
          <w:rFonts w:ascii="Times New Roman" w:hAnsi="Times New Roman"/>
          <w:sz w:val="24"/>
          <w:szCs w:val="24"/>
          <w:u w:val="single"/>
        </w:rPr>
        <w:t>.</w:t>
      </w:r>
    </w:p>
    <w:p w14:paraId="232107B7" w14:textId="599097E6" w:rsidR="0035462A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72A4D862" w14:textId="390E29FA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F6D37C1" w14:textId="4C00E272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58FC08A7" w14:textId="57E4D552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32C2219" w14:textId="7AA7DEB0" w:rsidR="00D31256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36"/>
          <w:szCs w:val="36"/>
        </w:rPr>
      </w:pPr>
      <w:r>
        <w:rPr>
          <w:color w:val="333333"/>
          <w:sz w:val="28"/>
          <w:szCs w:val="28"/>
        </w:rPr>
        <w:t xml:space="preserve">                        </w:t>
      </w:r>
      <w:r w:rsidRPr="00F924E9">
        <w:rPr>
          <w:color w:val="333333"/>
          <w:sz w:val="36"/>
          <w:szCs w:val="36"/>
        </w:rPr>
        <w:t>Экскурсия «Сказки народов Севера»</w:t>
      </w:r>
    </w:p>
    <w:p w14:paraId="15170B50" w14:textId="3019BBD4" w:rsid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36"/>
          <w:szCs w:val="36"/>
        </w:rPr>
      </w:pPr>
    </w:p>
    <w:p w14:paraId="66477D98" w14:textId="5FAA184B" w:rsid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36"/>
          <w:szCs w:val="36"/>
        </w:rPr>
      </w:pPr>
    </w:p>
    <w:p w14:paraId="1B72DA8D" w14:textId="20371CE1" w:rsid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36"/>
          <w:szCs w:val="36"/>
        </w:rPr>
      </w:pPr>
    </w:p>
    <w:p w14:paraId="7D5BAC6A" w14:textId="5669A877" w:rsidR="00F924E9" w:rsidRP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F924E9">
        <w:rPr>
          <w:color w:val="333333"/>
          <w:sz w:val="28"/>
          <w:szCs w:val="28"/>
        </w:rPr>
        <w:t xml:space="preserve">                                                     Подготовила:</w:t>
      </w:r>
      <w:r>
        <w:rPr>
          <w:color w:val="333333"/>
          <w:sz w:val="28"/>
          <w:szCs w:val="28"/>
        </w:rPr>
        <w:t xml:space="preserve"> воспитатель Мельникова М.Н.</w:t>
      </w:r>
    </w:p>
    <w:p w14:paraId="3AC9B3E7" w14:textId="67077876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24A53504" w14:textId="70EF8E60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3135F45C" w14:textId="7DEC2E15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8B0D277" w14:textId="6286FC5D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F8C7385" w14:textId="7A389931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859F1F2" w14:textId="5DA3C893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F528C50" w14:textId="4CDDBBE4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717E0A25" w14:textId="0B581200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4CB7347C" w14:textId="2B655283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91B40C8" w14:textId="559126A6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3C84A105" w14:textId="47221A2D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025316A1" w14:textId="4897CFA4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0305A66B" w14:textId="0ACE0734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1CF70F71" w14:textId="4D181957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3090EB25" w14:textId="4299C601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204DECDB" w14:textId="688454E3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37B985AC" w14:textId="6349DEF7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23FB8E83" w14:textId="0496F6D5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1579A79A" w14:textId="5FA793A7" w:rsid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п. Тазовский</w:t>
      </w:r>
    </w:p>
    <w:p w14:paraId="3AD8531F" w14:textId="6A12C217" w:rsidR="00F924E9" w:rsidRDefault="00F924E9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2021г.</w:t>
      </w:r>
    </w:p>
    <w:p w14:paraId="4BFBD314" w14:textId="16DD76E4" w:rsid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4926CD63" w14:textId="77777777" w:rsidR="00D31256" w:rsidRPr="00D31256" w:rsidRDefault="00D31256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6597F9A6" w14:textId="7DD26ACC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 xml:space="preserve">Сочинял сказки народ в те давние времена, когда и книжек не было. </w:t>
      </w:r>
      <w:proofErr w:type="gramStart"/>
      <w:r w:rsidRPr="00D31256">
        <w:rPr>
          <w:color w:val="333333"/>
          <w:sz w:val="28"/>
          <w:szCs w:val="28"/>
        </w:rPr>
        <w:t>А ,</w:t>
      </w:r>
      <w:proofErr w:type="gramEnd"/>
      <w:r w:rsidRPr="00D31256">
        <w:rPr>
          <w:color w:val="333333"/>
          <w:sz w:val="28"/>
          <w:szCs w:val="28"/>
        </w:rPr>
        <w:t xml:space="preserve"> может, и были книжки, да только в северные края, где живут ненцы, пасутся олени, книжки не попадали. А если бы и попали книжки – кто бы их читать стал? Грамотных – то не было! </w:t>
      </w:r>
    </w:p>
    <w:p w14:paraId="726C66F7" w14:textId="047E56BE" w:rsidR="001D0263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 xml:space="preserve"> Но без сказок нельзя! Скучно без них! Вот и придумали их дедушки и бабушки, отцы и матери для детей, чтобы дети знали свой родной край, в котором живут звери и птицы, рыбы – все чем богата земля, чтобы учились быть смелыми и честными, добрыми и умными.</w:t>
      </w:r>
    </w:p>
    <w:p w14:paraId="6AADA36E" w14:textId="0C5801A8" w:rsidR="00517D64" w:rsidRPr="00D31256" w:rsidRDefault="001D0263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>Среди ненецких сказок есть сказки о животных, волшебные, легендарные и бытовые. Часто их персонажами выступают божества, духи – хозяева земли.</w:t>
      </w:r>
    </w:p>
    <w:p w14:paraId="0FDA135F" w14:textId="27445317" w:rsidR="0035462A" w:rsidRPr="00D31256" w:rsidRDefault="00517D64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>По-ненецки сказка звучит “вадако”. Значит, мы сегодня будем слушать вадако. Наши сказки живут в чуме.</w:t>
      </w:r>
    </w:p>
    <w:p w14:paraId="665C6022" w14:textId="033450A8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>Кружит, кружит метель, воет ветер за меховыми стенками чума. Но в очаге уютно трещат дрова, вокруг очага сидят дети и глаз не сводят со старого ненца-оленевода, который рассказывает им сказки...</w:t>
      </w:r>
    </w:p>
    <w:p w14:paraId="00E0F3C3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b/>
          <w:color w:val="333333"/>
          <w:sz w:val="28"/>
          <w:szCs w:val="28"/>
        </w:rPr>
      </w:pPr>
      <w:r w:rsidRPr="00D31256">
        <w:rPr>
          <w:b/>
          <w:color w:val="333333"/>
          <w:sz w:val="28"/>
          <w:szCs w:val="28"/>
        </w:rPr>
        <w:t>«БУРЫЙ и БЕЛЫЙ МЕДВЕДИ»</w:t>
      </w:r>
    </w:p>
    <w:p w14:paraId="50F43989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 xml:space="preserve">Самым почитаемым священным животным среди северных народностей является бурый медведь. Почти в каждой семье имеется кусочек медвежьей шкуры, медвежий клык или ноготь. </w:t>
      </w:r>
    </w:p>
    <w:p w14:paraId="4450115D" w14:textId="77777777" w:rsidR="0035462A" w:rsidRPr="00D31256" w:rsidRDefault="0035462A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Однажды лесной бурый медведь пошёл на север, к морю. В это время морской белый медведь пошёл по льду на юг, к земле. У са</w:t>
      </w: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softHyphen/>
        <w:t>мого берега моря они встретились. У белого медведя шерсть встала дыбом. Он сказал:</w:t>
      </w:r>
    </w:p>
    <w:p w14:paraId="4EB704DC" w14:textId="77777777" w:rsidR="0035462A" w:rsidRPr="00D31256" w:rsidRDefault="0035462A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— Ты что это, бурый, по моей земле ходишь?</w:t>
      </w: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br/>
        <w:t>Бурый ответил:</w:t>
      </w:r>
    </w:p>
    <w:p w14:paraId="5E425139" w14:textId="77777777" w:rsidR="0035462A" w:rsidRPr="00D31256" w:rsidRDefault="0035462A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— Когда она у тебя была, земля-то? Твоё место в море! Твоя земля — льдина!</w:t>
      </w:r>
    </w:p>
    <w:p w14:paraId="3132E7BA" w14:textId="77777777" w:rsidR="0035462A" w:rsidRPr="00D31256" w:rsidRDefault="0035462A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Белый медведь встал на дыбы. Бурый медведь встал на дыбы. </w:t>
      </w:r>
    </w:p>
    <w:p w14:paraId="08F09341" w14:textId="77777777" w:rsidR="00EE6E97" w:rsidRPr="00D31256" w:rsidRDefault="00EE6E97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Долго боролись, даже вспотели. Наконец устали. Силы у медведей равные, ведь они - братья.</w:t>
      </w:r>
    </w:p>
    <w:p w14:paraId="16816F5B" w14:textId="0906F275" w:rsidR="0035462A" w:rsidRPr="00D31256" w:rsidRDefault="00EE6E97" w:rsidP="00D3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 xml:space="preserve"> Посмотрели медведи вокруг- кругом раздолье!</w:t>
      </w:r>
    </w:p>
    <w:p w14:paraId="7E99BB37" w14:textId="77777777" w:rsidR="0035462A" w:rsidRPr="00D31256" w:rsidRDefault="0035462A" w:rsidP="0035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</w:pPr>
      <w:r w:rsidRPr="00D31256">
        <w:rPr>
          <w:rFonts w:ascii="Times New Roman" w:eastAsia="Times New Roman" w:hAnsi="Times New Roman" w:cs="Times New Roman"/>
          <w:color w:val="00264E"/>
          <w:sz w:val="28"/>
          <w:szCs w:val="28"/>
          <w:lang w:eastAsia="ru-RU"/>
        </w:rPr>
        <w:t>Лесной медведь пошёл назад, в лес. Морской медведь остался на берегу моря.</w:t>
      </w:r>
    </w:p>
    <w:p w14:paraId="01C56CCA" w14:textId="6A903989" w:rsidR="00AE70CA" w:rsidRPr="00D31256" w:rsidRDefault="0035462A" w:rsidP="00D312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1256">
        <w:rPr>
          <w:color w:val="00264E"/>
          <w:sz w:val="28"/>
          <w:szCs w:val="28"/>
        </w:rPr>
        <w:t>С тех пор хозяин леса живёт в лесу, хозяин моря живёт в море. И никто друг другу не мешает.</w:t>
      </w:r>
      <w:r w:rsidR="00995D12" w:rsidRPr="00D312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DEB42E0" w14:textId="77777777" w:rsidR="0035462A" w:rsidRPr="00D31256" w:rsidRDefault="00AE70C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33333"/>
          <w:sz w:val="28"/>
          <w:szCs w:val="28"/>
        </w:rPr>
        <w:t>«</w:t>
      </w:r>
      <w:r w:rsidRPr="00D31256">
        <w:rPr>
          <w:b/>
          <w:bCs/>
          <w:color w:val="333333"/>
          <w:sz w:val="28"/>
          <w:szCs w:val="28"/>
        </w:rPr>
        <w:t>Старик и его дочери</w:t>
      </w:r>
      <w:r w:rsidRPr="00D31256">
        <w:rPr>
          <w:color w:val="333333"/>
          <w:sz w:val="28"/>
          <w:szCs w:val="28"/>
        </w:rPr>
        <w:t>»</w:t>
      </w:r>
    </w:p>
    <w:p w14:paraId="331AEA2B" w14:textId="39FC3518" w:rsidR="009A1998" w:rsidRPr="00D31256" w:rsidRDefault="00AE70CA" w:rsidP="0035462A">
      <w:pPr>
        <w:pStyle w:val="a3"/>
        <w:shd w:val="clear" w:color="auto" w:fill="FFFFFF"/>
        <w:spacing w:before="0" w:beforeAutospacing="0" w:after="90" w:afterAutospacing="0"/>
        <w:rPr>
          <w:color w:val="383838"/>
          <w:sz w:val="28"/>
          <w:szCs w:val="28"/>
          <w:shd w:val="clear" w:color="auto" w:fill="FFFFFF"/>
        </w:rPr>
      </w:pPr>
      <w:r w:rsidRPr="00D31256">
        <w:rPr>
          <w:color w:val="383838"/>
          <w:sz w:val="28"/>
          <w:szCs w:val="28"/>
          <w:shd w:val="clear" w:color="auto" w:fill="FFFFFF"/>
        </w:rPr>
        <w:t xml:space="preserve">Сказки рисуют яркие картины жизни и быта охотников, рыбаков и оленеводов, знакомят с их представлениями и обычаями. </w:t>
      </w:r>
    </w:p>
    <w:p w14:paraId="2A96321D" w14:textId="1065C4D8" w:rsidR="0035462A" w:rsidRPr="00D31256" w:rsidRDefault="00AE70C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D31256">
        <w:rPr>
          <w:color w:val="383838"/>
          <w:sz w:val="28"/>
          <w:szCs w:val="28"/>
          <w:shd w:val="clear" w:color="auto" w:fill="FFFFFF"/>
        </w:rPr>
        <w:t>Ненецкая сказка «Старик и его дочери» описывает быт и привычные обязанности женщин Ямала: приготовление еды, шитье одежды, уход за детьми и стариками. Так же, эта сказка демонстрирует непогоду, как постоянный спутник народов Севера.</w:t>
      </w:r>
    </w:p>
    <w:p w14:paraId="5F0D48BE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1BAC826F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b/>
          <w:color w:val="333333"/>
          <w:sz w:val="28"/>
          <w:szCs w:val="28"/>
        </w:rPr>
      </w:pPr>
      <w:r w:rsidRPr="00D31256">
        <w:rPr>
          <w:b/>
          <w:color w:val="333333"/>
          <w:sz w:val="28"/>
          <w:szCs w:val="28"/>
        </w:rPr>
        <w:t>«ГОЛУБИКА»</w:t>
      </w:r>
    </w:p>
    <w:p w14:paraId="55D26527" w14:textId="133CF595" w:rsidR="00B12E2E" w:rsidRPr="00D31256" w:rsidRDefault="0035462A" w:rsidP="00D31256">
      <w:pPr>
        <w:pStyle w:val="poem"/>
        <w:shd w:val="clear" w:color="auto" w:fill="FFFFFF"/>
        <w:ind w:left="300"/>
        <w:rPr>
          <w:color w:val="000000"/>
          <w:sz w:val="28"/>
          <w:szCs w:val="28"/>
          <w:shd w:val="clear" w:color="auto" w:fill="FFFFFF"/>
        </w:rPr>
      </w:pPr>
      <w:r w:rsidRPr="00D31256">
        <w:rPr>
          <w:color w:val="000000"/>
          <w:sz w:val="28"/>
          <w:szCs w:val="28"/>
          <w:shd w:val="clear" w:color="auto" w:fill="FFFFFF"/>
        </w:rPr>
        <w:t>К</w:t>
      </w:r>
      <w:r w:rsidR="00D31256" w:rsidRPr="00D31256">
        <w:rPr>
          <w:color w:val="000000"/>
          <w:sz w:val="28"/>
          <w:szCs w:val="28"/>
          <w:shd w:val="clear" w:color="auto" w:fill="FFFFFF"/>
        </w:rPr>
        <w:t>т</w:t>
      </w:r>
      <w:r w:rsidRPr="00D31256">
        <w:rPr>
          <w:color w:val="000000"/>
          <w:sz w:val="28"/>
          <w:szCs w:val="28"/>
          <w:shd w:val="clear" w:color="auto" w:fill="FFFFFF"/>
        </w:rPr>
        <w:t>о бывал в тундре, тот знает — растет там везде чудная ягода-голубика. Много преданий есть про то, откуда она взялась, а вот вам еще одно.</w:t>
      </w:r>
      <w:r w:rsidR="00D31256" w:rsidRPr="00D31256">
        <w:rPr>
          <w:color w:val="000000"/>
          <w:sz w:val="28"/>
          <w:szCs w:val="28"/>
          <w:shd w:val="clear" w:color="auto" w:fill="FFFFFF"/>
        </w:rPr>
        <w:t xml:space="preserve"> </w:t>
      </w:r>
      <w:r w:rsidR="00DB54D5" w:rsidRPr="00D31256">
        <w:rPr>
          <w:color w:val="000000"/>
          <w:sz w:val="28"/>
          <w:szCs w:val="28"/>
        </w:rPr>
        <w:t>У Солнечного Луча и Цветущей Травки росла дочь Вечерняя Зорька. Она была очень хорошей мастерицей. Много сватов приезжало к девушке, но Солнечный Луч никому не отдавал свою любимую дочь.</w:t>
      </w:r>
      <w:r w:rsidR="00D31256" w:rsidRPr="00D31256">
        <w:rPr>
          <w:color w:val="000000"/>
          <w:sz w:val="28"/>
          <w:szCs w:val="28"/>
          <w:shd w:val="clear" w:color="auto" w:fill="FFFFFF"/>
        </w:rPr>
        <w:t xml:space="preserve"> </w:t>
      </w:r>
      <w:r w:rsidR="00DB54D5" w:rsidRPr="00D31256">
        <w:rPr>
          <w:color w:val="000000"/>
          <w:sz w:val="28"/>
          <w:szCs w:val="28"/>
        </w:rPr>
        <w:t>Приех</w:t>
      </w:r>
      <w:r w:rsidR="00D31256" w:rsidRPr="00D31256">
        <w:rPr>
          <w:color w:val="000000"/>
          <w:sz w:val="28"/>
          <w:szCs w:val="28"/>
        </w:rPr>
        <w:t>а</w:t>
      </w:r>
      <w:r w:rsidR="00DB54D5" w:rsidRPr="00D31256">
        <w:rPr>
          <w:color w:val="000000"/>
          <w:sz w:val="28"/>
          <w:szCs w:val="28"/>
        </w:rPr>
        <w:t xml:space="preserve">л к чуму Непобедимый Холод.  Силой забрал Вечернюю Зорьку и повез ее навстречу снежным бурям и ледяным горам. Окоченела девушка, скатилась на землю и превратилась в ягоду </w:t>
      </w:r>
      <w:proofErr w:type="gramStart"/>
      <w:r w:rsidR="00DB54D5" w:rsidRPr="00D31256">
        <w:rPr>
          <w:color w:val="000000"/>
          <w:sz w:val="28"/>
          <w:szCs w:val="28"/>
        </w:rPr>
        <w:t>голубику.Рассердился</w:t>
      </w:r>
      <w:proofErr w:type="gramEnd"/>
      <w:r w:rsidR="00DB54D5" w:rsidRPr="00D31256">
        <w:rPr>
          <w:color w:val="000000"/>
          <w:sz w:val="28"/>
          <w:szCs w:val="28"/>
        </w:rPr>
        <w:t xml:space="preserve"> Непобедимый холод, дунул </w:t>
      </w:r>
      <w:r w:rsidR="008B6E95" w:rsidRPr="00D31256">
        <w:rPr>
          <w:color w:val="000000"/>
          <w:sz w:val="28"/>
          <w:szCs w:val="28"/>
        </w:rPr>
        <w:t>– побелела земля, замерзло все кругом. Глубоким снегом покрыло ягоду голубику.</w:t>
      </w:r>
      <w:r w:rsidR="00D31256" w:rsidRPr="00D31256">
        <w:rPr>
          <w:color w:val="000000"/>
          <w:sz w:val="28"/>
          <w:szCs w:val="28"/>
          <w:shd w:val="clear" w:color="auto" w:fill="FFFFFF"/>
        </w:rPr>
        <w:t xml:space="preserve"> </w:t>
      </w:r>
      <w:r w:rsidR="00F25D87" w:rsidRPr="00D31256">
        <w:rPr>
          <w:color w:val="000000"/>
          <w:sz w:val="28"/>
          <w:szCs w:val="28"/>
        </w:rPr>
        <w:t>Но пришла весна, Солнечный Луч растопил снег, и ожила голубика. Собирают люди сладкую ягоду и вспоминают про девушку-красавицу, ставшую ягодой голубикой.</w:t>
      </w:r>
    </w:p>
    <w:p w14:paraId="2942C116" w14:textId="77777777" w:rsidR="00D31256" w:rsidRPr="00D31256" w:rsidRDefault="0035462A" w:rsidP="00D31256">
      <w:pPr>
        <w:pStyle w:val="poem"/>
        <w:shd w:val="clear" w:color="auto" w:fill="FFFFFF"/>
        <w:ind w:left="300"/>
        <w:rPr>
          <w:b/>
          <w:color w:val="000000"/>
          <w:sz w:val="28"/>
          <w:szCs w:val="28"/>
        </w:rPr>
      </w:pPr>
      <w:r w:rsidRPr="00D31256">
        <w:rPr>
          <w:b/>
          <w:color w:val="000000"/>
          <w:sz w:val="28"/>
          <w:szCs w:val="28"/>
        </w:rPr>
        <w:t>«КУКУШКА»</w:t>
      </w:r>
    </w:p>
    <w:p w14:paraId="57CE0672" w14:textId="05E15B0E" w:rsidR="0035462A" w:rsidRPr="00D31256" w:rsidRDefault="0035462A" w:rsidP="00D31256">
      <w:pPr>
        <w:pStyle w:val="poem"/>
        <w:shd w:val="clear" w:color="auto" w:fill="FFFFFF"/>
        <w:ind w:left="300"/>
        <w:rPr>
          <w:color w:val="000000"/>
          <w:sz w:val="28"/>
          <w:szCs w:val="28"/>
        </w:rPr>
      </w:pPr>
      <w:r w:rsidRPr="00D31256">
        <w:rPr>
          <w:color w:val="000000"/>
          <w:sz w:val="28"/>
          <w:szCs w:val="28"/>
        </w:rPr>
        <w:t>У человека и у животных есть язык</w:t>
      </w:r>
      <w:r w:rsidR="0073489C" w:rsidRPr="00D31256">
        <w:rPr>
          <w:color w:val="000000"/>
          <w:sz w:val="28"/>
          <w:szCs w:val="28"/>
        </w:rPr>
        <w:t xml:space="preserve"> </w:t>
      </w:r>
      <w:r w:rsidRPr="00D31256">
        <w:rPr>
          <w:color w:val="000000"/>
          <w:sz w:val="28"/>
          <w:szCs w:val="28"/>
        </w:rPr>
        <w:t>- почему бы и зверю не заговорить по-человечески. Или наоборот: если птицы летают</w:t>
      </w:r>
      <w:r w:rsidR="0073489C" w:rsidRPr="00D31256">
        <w:rPr>
          <w:color w:val="000000"/>
          <w:sz w:val="28"/>
          <w:szCs w:val="28"/>
        </w:rPr>
        <w:t xml:space="preserve"> </w:t>
      </w:r>
      <w:r w:rsidRPr="00D31256">
        <w:rPr>
          <w:color w:val="000000"/>
          <w:sz w:val="28"/>
          <w:szCs w:val="28"/>
        </w:rPr>
        <w:t>- почему бы не полететь человеку?</w:t>
      </w:r>
      <w:r w:rsidR="00D31256" w:rsidRPr="00D31256">
        <w:rPr>
          <w:color w:val="000000"/>
          <w:sz w:val="28"/>
          <w:szCs w:val="28"/>
        </w:rPr>
        <w:t xml:space="preserve"> </w:t>
      </w:r>
      <w:r w:rsidRPr="00D31256">
        <w:rPr>
          <w:color w:val="000000"/>
          <w:sz w:val="28"/>
          <w:szCs w:val="28"/>
        </w:rPr>
        <w:t>Эта история о матери четверых непослушных детей. Они постоянно играли на снегу с утра до вечера, а матери совсем не помогали. Ей приходилось вечно за ними следить и убирать. От такой тяжкой работы мать заболела.</w:t>
      </w:r>
      <w:r w:rsidR="00D31256" w:rsidRPr="00D31256">
        <w:rPr>
          <w:color w:val="000000"/>
          <w:sz w:val="28"/>
          <w:szCs w:val="28"/>
        </w:rPr>
        <w:t xml:space="preserve"> </w:t>
      </w:r>
      <w:r w:rsidRPr="00D31256">
        <w:rPr>
          <w:color w:val="000000"/>
          <w:sz w:val="28"/>
          <w:szCs w:val="28"/>
        </w:rPr>
        <w:t>Она попросила кто-то из детей принести ей воды, но трое лишь придумывали отговорки, а четвёртый и вовсе не ответил. Потом дети убежали играть на улицу. И пока они играли, их мать обернулась кукушкой и вылетела из жилища.</w:t>
      </w:r>
      <w:r w:rsidR="00D31256" w:rsidRPr="00D31256">
        <w:rPr>
          <w:color w:val="000000"/>
          <w:sz w:val="28"/>
          <w:szCs w:val="28"/>
        </w:rPr>
        <w:t xml:space="preserve"> </w:t>
      </w:r>
      <w:r w:rsidRPr="00D31256">
        <w:rPr>
          <w:color w:val="000000"/>
          <w:sz w:val="28"/>
          <w:szCs w:val="28"/>
        </w:rPr>
        <w:t>Дети побежали за матерью и стали предлагать ей выпить воды, но было уже поздно. Они бежали много дней и ночей так, что изранили себе ноги в кровь. И там, где они пробегали, оставались красные следы</w:t>
      </w:r>
      <w:r w:rsidR="00D31256" w:rsidRPr="00D31256">
        <w:rPr>
          <w:color w:val="000000"/>
          <w:sz w:val="28"/>
          <w:szCs w:val="28"/>
        </w:rPr>
        <w:t xml:space="preserve">. </w:t>
      </w:r>
      <w:r w:rsidRPr="00D31256">
        <w:rPr>
          <w:color w:val="000000"/>
          <w:sz w:val="28"/>
          <w:szCs w:val="28"/>
        </w:rPr>
        <w:t>Навсегда бросила детей мать-кукушка. И с тех пор не вьёт себе кукушка гнезда, не растит сама своих детей. А по тундре с той поры красный мох растёт.</w:t>
      </w:r>
      <w:r w:rsidR="009A1998" w:rsidRPr="00D31256">
        <w:rPr>
          <w:sz w:val="28"/>
          <w:szCs w:val="28"/>
        </w:rPr>
        <w:t xml:space="preserve"> </w:t>
      </w:r>
      <w:r w:rsidR="00D31256" w:rsidRPr="00D31256">
        <w:rPr>
          <w:sz w:val="28"/>
          <w:szCs w:val="28"/>
        </w:rPr>
        <w:t xml:space="preserve"> </w:t>
      </w:r>
      <w:r w:rsidR="009A1998" w:rsidRPr="00D31256">
        <w:rPr>
          <w:sz w:val="28"/>
          <w:szCs w:val="28"/>
        </w:rPr>
        <w:t>Эта сказка учит уважать родителей и помогать им.</w:t>
      </w:r>
    </w:p>
    <w:p w14:paraId="15DA153D" w14:textId="77777777" w:rsidR="0035462A" w:rsidRPr="00D31256" w:rsidRDefault="00B378A9" w:rsidP="0035462A">
      <w:pPr>
        <w:pStyle w:val="poem"/>
        <w:shd w:val="clear" w:color="auto" w:fill="FFFFFF"/>
        <w:ind w:left="300"/>
        <w:rPr>
          <w:b/>
          <w:color w:val="000000"/>
          <w:sz w:val="28"/>
          <w:szCs w:val="28"/>
        </w:rPr>
      </w:pPr>
      <w:r w:rsidRPr="00D31256">
        <w:rPr>
          <w:b/>
          <w:color w:val="000000"/>
          <w:sz w:val="28"/>
          <w:szCs w:val="28"/>
        </w:rPr>
        <w:t>«ЛЕГЕНДА о СЕВЕРНОМ СИЯНИИ»</w:t>
      </w:r>
    </w:p>
    <w:p w14:paraId="71F8102C" w14:textId="6BA52492" w:rsidR="008B6E95" w:rsidRPr="00D31256" w:rsidRDefault="007853B0" w:rsidP="00D31256">
      <w:pPr>
        <w:pStyle w:val="poem"/>
        <w:shd w:val="clear" w:color="auto" w:fill="FFFFFF"/>
        <w:ind w:left="300"/>
        <w:rPr>
          <w:rStyle w:val="a4"/>
          <w:i w:val="0"/>
          <w:iCs w:val="0"/>
          <w:color w:val="383838"/>
          <w:sz w:val="28"/>
          <w:szCs w:val="28"/>
          <w:shd w:val="clear" w:color="auto" w:fill="FFFFFF"/>
        </w:rPr>
      </w:pPr>
      <w:r w:rsidRPr="00D31256">
        <w:rPr>
          <w:color w:val="383838"/>
          <w:sz w:val="28"/>
          <w:szCs w:val="28"/>
          <w:shd w:val="clear" w:color="auto" w:fill="FFFFFF"/>
        </w:rPr>
        <w:t xml:space="preserve">Большое значение люди Севера придавали такому природному явлению, как северное сияние. </w:t>
      </w:r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 xml:space="preserve">По древним преданиям </w:t>
      </w:r>
      <w:proofErr w:type="gramStart"/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>жили  в</w:t>
      </w:r>
      <w:proofErr w:type="gramEnd"/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 xml:space="preserve"> тундре дедушка и внук.  Была у них собака по</w:t>
      </w:r>
      <w:r w:rsidR="0073489C" w:rsidRPr="00D31256">
        <w:rPr>
          <w:rStyle w:val="a4"/>
          <w:i w:val="0"/>
          <w:iCs w:val="0"/>
          <w:color w:val="4D4D59"/>
          <w:sz w:val="28"/>
          <w:szCs w:val="28"/>
        </w:rPr>
        <w:t xml:space="preserve"> кличке Айя</w:t>
      </w:r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>, которая помогала охотиться и пасти оленей. Однажды на деда напал волк. Собака спасла хозяина от волка, но была ранена. И пока дед волка прогонял, Айя куда-то пропала.</w:t>
      </w:r>
      <w:r w:rsidR="00D31256" w:rsidRPr="00D31256">
        <w:rPr>
          <w:rStyle w:val="a4"/>
          <w:i w:val="0"/>
          <w:iCs w:val="0"/>
          <w:color w:val="383838"/>
          <w:sz w:val="28"/>
          <w:szCs w:val="28"/>
          <w:shd w:val="clear" w:color="auto" w:fill="FFFFFF"/>
        </w:rPr>
        <w:t xml:space="preserve"> </w:t>
      </w:r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 xml:space="preserve"> А в тундре стемнело, ничего не видно. Мальчик громко заплакал, но тут подлетел к нему с</w:t>
      </w:r>
      <w:r w:rsidR="008B6E95" w:rsidRPr="00D31256">
        <w:rPr>
          <w:rStyle w:val="a4"/>
          <w:i w:val="0"/>
          <w:iCs w:val="0"/>
          <w:color w:val="4D4D59"/>
          <w:sz w:val="28"/>
          <w:szCs w:val="28"/>
        </w:rPr>
        <w:t xml:space="preserve">окол и попросил </w:t>
      </w:r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>поджечь ветку в костре. Взял сокол ветку в клюв и улетел высоко в небо. И расступилась тьма,</w:t>
      </w:r>
      <w:r w:rsidR="0073489C" w:rsidRPr="00D31256">
        <w:rPr>
          <w:rStyle w:val="a4"/>
          <w:i w:val="0"/>
          <w:iCs w:val="0"/>
          <w:color w:val="4D4D59"/>
          <w:sz w:val="28"/>
          <w:szCs w:val="28"/>
        </w:rPr>
        <w:t xml:space="preserve"> а сокол все летал над тундрой, </w:t>
      </w:r>
      <w:r w:rsidR="00077AB8" w:rsidRPr="00D31256">
        <w:rPr>
          <w:rStyle w:val="a4"/>
          <w:i w:val="0"/>
          <w:iCs w:val="0"/>
          <w:color w:val="4D4D59"/>
          <w:sz w:val="28"/>
          <w:szCs w:val="28"/>
        </w:rPr>
        <w:t xml:space="preserve">пока внук с дедушкой искали собаку. </w:t>
      </w:r>
    </w:p>
    <w:p w14:paraId="50BD4CB2" w14:textId="77777777" w:rsidR="00D31256" w:rsidRPr="00D31256" w:rsidRDefault="00077AB8" w:rsidP="00D31256">
      <w:pPr>
        <w:pStyle w:val="poem"/>
        <w:shd w:val="clear" w:color="auto" w:fill="FFFFFF"/>
        <w:ind w:left="300"/>
        <w:rPr>
          <w:color w:val="4D4D59"/>
          <w:sz w:val="28"/>
          <w:szCs w:val="28"/>
        </w:rPr>
      </w:pPr>
      <w:r w:rsidRPr="00D31256">
        <w:rPr>
          <w:rStyle w:val="a4"/>
          <w:i w:val="0"/>
          <w:iCs w:val="0"/>
          <w:color w:val="4D4D59"/>
          <w:sz w:val="28"/>
          <w:szCs w:val="28"/>
        </w:rPr>
        <w:lastRenderedPageBreak/>
        <w:t>Айя нашлась, когда ветка уже догорала. Сокол улетел, а в северном небе с тех пор часто загорается костер, чтобы осветить путь тем, кто хочет совершить доброе дело.</w:t>
      </w:r>
      <w:r w:rsidR="00D31256" w:rsidRPr="00D31256">
        <w:rPr>
          <w:rStyle w:val="a4"/>
          <w:i w:val="0"/>
          <w:iCs w:val="0"/>
          <w:color w:val="4D4D59"/>
          <w:sz w:val="28"/>
          <w:szCs w:val="28"/>
        </w:rPr>
        <w:t xml:space="preserve">  </w:t>
      </w:r>
      <w:r w:rsidR="00DE16B2" w:rsidRPr="00D31256">
        <w:rPr>
          <w:sz w:val="28"/>
          <w:szCs w:val="28"/>
        </w:rPr>
        <w:t>Сказки любых народов воспитывают любовь к трудолюбию, осуждают лень, злость, жадность.</w:t>
      </w:r>
      <w:r w:rsidR="00D31256" w:rsidRPr="00D31256">
        <w:rPr>
          <w:color w:val="4D4D59"/>
          <w:sz w:val="28"/>
          <w:szCs w:val="28"/>
        </w:rPr>
        <w:t xml:space="preserve">   </w:t>
      </w:r>
    </w:p>
    <w:p w14:paraId="12FD6312" w14:textId="3BC00645" w:rsidR="0035462A" w:rsidRPr="00D31256" w:rsidRDefault="006974FF" w:rsidP="00D31256">
      <w:pPr>
        <w:pStyle w:val="poem"/>
        <w:shd w:val="clear" w:color="auto" w:fill="FFFFFF"/>
        <w:ind w:left="300"/>
        <w:rPr>
          <w:color w:val="4D4D59"/>
          <w:sz w:val="28"/>
          <w:szCs w:val="28"/>
        </w:rPr>
      </w:pPr>
      <w:r w:rsidRPr="00D31256">
        <w:rPr>
          <w:sz w:val="28"/>
          <w:szCs w:val="28"/>
        </w:rPr>
        <w:t>Народы Севера любят свой край с его неповторимым животным и растительным миром.</w:t>
      </w:r>
      <w:r w:rsidRPr="00D31256">
        <w:rPr>
          <w:color w:val="000000"/>
          <w:sz w:val="28"/>
          <w:szCs w:val="28"/>
        </w:rPr>
        <w:t xml:space="preserve"> </w:t>
      </w:r>
      <w:r w:rsidR="0035462A" w:rsidRPr="00D31256">
        <w:rPr>
          <w:color w:val="000000"/>
          <w:sz w:val="28"/>
          <w:szCs w:val="28"/>
        </w:rPr>
        <w:t>Стоят в тундре Ямала островерхие чумы, пасутся олени. Жив народ, жив язык, а значит и сказки живы!</w:t>
      </w:r>
    </w:p>
    <w:p w14:paraId="1DCE5BF8" w14:textId="77777777" w:rsidR="0035462A" w:rsidRPr="00D31256" w:rsidRDefault="0035462A" w:rsidP="0035462A">
      <w:pPr>
        <w:rPr>
          <w:rFonts w:ascii="Times New Roman" w:hAnsi="Times New Roman" w:cs="Times New Roman"/>
          <w:sz w:val="28"/>
          <w:szCs w:val="28"/>
        </w:rPr>
      </w:pPr>
    </w:p>
    <w:p w14:paraId="10AAF5F0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09A9BE8C" w14:textId="77777777" w:rsidR="0035462A" w:rsidRPr="00D31256" w:rsidRDefault="0035462A" w:rsidP="0035462A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</w:p>
    <w:p w14:paraId="4FFFC9D7" w14:textId="4E1D33EA" w:rsidR="00A14F63" w:rsidRPr="00D31256" w:rsidRDefault="00C5776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5D6808" wp14:editId="076CD473">
            <wp:extent cx="5939790" cy="39598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F63" w:rsidRPr="00D31256" w:rsidSect="00A1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2A"/>
    <w:rsid w:val="000021BC"/>
    <w:rsid w:val="00002633"/>
    <w:rsid w:val="00002832"/>
    <w:rsid w:val="00002AE6"/>
    <w:rsid w:val="00003004"/>
    <w:rsid w:val="00004656"/>
    <w:rsid w:val="000059DF"/>
    <w:rsid w:val="00005BD5"/>
    <w:rsid w:val="00005EFB"/>
    <w:rsid w:val="000063B9"/>
    <w:rsid w:val="00007216"/>
    <w:rsid w:val="0001123A"/>
    <w:rsid w:val="00013194"/>
    <w:rsid w:val="00013848"/>
    <w:rsid w:val="00015DFC"/>
    <w:rsid w:val="00017025"/>
    <w:rsid w:val="0002022D"/>
    <w:rsid w:val="00021ADA"/>
    <w:rsid w:val="000239EA"/>
    <w:rsid w:val="000241F2"/>
    <w:rsid w:val="000251CC"/>
    <w:rsid w:val="000267DA"/>
    <w:rsid w:val="000304CF"/>
    <w:rsid w:val="000322D2"/>
    <w:rsid w:val="00035492"/>
    <w:rsid w:val="0003599C"/>
    <w:rsid w:val="000372B4"/>
    <w:rsid w:val="000417EC"/>
    <w:rsid w:val="000439C5"/>
    <w:rsid w:val="00044CB8"/>
    <w:rsid w:val="000464F2"/>
    <w:rsid w:val="00047632"/>
    <w:rsid w:val="000523A8"/>
    <w:rsid w:val="00053504"/>
    <w:rsid w:val="00054956"/>
    <w:rsid w:val="00056020"/>
    <w:rsid w:val="00057925"/>
    <w:rsid w:val="00060FBE"/>
    <w:rsid w:val="00061EFE"/>
    <w:rsid w:val="000644B6"/>
    <w:rsid w:val="00065E72"/>
    <w:rsid w:val="0006770F"/>
    <w:rsid w:val="0007203A"/>
    <w:rsid w:val="000732FC"/>
    <w:rsid w:val="00073D4E"/>
    <w:rsid w:val="0007402A"/>
    <w:rsid w:val="00074C5D"/>
    <w:rsid w:val="00074DA4"/>
    <w:rsid w:val="00075895"/>
    <w:rsid w:val="00077AB8"/>
    <w:rsid w:val="00077DEA"/>
    <w:rsid w:val="000802AD"/>
    <w:rsid w:val="00080DD0"/>
    <w:rsid w:val="0008132A"/>
    <w:rsid w:val="0008184B"/>
    <w:rsid w:val="00081C2B"/>
    <w:rsid w:val="0008347E"/>
    <w:rsid w:val="00083A1A"/>
    <w:rsid w:val="00083FCA"/>
    <w:rsid w:val="000850DA"/>
    <w:rsid w:val="000851D5"/>
    <w:rsid w:val="000852ED"/>
    <w:rsid w:val="00085A01"/>
    <w:rsid w:val="000864CB"/>
    <w:rsid w:val="00086581"/>
    <w:rsid w:val="00086C1C"/>
    <w:rsid w:val="00091BDA"/>
    <w:rsid w:val="0009295B"/>
    <w:rsid w:val="00093BD5"/>
    <w:rsid w:val="000950D8"/>
    <w:rsid w:val="000A1106"/>
    <w:rsid w:val="000A242E"/>
    <w:rsid w:val="000A425A"/>
    <w:rsid w:val="000A57D7"/>
    <w:rsid w:val="000A5BF5"/>
    <w:rsid w:val="000A69EB"/>
    <w:rsid w:val="000B0B36"/>
    <w:rsid w:val="000B0BFA"/>
    <w:rsid w:val="000B1651"/>
    <w:rsid w:val="000B1A4F"/>
    <w:rsid w:val="000B1C7C"/>
    <w:rsid w:val="000B202F"/>
    <w:rsid w:val="000B24C7"/>
    <w:rsid w:val="000B35FC"/>
    <w:rsid w:val="000B3E45"/>
    <w:rsid w:val="000B4D3C"/>
    <w:rsid w:val="000B4FFB"/>
    <w:rsid w:val="000B702E"/>
    <w:rsid w:val="000B7BEB"/>
    <w:rsid w:val="000B7C11"/>
    <w:rsid w:val="000C200C"/>
    <w:rsid w:val="000C46AD"/>
    <w:rsid w:val="000C61E6"/>
    <w:rsid w:val="000C6357"/>
    <w:rsid w:val="000C6781"/>
    <w:rsid w:val="000C69F1"/>
    <w:rsid w:val="000D0DF3"/>
    <w:rsid w:val="000D5B54"/>
    <w:rsid w:val="000D66AF"/>
    <w:rsid w:val="000D68FD"/>
    <w:rsid w:val="000D6993"/>
    <w:rsid w:val="000D6CCC"/>
    <w:rsid w:val="000D777E"/>
    <w:rsid w:val="000D7DAB"/>
    <w:rsid w:val="000E14BC"/>
    <w:rsid w:val="000E1DFF"/>
    <w:rsid w:val="000E1FED"/>
    <w:rsid w:val="000E3B39"/>
    <w:rsid w:val="000E3EC6"/>
    <w:rsid w:val="000E48F5"/>
    <w:rsid w:val="000E52D2"/>
    <w:rsid w:val="000E6A62"/>
    <w:rsid w:val="000E6C13"/>
    <w:rsid w:val="000F01A4"/>
    <w:rsid w:val="000F0939"/>
    <w:rsid w:val="000F0C16"/>
    <w:rsid w:val="000F0F8F"/>
    <w:rsid w:val="000F2AEB"/>
    <w:rsid w:val="000F38F6"/>
    <w:rsid w:val="000F3D5C"/>
    <w:rsid w:val="000F5D5A"/>
    <w:rsid w:val="000F736D"/>
    <w:rsid w:val="000F761B"/>
    <w:rsid w:val="000F773F"/>
    <w:rsid w:val="00100789"/>
    <w:rsid w:val="00100F4D"/>
    <w:rsid w:val="001031B9"/>
    <w:rsid w:val="001062E8"/>
    <w:rsid w:val="00106797"/>
    <w:rsid w:val="001114DE"/>
    <w:rsid w:val="00112894"/>
    <w:rsid w:val="00113353"/>
    <w:rsid w:val="00113BDF"/>
    <w:rsid w:val="00113D57"/>
    <w:rsid w:val="00113F8A"/>
    <w:rsid w:val="00117C83"/>
    <w:rsid w:val="00122C35"/>
    <w:rsid w:val="00122D50"/>
    <w:rsid w:val="00124AAE"/>
    <w:rsid w:val="0012582D"/>
    <w:rsid w:val="0012638B"/>
    <w:rsid w:val="00126CDE"/>
    <w:rsid w:val="00126DF2"/>
    <w:rsid w:val="00126F9E"/>
    <w:rsid w:val="00127243"/>
    <w:rsid w:val="001319A8"/>
    <w:rsid w:val="00132CC9"/>
    <w:rsid w:val="00133E3B"/>
    <w:rsid w:val="001357B3"/>
    <w:rsid w:val="00137AAA"/>
    <w:rsid w:val="00137DD8"/>
    <w:rsid w:val="00140B69"/>
    <w:rsid w:val="00141748"/>
    <w:rsid w:val="00142F9A"/>
    <w:rsid w:val="001440B1"/>
    <w:rsid w:val="00144487"/>
    <w:rsid w:val="0014487E"/>
    <w:rsid w:val="00145158"/>
    <w:rsid w:val="001455A3"/>
    <w:rsid w:val="00146809"/>
    <w:rsid w:val="0014758F"/>
    <w:rsid w:val="0014782F"/>
    <w:rsid w:val="00150E59"/>
    <w:rsid w:val="00152A00"/>
    <w:rsid w:val="00153607"/>
    <w:rsid w:val="00153913"/>
    <w:rsid w:val="00155078"/>
    <w:rsid w:val="00155E76"/>
    <w:rsid w:val="00157A2D"/>
    <w:rsid w:val="00157B6B"/>
    <w:rsid w:val="001613C9"/>
    <w:rsid w:val="00162BA6"/>
    <w:rsid w:val="00163871"/>
    <w:rsid w:val="00164E08"/>
    <w:rsid w:val="00164FD9"/>
    <w:rsid w:val="00165608"/>
    <w:rsid w:val="00165AA8"/>
    <w:rsid w:val="00167C43"/>
    <w:rsid w:val="00171251"/>
    <w:rsid w:val="001730D6"/>
    <w:rsid w:val="00173D0A"/>
    <w:rsid w:val="00174649"/>
    <w:rsid w:val="00175BD8"/>
    <w:rsid w:val="001778A3"/>
    <w:rsid w:val="00177A8D"/>
    <w:rsid w:val="0018033D"/>
    <w:rsid w:val="001805AB"/>
    <w:rsid w:val="00180677"/>
    <w:rsid w:val="0018105B"/>
    <w:rsid w:val="00183F11"/>
    <w:rsid w:val="00184650"/>
    <w:rsid w:val="00185018"/>
    <w:rsid w:val="00185EF2"/>
    <w:rsid w:val="001865F7"/>
    <w:rsid w:val="00186733"/>
    <w:rsid w:val="00187312"/>
    <w:rsid w:val="001873E3"/>
    <w:rsid w:val="0019049D"/>
    <w:rsid w:val="00190734"/>
    <w:rsid w:val="00191890"/>
    <w:rsid w:val="00192293"/>
    <w:rsid w:val="00193BEC"/>
    <w:rsid w:val="00193FE0"/>
    <w:rsid w:val="001973AF"/>
    <w:rsid w:val="001A0050"/>
    <w:rsid w:val="001A04F6"/>
    <w:rsid w:val="001A2F47"/>
    <w:rsid w:val="001A50FB"/>
    <w:rsid w:val="001A6AF4"/>
    <w:rsid w:val="001A6E96"/>
    <w:rsid w:val="001A70D6"/>
    <w:rsid w:val="001A7E9B"/>
    <w:rsid w:val="001B1773"/>
    <w:rsid w:val="001B3143"/>
    <w:rsid w:val="001B3CFF"/>
    <w:rsid w:val="001B3F22"/>
    <w:rsid w:val="001B5184"/>
    <w:rsid w:val="001B7865"/>
    <w:rsid w:val="001C27F0"/>
    <w:rsid w:val="001C58F9"/>
    <w:rsid w:val="001C71A5"/>
    <w:rsid w:val="001D0263"/>
    <w:rsid w:val="001D0344"/>
    <w:rsid w:val="001D3084"/>
    <w:rsid w:val="001D63D2"/>
    <w:rsid w:val="001D7FEA"/>
    <w:rsid w:val="001E0445"/>
    <w:rsid w:val="001E12FD"/>
    <w:rsid w:val="001E2C3B"/>
    <w:rsid w:val="001E3213"/>
    <w:rsid w:val="001E519E"/>
    <w:rsid w:val="001E5724"/>
    <w:rsid w:val="001E5982"/>
    <w:rsid w:val="001E6A3B"/>
    <w:rsid w:val="001F0DF7"/>
    <w:rsid w:val="001F1999"/>
    <w:rsid w:val="001F23AB"/>
    <w:rsid w:val="001F2A13"/>
    <w:rsid w:val="001F440F"/>
    <w:rsid w:val="001F4883"/>
    <w:rsid w:val="001F5AB5"/>
    <w:rsid w:val="001F5C89"/>
    <w:rsid w:val="001F5F62"/>
    <w:rsid w:val="001F6AE0"/>
    <w:rsid w:val="002006BA"/>
    <w:rsid w:val="00202754"/>
    <w:rsid w:val="00205A95"/>
    <w:rsid w:val="00205AB4"/>
    <w:rsid w:val="002068CE"/>
    <w:rsid w:val="002079E0"/>
    <w:rsid w:val="00211350"/>
    <w:rsid w:val="00212C19"/>
    <w:rsid w:val="00212C85"/>
    <w:rsid w:val="00212E2E"/>
    <w:rsid w:val="00212E52"/>
    <w:rsid w:val="00213865"/>
    <w:rsid w:val="00213FB3"/>
    <w:rsid w:val="00214691"/>
    <w:rsid w:val="00216357"/>
    <w:rsid w:val="00216686"/>
    <w:rsid w:val="00216E23"/>
    <w:rsid w:val="00221331"/>
    <w:rsid w:val="00221886"/>
    <w:rsid w:val="00221E9F"/>
    <w:rsid w:val="00223100"/>
    <w:rsid w:val="00223F62"/>
    <w:rsid w:val="00224794"/>
    <w:rsid w:val="002263C1"/>
    <w:rsid w:val="00230BCA"/>
    <w:rsid w:val="00232D8E"/>
    <w:rsid w:val="00233160"/>
    <w:rsid w:val="00233313"/>
    <w:rsid w:val="00235385"/>
    <w:rsid w:val="002353CB"/>
    <w:rsid w:val="00235EFC"/>
    <w:rsid w:val="0023677F"/>
    <w:rsid w:val="00236BF6"/>
    <w:rsid w:val="00236DF0"/>
    <w:rsid w:val="00237E79"/>
    <w:rsid w:val="00240119"/>
    <w:rsid w:val="0024266C"/>
    <w:rsid w:val="00242B3F"/>
    <w:rsid w:val="0024466A"/>
    <w:rsid w:val="00244B27"/>
    <w:rsid w:val="0024673F"/>
    <w:rsid w:val="00246959"/>
    <w:rsid w:val="00246F91"/>
    <w:rsid w:val="00247F4B"/>
    <w:rsid w:val="002504B9"/>
    <w:rsid w:val="00250E21"/>
    <w:rsid w:val="00250F9A"/>
    <w:rsid w:val="00251ABD"/>
    <w:rsid w:val="00252493"/>
    <w:rsid w:val="00253B2D"/>
    <w:rsid w:val="00254B94"/>
    <w:rsid w:val="00255523"/>
    <w:rsid w:val="00256C36"/>
    <w:rsid w:val="00256C96"/>
    <w:rsid w:val="00257EF6"/>
    <w:rsid w:val="00260235"/>
    <w:rsid w:val="00261626"/>
    <w:rsid w:val="00261ADC"/>
    <w:rsid w:val="002620A9"/>
    <w:rsid w:val="0026359E"/>
    <w:rsid w:val="00264784"/>
    <w:rsid w:val="0026478F"/>
    <w:rsid w:val="00265C13"/>
    <w:rsid w:val="002700EB"/>
    <w:rsid w:val="00270731"/>
    <w:rsid w:val="00272F1A"/>
    <w:rsid w:val="002738F9"/>
    <w:rsid w:val="002746C4"/>
    <w:rsid w:val="0027529E"/>
    <w:rsid w:val="002760CB"/>
    <w:rsid w:val="00276AB5"/>
    <w:rsid w:val="00280E86"/>
    <w:rsid w:val="002823DA"/>
    <w:rsid w:val="00283C9C"/>
    <w:rsid w:val="00285C9B"/>
    <w:rsid w:val="0028615B"/>
    <w:rsid w:val="002906B2"/>
    <w:rsid w:val="0029117B"/>
    <w:rsid w:val="00294FEF"/>
    <w:rsid w:val="002974F0"/>
    <w:rsid w:val="002A180D"/>
    <w:rsid w:val="002A26EB"/>
    <w:rsid w:val="002A276E"/>
    <w:rsid w:val="002A2AC2"/>
    <w:rsid w:val="002A50F1"/>
    <w:rsid w:val="002A59FE"/>
    <w:rsid w:val="002A710B"/>
    <w:rsid w:val="002A7E3C"/>
    <w:rsid w:val="002B0228"/>
    <w:rsid w:val="002B0858"/>
    <w:rsid w:val="002B1A00"/>
    <w:rsid w:val="002B1FEA"/>
    <w:rsid w:val="002B3A71"/>
    <w:rsid w:val="002C1539"/>
    <w:rsid w:val="002C2480"/>
    <w:rsid w:val="002C2891"/>
    <w:rsid w:val="002C2CE4"/>
    <w:rsid w:val="002C5267"/>
    <w:rsid w:val="002D1301"/>
    <w:rsid w:val="002D1E89"/>
    <w:rsid w:val="002D2F4F"/>
    <w:rsid w:val="002D32C2"/>
    <w:rsid w:val="002D4050"/>
    <w:rsid w:val="002D40F8"/>
    <w:rsid w:val="002D575E"/>
    <w:rsid w:val="002D5A58"/>
    <w:rsid w:val="002D610B"/>
    <w:rsid w:val="002D6A75"/>
    <w:rsid w:val="002E079E"/>
    <w:rsid w:val="002E1CEE"/>
    <w:rsid w:val="002E287A"/>
    <w:rsid w:val="002E2D26"/>
    <w:rsid w:val="002E422C"/>
    <w:rsid w:val="002E440E"/>
    <w:rsid w:val="002E5018"/>
    <w:rsid w:val="002E659A"/>
    <w:rsid w:val="002E6FB6"/>
    <w:rsid w:val="002E7625"/>
    <w:rsid w:val="002F0287"/>
    <w:rsid w:val="002F1932"/>
    <w:rsid w:val="002F20E5"/>
    <w:rsid w:val="002F3768"/>
    <w:rsid w:val="002F3F3D"/>
    <w:rsid w:val="002F4CC5"/>
    <w:rsid w:val="002F5142"/>
    <w:rsid w:val="002F58C0"/>
    <w:rsid w:val="002F6952"/>
    <w:rsid w:val="002F6A2A"/>
    <w:rsid w:val="002F7397"/>
    <w:rsid w:val="00300477"/>
    <w:rsid w:val="00300ACA"/>
    <w:rsid w:val="00302C00"/>
    <w:rsid w:val="00302E2B"/>
    <w:rsid w:val="00305D9B"/>
    <w:rsid w:val="003065E2"/>
    <w:rsid w:val="00306C15"/>
    <w:rsid w:val="003108A9"/>
    <w:rsid w:val="0031179E"/>
    <w:rsid w:val="00312417"/>
    <w:rsid w:val="003125F7"/>
    <w:rsid w:val="00313584"/>
    <w:rsid w:val="00313D0F"/>
    <w:rsid w:val="00313D42"/>
    <w:rsid w:val="0031505E"/>
    <w:rsid w:val="003202AB"/>
    <w:rsid w:val="00320862"/>
    <w:rsid w:val="00320E2F"/>
    <w:rsid w:val="00320F49"/>
    <w:rsid w:val="003212D6"/>
    <w:rsid w:val="0032148D"/>
    <w:rsid w:val="00321FC2"/>
    <w:rsid w:val="00322257"/>
    <w:rsid w:val="00323D89"/>
    <w:rsid w:val="0032437E"/>
    <w:rsid w:val="00324730"/>
    <w:rsid w:val="003259BD"/>
    <w:rsid w:val="00325DFC"/>
    <w:rsid w:val="003264D5"/>
    <w:rsid w:val="003306AA"/>
    <w:rsid w:val="0033112F"/>
    <w:rsid w:val="00332285"/>
    <w:rsid w:val="00335E4A"/>
    <w:rsid w:val="0033603F"/>
    <w:rsid w:val="00336269"/>
    <w:rsid w:val="00336417"/>
    <w:rsid w:val="00337B0E"/>
    <w:rsid w:val="00340699"/>
    <w:rsid w:val="0034211D"/>
    <w:rsid w:val="00342287"/>
    <w:rsid w:val="003433AB"/>
    <w:rsid w:val="0034349A"/>
    <w:rsid w:val="003434EA"/>
    <w:rsid w:val="00343B1D"/>
    <w:rsid w:val="0034431D"/>
    <w:rsid w:val="00344C9F"/>
    <w:rsid w:val="003458FD"/>
    <w:rsid w:val="003467BB"/>
    <w:rsid w:val="003470FB"/>
    <w:rsid w:val="00350BCC"/>
    <w:rsid w:val="003519B3"/>
    <w:rsid w:val="00352F1B"/>
    <w:rsid w:val="00353144"/>
    <w:rsid w:val="003538EA"/>
    <w:rsid w:val="0035462A"/>
    <w:rsid w:val="0035497F"/>
    <w:rsid w:val="0035632B"/>
    <w:rsid w:val="0035781A"/>
    <w:rsid w:val="00357E4B"/>
    <w:rsid w:val="003606FD"/>
    <w:rsid w:val="00360B84"/>
    <w:rsid w:val="00360C84"/>
    <w:rsid w:val="0036139B"/>
    <w:rsid w:val="00361CB8"/>
    <w:rsid w:val="00362343"/>
    <w:rsid w:val="0036249C"/>
    <w:rsid w:val="00366277"/>
    <w:rsid w:val="0037285F"/>
    <w:rsid w:val="00373649"/>
    <w:rsid w:val="00373E9B"/>
    <w:rsid w:val="00374595"/>
    <w:rsid w:val="00374815"/>
    <w:rsid w:val="00374EFD"/>
    <w:rsid w:val="00377534"/>
    <w:rsid w:val="0038179B"/>
    <w:rsid w:val="00382AD0"/>
    <w:rsid w:val="00382C30"/>
    <w:rsid w:val="00384FD0"/>
    <w:rsid w:val="00386083"/>
    <w:rsid w:val="00390101"/>
    <w:rsid w:val="0039017E"/>
    <w:rsid w:val="003904DC"/>
    <w:rsid w:val="0039271C"/>
    <w:rsid w:val="00393543"/>
    <w:rsid w:val="00393B91"/>
    <w:rsid w:val="00394ABD"/>
    <w:rsid w:val="003956BF"/>
    <w:rsid w:val="003964A1"/>
    <w:rsid w:val="003A549C"/>
    <w:rsid w:val="003A6757"/>
    <w:rsid w:val="003A6BBC"/>
    <w:rsid w:val="003B1850"/>
    <w:rsid w:val="003B4F1A"/>
    <w:rsid w:val="003B69F4"/>
    <w:rsid w:val="003B6D14"/>
    <w:rsid w:val="003B6D38"/>
    <w:rsid w:val="003B75D2"/>
    <w:rsid w:val="003C50B0"/>
    <w:rsid w:val="003C68F0"/>
    <w:rsid w:val="003D03A9"/>
    <w:rsid w:val="003D061F"/>
    <w:rsid w:val="003D075E"/>
    <w:rsid w:val="003D1FB8"/>
    <w:rsid w:val="003D320A"/>
    <w:rsid w:val="003D3404"/>
    <w:rsid w:val="003D4328"/>
    <w:rsid w:val="003D56DB"/>
    <w:rsid w:val="003E287F"/>
    <w:rsid w:val="003E2D6E"/>
    <w:rsid w:val="003E3157"/>
    <w:rsid w:val="003E452A"/>
    <w:rsid w:val="003E4672"/>
    <w:rsid w:val="003F082C"/>
    <w:rsid w:val="003F23A9"/>
    <w:rsid w:val="003F352D"/>
    <w:rsid w:val="003F39FE"/>
    <w:rsid w:val="003F43A8"/>
    <w:rsid w:val="003F4494"/>
    <w:rsid w:val="003F5695"/>
    <w:rsid w:val="003F59A5"/>
    <w:rsid w:val="003F60D4"/>
    <w:rsid w:val="003F718B"/>
    <w:rsid w:val="003F745D"/>
    <w:rsid w:val="004007A9"/>
    <w:rsid w:val="00400FA4"/>
    <w:rsid w:val="00401679"/>
    <w:rsid w:val="00401682"/>
    <w:rsid w:val="00401F5D"/>
    <w:rsid w:val="00405E26"/>
    <w:rsid w:val="00407F0C"/>
    <w:rsid w:val="00410992"/>
    <w:rsid w:val="00412724"/>
    <w:rsid w:val="00413C93"/>
    <w:rsid w:val="00414D08"/>
    <w:rsid w:val="004205E7"/>
    <w:rsid w:val="00421B87"/>
    <w:rsid w:val="004222B3"/>
    <w:rsid w:val="00423412"/>
    <w:rsid w:val="0042499E"/>
    <w:rsid w:val="00424C53"/>
    <w:rsid w:val="0042606D"/>
    <w:rsid w:val="00427F9E"/>
    <w:rsid w:val="00430FE6"/>
    <w:rsid w:val="004310A1"/>
    <w:rsid w:val="00431C3A"/>
    <w:rsid w:val="0043253B"/>
    <w:rsid w:val="00432633"/>
    <w:rsid w:val="00432758"/>
    <w:rsid w:val="0043294C"/>
    <w:rsid w:val="00433374"/>
    <w:rsid w:val="00433F44"/>
    <w:rsid w:val="0043418C"/>
    <w:rsid w:val="00434889"/>
    <w:rsid w:val="00435869"/>
    <w:rsid w:val="00435B0F"/>
    <w:rsid w:val="00436369"/>
    <w:rsid w:val="00437CAD"/>
    <w:rsid w:val="004413CC"/>
    <w:rsid w:val="004437D3"/>
    <w:rsid w:val="00443DFC"/>
    <w:rsid w:val="00444BE7"/>
    <w:rsid w:val="004462B1"/>
    <w:rsid w:val="004463BF"/>
    <w:rsid w:val="004468CD"/>
    <w:rsid w:val="004502C6"/>
    <w:rsid w:val="004536A1"/>
    <w:rsid w:val="00453A29"/>
    <w:rsid w:val="004541C1"/>
    <w:rsid w:val="00454272"/>
    <w:rsid w:val="00455381"/>
    <w:rsid w:val="00455873"/>
    <w:rsid w:val="00456105"/>
    <w:rsid w:val="0045627E"/>
    <w:rsid w:val="00457929"/>
    <w:rsid w:val="00457EC3"/>
    <w:rsid w:val="00460257"/>
    <w:rsid w:val="004621D7"/>
    <w:rsid w:val="004627E6"/>
    <w:rsid w:val="00462C60"/>
    <w:rsid w:val="0046357C"/>
    <w:rsid w:val="00464323"/>
    <w:rsid w:val="00464AB1"/>
    <w:rsid w:val="004671F1"/>
    <w:rsid w:val="00470DC0"/>
    <w:rsid w:val="00472E55"/>
    <w:rsid w:val="0047485F"/>
    <w:rsid w:val="004768E5"/>
    <w:rsid w:val="00477C9B"/>
    <w:rsid w:val="00480589"/>
    <w:rsid w:val="00480F3D"/>
    <w:rsid w:val="0048174B"/>
    <w:rsid w:val="00481ACB"/>
    <w:rsid w:val="00481B04"/>
    <w:rsid w:val="004825D4"/>
    <w:rsid w:val="00482A32"/>
    <w:rsid w:val="00483EFA"/>
    <w:rsid w:val="00485A25"/>
    <w:rsid w:val="00486059"/>
    <w:rsid w:val="00486904"/>
    <w:rsid w:val="00487738"/>
    <w:rsid w:val="00490240"/>
    <w:rsid w:val="004905E4"/>
    <w:rsid w:val="004928FE"/>
    <w:rsid w:val="00492EBF"/>
    <w:rsid w:val="00494D63"/>
    <w:rsid w:val="0049693B"/>
    <w:rsid w:val="00496EC7"/>
    <w:rsid w:val="004976C4"/>
    <w:rsid w:val="00497A49"/>
    <w:rsid w:val="004A0129"/>
    <w:rsid w:val="004A02E8"/>
    <w:rsid w:val="004A0997"/>
    <w:rsid w:val="004A176B"/>
    <w:rsid w:val="004A41A4"/>
    <w:rsid w:val="004A5CA8"/>
    <w:rsid w:val="004A6BED"/>
    <w:rsid w:val="004A7B31"/>
    <w:rsid w:val="004B011A"/>
    <w:rsid w:val="004B04A2"/>
    <w:rsid w:val="004B18AC"/>
    <w:rsid w:val="004B1A37"/>
    <w:rsid w:val="004B2AC1"/>
    <w:rsid w:val="004B629A"/>
    <w:rsid w:val="004B782D"/>
    <w:rsid w:val="004C02B6"/>
    <w:rsid w:val="004C0F6B"/>
    <w:rsid w:val="004C2F84"/>
    <w:rsid w:val="004C4DC7"/>
    <w:rsid w:val="004C7819"/>
    <w:rsid w:val="004D205F"/>
    <w:rsid w:val="004D2493"/>
    <w:rsid w:val="004D326C"/>
    <w:rsid w:val="004D341F"/>
    <w:rsid w:val="004D3E15"/>
    <w:rsid w:val="004D3F1E"/>
    <w:rsid w:val="004D4684"/>
    <w:rsid w:val="004D46E7"/>
    <w:rsid w:val="004D4EA3"/>
    <w:rsid w:val="004D7CF9"/>
    <w:rsid w:val="004E0459"/>
    <w:rsid w:val="004E126B"/>
    <w:rsid w:val="004E38D9"/>
    <w:rsid w:val="004E3CED"/>
    <w:rsid w:val="004E5AC3"/>
    <w:rsid w:val="004E7AF6"/>
    <w:rsid w:val="004E7B26"/>
    <w:rsid w:val="004F12B4"/>
    <w:rsid w:val="004F1E59"/>
    <w:rsid w:val="004F3076"/>
    <w:rsid w:val="004F5D40"/>
    <w:rsid w:val="004F7749"/>
    <w:rsid w:val="00502660"/>
    <w:rsid w:val="00502690"/>
    <w:rsid w:val="005051EE"/>
    <w:rsid w:val="005061AE"/>
    <w:rsid w:val="00506BE4"/>
    <w:rsid w:val="00510793"/>
    <w:rsid w:val="00510DC3"/>
    <w:rsid w:val="00510E14"/>
    <w:rsid w:val="00510EB2"/>
    <w:rsid w:val="0051131F"/>
    <w:rsid w:val="0051373D"/>
    <w:rsid w:val="005137C4"/>
    <w:rsid w:val="00513F18"/>
    <w:rsid w:val="00513F36"/>
    <w:rsid w:val="005140DB"/>
    <w:rsid w:val="0051462F"/>
    <w:rsid w:val="005147C8"/>
    <w:rsid w:val="00514892"/>
    <w:rsid w:val="005160B6"/>
    <w:rsid w:val="00516445"/>
    <w:rsid w:val="00517D64"/>
    <w:rsid w:val="005204B8"/>
    <w:rsid w:val="005214FB"/>
    <w:rsid w:val="00522B35"/>
    <w:rsid w:val="00523C32"/>
    <w:rsid w:val="00525015"/>
    <w:rsid w:val="00525397"/>
    <w:rsid w:val="0052550E"/>
    <w:rsid w:val="005259D1"/>
    <w:rsid w:val="005279C6"/>
    <w:rsid w:val="005279D8"/>
    <w:rsid w:val="00532E1C"/>
    <w:rsid w:val="00535B0F"/>
    <w:rsid w:val="00536734"/>
    <w:rsid w:val="00536C4D"/>
    <w:rsid w:val="0053797C"/>
    <w:rsid w:val="0054251E"/>
    <w:rsid w:val="0054285A"/>
    <w:rsid w:val="005432D8"/>
    <w:rsid w:val="005434C5"/>
    <w:rsid w:val="00544718"/>
    <w:rsid w:val="00545209"/>
    <w:rsid w:val="005474A1"/>
    <w:rsid w:val="00550A40"/>
    <w:rsid w:val="00552291"/>
    <w:rsid w:val="005542DB"/>
    <w:rsid w:val="00554553"/>
    <w:rsid w:val="005553FB"/>
    <w:rsid w:val="00556591"/>
    <w:rsid w:val="00556ADC"/>
    <w:rsid w:val="00556B02"/>
    <w:rsid w:val="00556C49"/>
    <w:rsid w:val="00556E1F"/>
    <w:rsid w:val="005572B8"/>
    <w:rsid w:val="00557F54"/>
    <w:rsid w:val="00557F62"/>
    <w:rsid w:val="0056105B"/>
    <w:rsid w:val="00561A03"/>
    <w:rsid w:val="00562E69"/>
    <w:rsid w:val="005630DB"/>
    <w:rsid w:val="00564CA8"/>
    <w:rsid w:val="00565693"/>
    <w:rsid w:val="005656D9"/>
    <w:rsid w:val="005676F5"/>
    <w:rsid w:val="00570679"/>
    <w:rsid w:val="00570944"/>
    <w:rsid w:val="00570CBA"/>
    <w:rsid w:val="00571664"/>
    <w:rsid w:val="0057600F"/>
    <w:rsid w:val="00576376"/>
    <w:rsid w:val="005809B5"/>
    <w:rsid w:val="005844F1"/>
    <w:rsid w:val="00584807"/>
    <w:rsid w:val="00585CF7"/>
    <w:rsid w:val="0059107D"/>
    <w:rsid w:val="00594B2A"/>
    <w:rsid w:val="00595432"/>
    <w:rsid w:val="00595939"/>
    <w:rsid w:val="00597081"/>
    <w:rsid w:val="0059729E"/>
    <w:rsid w:val="005A1067"/>
    <w:rsid w:val="005A2C9D"/>
    <w:rsid w:val="005A4F96"/>
    <w:rsid w:val="005A58AC"/>
    <w:rsid w:val="005A6EC0"/>
    <w:rsid w:val="005B06A9"/>
    <w:rsid w:val="005B14BA"/>
    <w:rsid w:val="005B20E9"/>
    <w:rsid w:val="005B4C29"/>
    <w:rsid w:val="005B7857"/>
    <w:rsid w:val="005C0B01"/>
    <w:rsid w:val="005C1A40"/>
    <w:rsid w:val="005C2325"/>
    <w:rsid w:val="005C5404"/>
    <w:rsid w:val="005C69E7"/>
    <w:rsid w:val="005C7529"/>
    <w:rsid w:val="005C7531"/>
    <w:rsid w:val="005D1697"/>
    <w:rsid w:val="005D25F4"/>
    <w:rsid w:val="005D29CA"/>
    <w:rsid w:val="005D3A04"/>
    <w:rsid w:val="005D55B6"/>
    <w:rsid w:val="005D66DD"/>
    <w:rsid w:val="005D6EC2"/>
    <w:rsid w:val="005D701A"/>
    <w:rsid w:val="005D76A1"/>
    <w:rsid w:val="005E3B3B"/>
    <w:rsid w:val="005E3EF3"/>
    <w:rsid w:val="005E3F26"/>
    <w:rsid w:val="005E4352"/>
    <w:rsid w:val="005E52E4"/>
    <w:rsid w:val="005E5501"/>
    <w:rsid w:val="005E7305"/>
    <w:rsid w:val="005E7E6C"/>
    <w:rsid w:val="005F03AE"/>
    <w:rsid w:val="005F05F9"/>
    <w:rsid w:val="005F1289"/>
    <w:rsid w:val="005F24A7"/>
    <w:rsid w:val="005F3E16"/>
    <w:rsid w:val="005F4E0C"/>
    <w:rsid w:val="005F5E1A"/>
    <w:rsid w:val="006010FC"/>
    <w:rsid w:val="006046AD"/>
    <w:rsid w:val="00604759"/>
    <w:rsid w:val="00605D76"/>
    <w:rsid w:val="00605FD0"/>
    <w:rsid w:val="00605FE1"/>
    <w:rsid w:val="00607B40"/>
    <w:rsid w:val="006108FB"/>
    <w:rsid w:val="00611023"/>
    <w:rsid w:val="006125D3"/>
    <w:rsid w:val="006146A1"/>
    <w:rsid w:val="00615E9D"/>
    <w:rsid w:val="006163F5"/>
    <w:rsid w:val="00620E5D"/>
    <w:rsid w:val="00621FE6"/>
    <w:rsid w:val="00623169"/>
    <w:rsid w:val="006242D1"/>
    <w:rsid w:val="00624812"/>
    <w:rsid w:val="00624A43"/>
    <w:rsid w:val="00624D73"/>
    <w:rsid w:val="00626A5B"/>
    <w:rsid w:val="00626D15"/>
    <w:rsid w:val="0062705F"/>
    <w:rsid w:val="00627D1D"/>
    <w:rsid w:val="006302DA"/>
    <w:rsid w:val="00630BB1"/>
    <w:rsid w:val="00633741"/>
    <w:rsid w:val="00635013"/>
    <w:rsid w:val="00637276"/>
    <w:rsid w:val="00640534"/>
    <w:rsid w:val="006410C1"/>
    <w:rsid w:val="00641B56"/>
    <w:rsid w:val="00642818"/>
    <w:rsid w:val="00643629"/>
    <w:rsid w:val="00644579"/>
    <w:rsid w:val="00644789"/>
    <w:rsid w:val="006449F1"/>
    <w:rsid w:val="00644C57"/>
    <w:rsid w:val="00645880"/>
    <w:rsid w:val="006459EB"/>
    <w:rsid w:val="00645B6E"/>
    <w:rsid w:val="00645CEA"/>
    <w:rsid w:val="00646867"/>
    <w:rsid w:val="00646D65"/>
    <w:rsid w:val="00646F61"/>
    <w:rsid w:val="00647BB5"/>
    <w:rsid w:val="00650619"/>
    <w:rsid w:val="00650A45"/>
    <w:rsid w:val="006519FD"/>
    <w:rsid w:val="006534E5"/>
    <w:rsid w:val="00653D10"/>
    <w:rsid w:val="0065430F"/>
    <w:rsid w:val="0066049B"/>
    <w:rsid w:val="00661C87"/>
    <w:rsid w:val="00665467"/>
    <w:rsid w:val="0066609C"/>
    <w:rsid w:val="0066699F"/>
    <w:rsid w:val="00667B7A"/>
    <w:rsid w:val="0067017A"/>
    <w:rsid w:val="006703A0"/>
    <w:rsid w:val="0067047D"/>
    <w:rsid w:val="0067217C"/>
    <w:rsid w:val="006735A6"/>
    <w:rsid w:val="0068067B"/>
    <w:rsid w:val="006806F7"/>
    <w:rsid w:val="00680C46"/>
    <w:rsid w:val="00681628"/>
    <w:rsid w:val="00682B09"/>
    <w:rsid w:val="00682EAE"/>
    <w:rsid w:val="00682F28"/>
    <w:rsid w:val="00684835"/>
    <w:rsid w:val="0068603B"/>
    <w:rsid w:val="006860B2"/>
    <w:rsid w:val="00687A42"/>
    <w:rsid w:val="006903A4"/>
    <w:rsid w:val="00690F98"/>
    <w:rsid w:val="0069166C"/>
    <w:rsid w:val="0069264F"/>
    <w:rsid w:val="00693018"/>
    <w:rsid w:val="006938AC"/>
    <w:rsid w:val="006939F0"/>
    <w:rsid w:val="00693CCE"/>
    <w:rsid w:val="006974DE"/>
    <w:rsid w:val="006974FF"/>
    <w:rsid w:val="00697FBF"/>
    <w:rsid w:val="006A00B7"/>
    <w:rsid w:val="006A07DE"/>
    <w:rsid w:val="006A5103"/>
    <w:rsid w:val="006A6830"/>
    <w:rsid w:val="006A7D5C"/>
    <w:rsid w:val="006B09F1"/>
    <w:rsid w:val="006B0A15"/>
    <w:rsid w:val="006B1CCB"/>
    <w:rsid w:val="006B2121"/>
    <w:rsid w:val="006B341F"/>
    <w:rsid w:val="006B5107"/>
    <w:rsid w:val="006B5A41"/>
    <w:rsid w:val="006C2AD1"/>
    <w:rsid w:val="006C3CC1"/>
    <w:rsid w:val="006C529E"/>
    <w:rsid w:val="006C6241"/>
    <w:rsid w:val="006D0109"/>
    <w:rsid w:val="006D274D"/>
    <w:rsid w:val="006D2A66"/>
    <w:rsid w:val="006D326C"/>
    <w:rsid w:val="006D44CB"/>
    <w:rsid w:val="006D58AE"/>
    <w:rsid w:val="006D7652"/>
    <w:rsid w:val="006D7B6C"/>
    <w:rsid w:val="006E02B2"/>
    <w:rsid w:val="006E092E"/>
    <w:rsid w:val="006E14CF"/>
    <w:rsid w:val="006E2910"/>
    <w:rsid w:val="006E29EF"/>
    <w:rsid w:val="006E33C2"/>
    <w:rsid w:val="006E4181"/>
    <w:rsid w:val="006E4AA0"/>
    <w:rsid w:val="006E4CDB"/>
    <w:rsid w:val="006E6431"/>
    <w:rsid w:val="006E6ABF"/>
    <w:rsid w:val="006E6D75"/>
    <w:rsid w:val="006E7F2A"/>
    <w:rsid w:val="006F2952"/>
    <w:rsid w:val="006F353A"/>
    <w:rsid w:val="006F3B54"/>
    <w:rsid w:val="006F5A73"/>
    <w:rsid w:val="006F711C"/>
    <w:rsid w:val="006F7698"/>
    <w:rsid w:val="00705B6C"/>
    <w:rsid w:val="00705D11"/>
    <w:rsid w:val="007069B1"/>
    <w:rsid w:val="00707FDD"/>
    <w:rsid w:val="0071018F"/>
    <w:rsid w:val="0071067D"/>
    <w:rsid w:val="00711F45"/>
    <w:rsid w:val="00712365"/>
    <w:rsid w:val="00712D86"/>
    <w:rsid w:val="00714FC7"/>
    <w:rsid w:val="00716505"/>
    <w:rsid w:val="00717651"/>
    <w:rsid w:val="00720696"/>
    <w:rsid w:val="007225FD"/>
    <w:rsid w:val="007228CA"/>
    <w:rsid w:val="00722B3B"/>
    <w:rsid w:val="00724C82"/>
    <w:rsid w:val="00724DB5"/>
    <w:rsid w:val="00725A71"/>
    <w:rsid w:val="00727C1B"/>
    <w:rsid w:val="0073106D"/>
    <w:rsid w:val="00732F24"/>
    <w:rsid w:val="00733EBF"/>
    <w:rsid w:val="00734363"/>
    <w:rsid w:val="0073489C"/>
    <w:rsid w:val="00735052"/>
    <w:rsid w:val="00735115"/>
    <w:rsid w:val="0073582A"/>
    <w:rsid w:val="0073770E"/>
    <w:rsid w:val="00737F77"/>
    <w:rsid w:val="00740036"/>
    <w:rsid w:val="007405A7"/>
    <w:rsid w:val="00741CFB"/>
    <w:rsid w:val="0074325B"/>
    <w:rsid w:val="0074345E"/>
    <w:rsid w:val="0074423B"/>
    <w:rsid w:val="007447BF"/>
    <w:rsid w:val="00744935"/>
    <w:rsid w:val="00744EF1"/>
    <w:rsid w:val="0074798B"/>
    <w:rsid w:val="00747ABD"/>
    <w:rsid w:val="00750114"/>
    <w:rsid w:val="00750279"/>
    <w:rsid w:val="00750C0B"/>
    <w:rsid w:val="00750C78"/>
    <w:rsid w:val="00750F4B"/>
    <w:rsid w:val="0075248B"/>
    <w:rsid w:val="007529D7"/>
    <w:rsid w:val="00752C96"/>
    <w:rsid w:val="00754AE6"/>
    <w:rsid w:val="00754C90"/>
    <w:rsid w:val="00756A37"/>
    <w:rsid w:val="0076102E"/>
    <w:rsid w:val="007632DB"/>
    <w:rsid w:val="00763CC6"/>
    <w:rsid w:val="0076752F"/>
    <w:rsid w:val="00767776"/>
    <w:rsid w:val="00770983"/>
    <w:rsid w:val="007723D5"/>
    <w:rsid w:val="00772A05"/>
    <w:rsid w:val="00772AE4"/>
    <w:rsid w:val="00772BA8"/>
    <w:rsid w:val="00774733"/>
    <w:rsid w:val="0077527C"/>
    <w:rsid w:val="00776B4E"/>
    <w:rsid w:val="00777ED2"/>
    <w:rsid w:val="00781509"/>
    <w:rsid w:val="00781D6D"/>
    <w:rsid w:val="0078205A"/>
    <w:rsid w:val="00784A17"/>
    <w:rsid w:val="007853B0"/>
    <w:rsid w:val="00785E65"/>
    <w:rsid w:val="00787B4E"/>
    <w:rsid w:val="0079104E"/>
    <w:rsid w:val="0079144E"/>
    <w:rsid w:val="0079239B"/>
    <w:rsid w:val="00792444"/>
    <w:rsid w:val="007925DE"/>
    <w:rsid w:val="00792692"/>
    <w:rsid w:val="00792B6D"/>
    <w:rsid w:val="00792DEF"/>
    <w:rsid w:val="0079363F"/>
    <w:rsid w:val="00793D09"/>
    <w:rsid w:val="00796908"/>
    <w:rsid w:val="007A3557"/>
    <w:rsid w:val="007A47D5"/>
    <w:rsid w:val="007A4E2A"/>
    <w:rsid w:val="007A5082"/>
    <w:rsid w:val="007A616D"/>
    <w:rsid w:val="007B0560"/>
    <w:rsid w:val="007B0C68"/>
    <w:rsid w:val="007B1AA4"/>
    <w:rsid w:val="007B2E10"/>
    <w:rsid w:val="007B362D"/>
    <w:rsid w:val="007B47F9"/>
    <w:rsid w:val="007B49B4"/>
    <w:rsid w:val="007B5116"/>
    <w:rsid w:val="007B5FF3"/>
    <w:rsid w:val="007B62E7"/>
    <w:rsid w:val="007B775F"/>
    <w:rsid w:val="007B7D4D"/>
    <w:rsid w:val="007C24EA"/>
    <w:rsid w:val="007C297F"/>
    <w:rsid w:val="007C2F1E"/>
    <w:rsid w:val="007C4D81"/>
    <w:rsid w:val="007C5DDD"/>
    <w:rsid w:val="007C7899"/>
    <w:rsid w:val="007C7D68"/>
    <w:rsid w:val="007D17BC"/>
    <w:rsid w:val="007D20FE"/>
    <w:rsid w:val="007D2A40"/>
    <w:rsid w:val="007D3F83"/>
    <w:rsid w:val="007D3F96"/>
    <w:rsid w:val="007D4DD9"/>
    <w:rsid w:val="007D536E"/>
    <w:rsid w:val="007D552C"/>
    <w:rsid w:val="007D5836"/>
    <w:rsid w:val="007D5E3E"/>
    <w:rsid w:val="007D711B"/>
    <w:rsid w:val="007E1C37"/>
    <w:rsid w:val="007E224D"/>
    <w:rsid w:val="007E2C21"/>
    <w:rsid w:val="007E3C5C"/>
    <w:rsid w:val="007E74F2"/>
    <w:rsid w:val="007F01B7"/>
    <w:rsid w:val="007F0DA8"/>
    <w:rsid w:val="007F11F8"/>
    <w:rsid w:val="007F1D3A"/>
    <w:rsid w:val="007F28DE"/>
    <w:rsid w:val="007F29B8"/>
    <w:rsid w:val="007F3C37"/>
    <w:rsid w:val="007F4E68"/>
    <w:rsid w:val="007F51A9"/>
    <w:rsid w:val="007F56D9"/>
    <w:rsid w:val="007F5D4F"/>
    <w:rsid w:val="007F7464"/>
    <w:rsid w:val="00801073"/>
    <w:rsid w:val="00803E66"/>
    <w:rsid w:val="00804002"/>
    <w:rsid w:val="00804CE1"/>
    <w:rsid w:val="0080575B"/>
    <w:rsid w:val="0080596D"/>
    <w:rsid w:val="00806B88"/>
    <w:rsid w:val="008076B0"/>
    <w:rsid w:val="0081058F"/>
    <w:rsid w:val="00811561"/>
    <w:rsid w:val="008128D0"/>
    <w:rsid w:val="00813AD0"/>
    <w:rsid w:val="00815C94"/>
    <w:rsid w:val="00816217"/>
    <w:rsid w:val="0081644D"/>
    <w:rsid w:val="0082053C"/>
    <w:rsid w:val="008214D8"/>
    <w:rsid w:val="0082537F"/>
    <w:rsid w:val="008255E8"/>
    <w:rsid w:val="008256A8"/>
    <w:rsid w:val="008257B3"/>
    <w:rsid w:val="00827AE9"/>
    <w:rsid w:val="00831A34"/>
    <w:rsid w:val="00832B0C"/>
    <w:rsid w:val="00835C59"/>
    <w:rsid w:val="0083600C"/>
    <w:rsid w:val="00836857"/>
    <w:rsid w:val="00836C7E"/>
    <w:rsid w:val="00837600"/>
    <w:rsid w:val="00840467"/>
    <w:rsid w:val="00842457"/>
    <w:rsid w:val="0084320B"/>
    <w:rsid w:val="00843C00"/>
    <w:rsid w:val="00845BE7"/>
    <w:rsid w:val="008504F7"/>
    <w:rsid w:val="008515E8"/>
    <w:rsid w:val="00852028"/>
    <w:rsid w:val="00855567"/>
    <w:rsid w:val="008605C3"/>
    <w:rsid w:val="008617D8"/>
    <w:rsid w:val="008624C0"/>
    <w:rsid w:val="0086256F"/>
    <w:rsid w:val="008653AE"/>
    <w:rsid w:val="0086643E"/>
    <w:rsid w:val="008668DE"/>
    <w:rsid w:val="00866D94"/>
    <w:rsid w:val="008704C5"/>
    <w:rsid w:val="00871215"/>
    <w:rsid w:val="00871722"/>
    <w:rsid w:val="00873396"/>
    <w:rsid w:val="008746AD"/>
    <w:rsid w:val="00876097"/>
    <w:rsid w:val="00876378"/>
    <w:rsid w:val="008806D9"/>
    <w:rsid w:val="008808BA"/>
    <w:rsid w:val="0088181B"/>
    <w:rsid w:val="008831F5"/>
    <w:rsid w:val="008843C2"/>
    <w:rsid w:val="00887317"/>
    <w:rsid w:val="00890438"/>
    <w:rsid w:val="00893690"/>
    <w:rsid w:val="008937B7"/>
    <w:rsid w:val="0089593B"/>
    <w:rsid w:val="008978CD"/>
    <w:rsid w:val="0089797B"/>
    <w:rsid w:val="008A02A7"/>
    <w:rsid w:val="008A0EC9"/>
    <w:rsid w:val="008A31B4"/>
    <w:rsid w:val="008A71CC"/>
    <w:rsid w:val="008B0223"/>
    <w:rsid w:val="008B2ABC"/>
    <w:rsid w:val="008B3B5F"/>
    <w:rsid w:val="008B49FE"/>
    <w:rsid w:val="008B617F"/>
    <w:rsid w:val="008B6AB7"/>
    <w:rsid w:val="008B6E95"/>
    <w:rsid w:val="008C154F"/>
    <w:rsid w:val="008C397F"/>
    <w:rsid w:val="008C5F70"/>
    <w:rsid w:val="008C73FC"/>
    <w:rsid w:val="008D472D"/>
    <w:rsid w:val="008D5E08"/>
    <w:rsid w:val="008D7587"/>
    <w:rsid w:val="008E0E55"/>
    <w:rsid w:val="008E0ED2"/>
    <w:rsid w:val="008E0F2A"/>
    <w:rsid w:val="008E4277"/>
    <w:rsid w:val="008E56FF"/>
    <w:rsid w:val="008E6397"/>
    <w:rsid w:val="008E6E50"/>
    <w:rsid w:val="008E7844"/>
    <w:rsid w:val="008E7B02"/>
    <w:rsid w:val="008F03C8"/>
    <w:rsid w:val="008F1122"/>
    <w:rsid w:val="008F1534"/>
    <w:rsid w:val="008F3749"/>
    <w:rsid w:val="008F3B68"/>
    <w:rsid w:val="008F3EFB"/>
    <w:rsid w:val="008F5EEC"/>
    <w:rsid w:val="008F6D5A"/>
    <w:rsid w:val="00900FCA"/>
    <w:rsid w:val="009028BC"/>
    <w:rsid w:val="00902C96"/>
    <w:rsid w:val="009038CA"/>
    <w:rsid w:val="009041D3"/>
    <w:rsid w:val="00904219"/>
    <w:rsid w:val="00905CF2"/>
    <w:rsid w:val="00907854"/>
    <w:rsid w:val="00907B8B"/>
    <w:rsid w:val="00910AE9"/>
    <w:rsid w:val="009119EF"/>
    <w:rsid w:val="009121BC"/>
    <w:rsid w:val="009139A4"/>
    <w:rsid w:val="0091631A"/>
    <w:rsid w:val="00916E71"/>
    <w:rsid w:val="0092030B"/>
    <w:rsid w:val="00920D99"/>
    <w:rsid w:val="00921CF1"/>
    <w:rsid w:val="00922204"/>
    <w:rsid w:val="0092305D"/>
    <w:rsid w:val="00923D6A"/>
    <w:rsid w:val="00923E3F"/>
    <w:rsid w:val="00924727"/>
    <w:rsid w:val="0092496D"/>
    <w:rsid w:val="00925828"/>
    <w:rsid w:val="009271F0"/>
    <w:rsid w:val="00927ACD"/>
    <w:rsid w:val="00930CC4"/>
    <w:rsid w:val="00932A78"/>
    <w:rsid w:val="00933643"/>
    <w:rsid w:val="0093440B"/>
    <w:rsid w:val="00934906"/>
    <w:rsid w:val="009356C4"/>
    <w:rsid w:val="009357B0"/>
    <w:rsid w:val="0093697E"/>
    <w:rsid w:val="0093709E"/>
    <w:rsid w:val="009429FD"/>
    <w:rsid w:val="00944DB0"/>
    <w:rsid w:val="0094638E"/>
    <w:rsid w:val="009463F2"/>
    <w:rsid w:val="0094722B"/>
    <w:rsid w:val="00950573"/>
    <w:rsid w:val="009530AB"/>
    <w:rsid w:val="00954ABB"/>
    <w:rsid w:val="00955DA6"/>
    <w:rsid w:val="009626D2"/>
    <w:rsid w:val="00963889"/>
    <w:rsid w:val="00963CBF"/>
    <w:rsid w:val="00963CE6"/>
    <w:rsid w:val="009659C5"/>
    <w:rsid w:val="00966C71"/>
    <w:rsid w:val="00967CD9"/>
    <w:rsid w:val="0097137E"/>
    <w:rsid w:val="00971623"/>
    <w:rsid w:val="00973EF9"/>
    <w:rsid w:val="00974009"/>
    <w:rsid w:val="0097435B"/>
    <w:rsid w:val="00977E6F"/>
    <w:rsid w:val="00980955"/>
    <w:rsid w:val="0098253A"/>
    <w:rsid w:val="00982F9A"/>
    <w:rsid w:val="0098470F"/>
    <w:rsid w:val="0098509F"/>
    <w:rsid w:val="00986582"/>
    <w:rsid w:val="00986CA3"/>
    <w:rsid w:val="009914AD"/>
    <w:rsid w:val="00991737"/>
    <w:rsid w:val="00991FE7"/>
    <w:rsid w:val="00992938"/>
    <w:rsid w:val="00995D12"/>
    <w:rsid w:val="00995E4E"/>
    <w:rsid w:val="00997F28"/>
    <w:rsid w:val="009A040E"/>
    <w:rsid w:val="009A1998"/>
    <w:rsid w:val="009A2116"/>
    <w:rsid w:val="009A21E5"/>
    <w:rsid w:val="009A2683"/>
    <w:rsid w:val="009A3352"/>
    <w:rsid w:val="009A36B7"/>
    <w:rsid w:val="009A4467"/>
    <w:rsid w:val="009B2CD8"/>
    <w:rsid w:val="009B3495"/>
    <w:rsid w:val="009B3B55"/>
    <w:rsid w:val="009B4042"/>
    <w:rsid w:val="009B56EC"/>
    <w:rsid w:val="009B6B44"/>
    <w:rsid w:val="009C0371"/>
    <w:rsid w:val="009C0924"/>
    <w:rsid w:val="009C1B98"/>
    <w:rsid w:val="009C2575"/>
    <w:rsid w:val="009C29AC"/>
    <w:rsid w:val="009C305C"/>
    <w:rsid w:val="009C4349"/>
    <w:rsid w:val="009C5619"/>
    <w:rsid w:val="009C594A"/>
    <w:rsid w:val="009C5BD1"/>
    <w:rsid w:val="009C60B3"/>
    <w:rsid w:val="009C74E1"/>
    <w:rsid w:val="009C7DFA"/>
    <w:rsid w:val="009D3E81"/>
    <w:rsid w:val="009D6593"/>
    <w:rsid w:val="009D7C9C"/>
    <w:rsid w:val="009E1649"/>
    <w:rsid w:val="009E18B9"/>
    <w:rsid w:val="009E323B"/>
    <w:rsid w:val="009E4F70"/>
    <w:rsid w:val="009E6B8B"/>
    <w:rsid w:val="009E7D3C"/>
    <w:rsid w:val="009F0F8F"/>
    <w:rsid w:val="009F281B"/>
    <w:rsid w:val="009F3903"/>
    <w:rsid w:val="009F3998"/>
    <w:rsid w:val="009F4BA0"/>
    <w:rsid w:val="009F4BD8"/>
    <w:rsid w:val="00A00393"/>
    <w:rsid w:val="00A00AA8"/>
    <w:rsid w:val="00A0327B"/>
    <w:rsid w:val="00A03B3D"/>
    <w:rsid w:val="00A03E9A"/>
    <w:rsid w:val="00A0537D"/>
    <w:rsid w:val="00A10DDA"/>
    <w:rsid w:val="00A11952"/>
    <w:rsid w:val="00A11CC9"/>
    <w:rsid w:val="00A12FEA"/>
    <w:rsid w:val="00A13DBA"/>
    <w:rsid w:val="00A1427B"/>
    <w:rsid w:val="00A1459A"/>
    <w:rsid w:val="00A14F63"/>
    <w:rsid w:val="00A17542"/>
    <w:rsid w:val="00A2226D"/>
    <w:rsid w:val="00A24686"/>
    <w:rsid w:val="00A25728"/>
    <w:rsid w:val="00A25AD0"/>
    <w:rsid w:val="00A26216"/>
    <w:rsid w:val="00A26717"/>
    <w:rsid w:val="00A27111"/>
    <w:rsid w:val="00A30664"/>
    <w:rsid w:val="00A30CBF"/>
    <w:rsid w:val="00A3111E"/>
    <w:rsid w:val="00A32843"/>
    <w:rsid w:val="00A33562"/>
    <w:rsid w:val="00A33985"/>
    <w:rsid w:val="00A346C7"/>
    <w:rsid w:val="00A360CF"/>
    <w:rsid w:val="00A36212"/>
    <w:rsid w:val="00A36568"/>
    <w:rsid w:val="00A37B6D"/>
    <w:rsid w:val="00A408E0"/>
    <w:rsid w:val="00A421F2"/>
    <w:rsid w:val="00A43337"/>
    <w:rsid w:val="00A4654E"/>
    <w:rsid w:val="00A46E71"/>
    <w:rsid w:val="00A50227"/>
    <w:rsid w:val="00A511C8"/>
    <w:rsid w:val="00A52B38"/>
    <w:rsid w:val="00A54444"/>
    <w:rsid w:val="00A54980"/>
    <w:rsid w:val="00A55FE5"/>
    <w:rsid w:val="00A5735E"/>
    <w:rsid w:val="00A60FE1"/>
    <w:rsid w:val="00A61CE5"/>
    <w:rsid w:val="00A643A7"/>
    <w:rsid w:val="00A67F3F"/>
    <w:rsid w:val="00A67FAE"/>
    <w:rsid w:val="00A719BC"/>
    <w:rsid w:val="00A739AC"/>
    <w:rsid w:val="00A775E2"/>
    <w:rsid w:val="00A82477"/>
    <w:rsid w:val="00A83627"/>
    <w:rsid w:val="00A8540A"/>
    <w:rsid w:val="00A85997"/>
    <w:rsid w:val="00A91361"/>
    <w:rsid w:val="00A915E7"/>
    <w:rsid w:val="00A92EA5"/>
    <w:rsid w:val="00A95CFB"/>
    <w:rsid w:val="00A95D84"/>
    <w:rsid w:val="00AA013F"/>
    <w:rsid w:val="00AA115A"/>
    <w:rsid w:val="00AA1162"/>
    <w:rsid w:val="00AA1EEC"/>
    <w:rsid w:val="00AA2806"/>
    <w:rsid w:val="00AA6716"/>
    <w:rsid w:val="00AB0D14"/>
    <w:rsid w:val="00AB0F57"/>
    <w:rsid w:val="00AB4A4A"/>
    <w:rsid w:val="00AB4E1D"/>
    <w:rsid w:val="00AB7085"/>
    <w:rsid w:val="00AC10C4"/>
    <w:rsid w:val="00AC2D35"/>
    <w:rsid w:val="00AC2EB8"/>
    <w:rsid w:val="00AC34B7"/>
    <w:rsid w:val="00AC6304"/>
    <w:rsid w:val="00AC7B0F"/>
    <w:rsid w:val="00AD1A0B"/>
    <w:rsid w:val="00AD1F3E"/>
    <w:rsid w:val="00AD2827"/>
    <w:rsid w:val="00AD2940"/>
    <w:rsid w:val="00AD3711"/>
    <w:rsid w:val="00AD43B7"/>
    <w:rsid w:val="00AD4674"/>
    <w:rsid w:val="00AD4FBD"/>
    <w:rsid w:val="00AD6FBF"/>
    <w:rsid w:val="00AE1805"/>
    <w:rsid w:val="00AE3D50"/>
    <w:rsid w:val="00AE66A6"/>
    <w:rsid w:val="00AE70CA"/>
    <w:rsid w:val="00AE7479"/>
    <w:rsid w:val="00AF07E0"/>
    <w:rsid w:val="00AF231A"/>
    <w:rsid w:val="00AF26DF"/>
    <w:rsid w:val="00AF2A7D"/>
    <w:rsid w:val="00AF42F2"/>
    <w:rsid w:val="00AF4950"/>
    <w:rsid w:val="00AF5698"/>
    <w:rsid w:val="00AF78F3"/>
    <w:rsid w:val="00B0066D"/>
    <w:rsid w:val="00B01180"/>
    <w:rsid w:val="00B02CC0"/>
    <w:rsid w:val="00B02F68"/>
    <w:rsid w:val="00B05872"/>
    <w:rsid w:val="00B06462"/>
    <w:rsid w:val="00B1013C"/>
    <w:rsid w:val="00B1063C"/>
    <w:rsid w:val="00B1146D"/>
    <w:rsid w:val="00B11B36"/>
    <w:rsid w:val="00B11C9F"/>
    <w:rsid w:val="00B12E2E"/>
    <w:rsid w:val="00B139E5"/>
    <w:rsid w:val="00B13BEF"/>
    <w:rsid w:val="00B14733"/>
    <w:rsid w:val="00B166E2"/>
    <w:rsid w:val="00B1749B"/>
    <w:rsid w:val="00B2078B"/>
    <w:rsid w:val="00B215F1"/>
    <w:rsid w:val="00B21852"/>
    <w:rsid w:val="00B21F4F"/>
    <w:rsid w:val="00B21FFC"/>
    <w:rsid w:val="00B22C40"/>
    <w:rsid w:val="00B22DED"/>
    <w:rsid w:val="00B24DC6"/>
    <w:rsid w:val="00B258D8"/>
    <w:rsid w:val="00B26790"/>
    <w:rsid w:val="00B26D39"/>
    <w:rsid w:val="00B27464"/>
    <w:rsid w:val="00B279A7"/>
    <w:rsid w:val="00B30594"/>
    <w:rsid w:val="00B31ED2"/>
    <w:rsid w:val="00B342B0"/>
    <w:rsid w:val="00B35A1C"/>
    <w:rsid w:val="00B378A9"/>
    <w:rsid w:val="00B41022"/>
    <w:rsid w:val="00B413D8"/>
    <w:rsid w:val="00B425E5"/>
    <w:rsid w:val="00B43775"/>
    <w:rsid w:val="00B43DC2"/>
    <w:rsid w:val="00B44145"/>
    <w:rsid w:val="00B446F5"/>
    <w:rsid w:val="00B44FB3"/>
    <w:rsid w:val="00B46D8A"/>
    <w:rsid w:val="00B47299"/>
    <w:rsid w:val="00B50428"/>
    <w:rsid w:val="00B50946"/>
    <w:rsid w:val="00B510BD"/>
    <w:rsid w:val="00B53A75"/>
    <w:rsid w:val="00B54832"/>
    <w:rsid w:val="00B54ABB"/>
    <w:rsid w:val="00B55FBB"/>
    <w:rsid w:val="00B57456"/>
    <w:rsid w:val="00B57AD4"/>
    <w:rsid w:val="00B60FBB"/>
    <w:rsid w:val="00B62EB9"/>
    <w:rsid w:val="00B6340B"/>
    <w:rsid w:val="00B63B8C"/>
    <w:rsid w:val="00B64E59"/>
    <w:rsid w:val="00B662A6"/>
    <w:rsid w:val="00B67EAD"/>
    <w:rsid w:val="00B67FA2"/>
    <w:rsid w:val="00B706FD"/>
    <w:rsid w:val="00B71644"/>
    <w:rsid w:val="00B73327"/>
    <w:rsid w:val="00B738D6"/>
    <w:rsid w:val="00B76D5C"/>
    <w:rsid w:val="00B827AF"/>
    <w:rsid w:val="00B82C67"/>
    <w:rsid w:val="00B82E32"/>
    <w:rsid w:val="00B83EB6"/>
    <w:rsid w:val="00B83F35"/>
    <w:rsid w:val="00B84CAF"/>
    <w:rsid w:val="00B84FE0"/>
    <w:rsid w:val="00B85DB4"/>
    <w:rsid w:val="00B865C9"/>
    <w:rsid w:val="00B8797A"/>
    <w:rsid w:val="00B87E32"/>
    <w:rsid w:val="00B9030F"/>
    <w:rsid w:val="00B9046C"/>
    <w:rsid w:val="00B95B57"/>
    <w:rsid w:val="00B96AE7"/>
    <w:rsid w:val="00B9773C"/>
    <w:rsid w:val="00B97B6B"/>
    <w:rsid w:val="00BA3559"/>
    <w:rsid w:val="00BA445B"/>
    <w:rsid w:val="00BA4505"/>
    <w:rsid w:val="00BA60E3"/>
    <w:rsid w:val="00BA63F6"/>
    <w:rsid w:val="00BA6CB0"/>
    <w:rsid w:val="00BB2514"/>
    <w:rsid w:val="00BB2A13"/>
    <w:rsid w:val="00BB7351"/>
    <w:rsid w:val="00BB7DDA"/>
    <w:rsid w:val="00BC04A5"/>
    <w:rsid w:val="00BC0A4A"/>
    <w:rsid w:val="00BC16DF"/>
    <w:rsid w:val="00BC751E"/>
    <w:rsid w:val="00BC78C0"/>
    <w:rsid w:val="00BD04F9"/>
    <w:rsid w:val="00BD0FB9"/>
    <w:rsid w:val="00BD2826"/>
    <w:rsid w:val="00BD284C"/>
    <w:rsid w:val="00BD3EBD"/>
    <w:rsid w:val="00BD48DE"/>
    <w:rsid w:val="00BD4A60"/>
    <w:rsid w:val="00BD55CA"/>
    <w:rsid w:val="00BD61D1"/>
    <w:rsid w:val="00BD6401"/>
    <w:rsid w:val="00BD74DF"/>
    <w:rsid w:val="00BD7E9C"/>
    <w:rsid w:val="00BE0C41"/>
    <w:rsid w:val="00BE0DE4"/>
    <w:rsid w:val="00BE2C29"/>
    <w:rsid w:val="00BE66C1"/>
    <w:rsid w:val="00BF31CE"/>
    <w:rsid w:val="00BF3E06"/>
    <w:rsid w:val="00BF564C"/>
    <w:rsid w:val="00BF63D9"/>
    <w:rsid w:val="00BF7B54"/>
    <w:rsid w:val="00BF7CAE"/>
    <w:rsid w:val="00C03039"/>
    <w:rsid w:val="00C03063"/>
    <w:rsid w:val="00C03D9A"/>
    <w:rsid w:val="00C05EEA"/>
    <w:rsid w:val="00C079E2"/>
    <w:rsid w:val="00C11951"/>
    <w:rsid w:val="00C11B4E"/>
    <w:rsid w:val="00C13A90"/>
    <w:rsid w:val="00C141A0"/>
    <w:rsid w:val="00C143E6"/>
    <w:rsid w:val="00C145E4"/>
    <w:rsid w:val="00C16929"/>
    <w:rsid w:val="00C20EE1"/>
    <w:rsid w:val="00C22D9C"/>
    <w:rsid w:val="00C238E6"/>
    <w:rsid w:val="00C24926"/>
    <w:rsid w:val="00C25155"/>
    <w:rsid w:val="00C25329"/>
    <w:rsid w:val="00C2653C"/>
    <w:rsid w:val="00C26BBA"/>
    <w:rsid w:val="00C26ED2"/>
    <w:rsid w:val="00C312D7"/>
    <w:rsid w:val="00C31D20"/>
    <w:rsid w:val="00C31D27"/>
    <w:rsid w:val="00C3390C"/>
    <w:rsid w:val="00C33940"/>
    <w:rsid w:val="00C33CD9"/>
    <w:rsid w:val="00C35487"/>
    <w:rsid w:val="00C36369"/>
    <w:rsid w:val="00C37564"/>
    <w:rsid w:val="00C406E1"/>
    <w:rsid w:val="00C419B9"/>
    <w:rsid w:val="00C449D3"/>
    <w:rsid w:val="00C45541"/>
    <w:rsid w:val="00C45606"/>
    <w:rsid w:val="00C461AF"/>
    <w:rsid w:val="00C4655D"/>
    <w:rsid w:val="00C46D07"/>
    <w:rsid w:val="00C472FA"/>
    <w:rsid w:val="00C50312"/>
    <w:rsid w:val="00C52236"/>
    <w:rsid w:val="00C529DA"/>
    <w:rsid w:val="00C57768"/>
    <w:rsid w:val="00C61581"/>
    <w:rsid w:val="00C61B1B"/>
    <w:rsid w:val="00C61C38"/>
    <w:rsid w:val="00C63293"/>
    <w:rsid w:val="00C63F7D"/>
    <w:rsid w:val="00C659EC"/>
    <w:rsid w:val="00C65BD0"/>
    <w:rsid w:val="00C65FD8"/>
    <w:rsid w:val="00C66693"/>
    <w:rsid w:val="00C67BF2"/>
    <w:rsid w:val="00C70635"/>
    <w:rsid w:val="00C71655"/>
    <w:rsid w:val="00C71BB4"/>
    <w:rsid w:val="00C73342"/>
    <w:rsid w:val="00C73872"/>
    <w:rsid w:val="00C739FF"/>
    <w:rsid w:val="00C7508A"/>
    <w:rsid w:val="00C752E5"/>
    <w:rsid w:val="00C75BCB"/>
    <w:rsid w:val="00C773E5"/>
    <w:rsid w:val="00C776B3"/>
    <w:rsid w:val="00C77A37"/>
    <w:rsid w:val="00C77B10"/>
    <w:rsid w:val="00C77BF2"/>
    <w:rsid w:val="00C8030B"/>
    <w:rsid w:val="00C83FDE"/>
    <w:rsid w:val="00C844E3"/>
    <w:rsid w:val="00C8542D"/>
    <w:rsid w:val="00C855F7"/>
    <w:rsid w:val="00C85E8B"/>
    <w:rsid w:val="00C86AD0"/>
    <w:rsid w:val="00C86B97"/>
    <w:rsid w:val="00C927E1"/>
    <w:rsid w:val="00C952ED"/>
    <w:rsid w:val="00C96F31"/>
    <w:rsid w:val="00C97B19"/>
    <w:rsid w:val="00C97F4E"/>
    <w:rsid w:val="00CA40E7"/>
    <w:rsid w:val="00CA5751"/>
    <w:rsid w:val="00CA588F"/>
    <w:rsid w:val="00CA6191"/>
    <w:rsid w:val="00CA6E05"/>
    <w:rsid w:val="00CA77A7"/>
    <w:rsid w:val="00CB0F8D"/>
    <w:rsid w:val="00CB1A65"/>
    <w:rsid w:val="00CB3158"/>
    <w:rsid w:val="00CB3818"/>
    <w:rsid w:val="00CB4848"/>
    <w:rsid w:val="00CB5BE0"/>
    <w:rsid w:val="00CB7460"/>
    <w:rsid w:val="00CB7A86"/>
    <w:rsid w:val="00CB7C37"/>
    <w:rsid w:val="00CC019E"/>
    <w:rsid w:val="00CC0EDF"/>
    <w:rsid w:val="00CC27E9"/>
    <w:rsid w:val="00CC3704"/>
    <w:rsid w:val="00CC53A8"/>
    <w:rsid w:val="00CD00B7"/>
    <w:rsid w:val="00CD0AD1"/>
    <w:rsid w:val="00CD1818"/>
    <w:rsid w:val="00CD1957"/>
    <w:rsid w:val="00CD2F83"/>
    <w:rsid w:val="00CD3C92"/>
    <w:rsid w:val="00CD4B73"/>
    <w:rsid w:val="00CD4F06"/>
    <w:rsid w:val="00CD599B"/>
    <w:rsid w:val="00CD636D"/>
    <w:rsid w:val="00CD708F"/>
    <w:rsid w:val="00CE3391"/>
    <w:rsid w:val="00CE343C"/>
    <w:rsid w:val="00CE5EC9"/>
    <w:rsid w:val="00CE638D"/>
    <w:rsid w:val="00CE6D97"/>
    <w:rsid w:val="00CF04B1"/>
    <w:rsid w:val="00CF0553"/>
    <w:rsid w:val="00CF08FA"/>
    <w:rsid w:val="00CF0A60"/>
    <w:rsid w:val="00CF18EC"/>
    <w:rsid w:val="00CF1CDA"/>
    <w:rsid w:val="00CF22DE"/>
    <w:rsid w:val="00CF4687"/>
    <w:rsid w:val="00CF49A8"/>
    <w:rsid w:val="00CF560A"/>
    <w:rsid w:val="00CF5DEF"/>
    <w:rsid w:val="00CF6F66"/>
    <w:rsid w:val="00CF6F9D"/>
    <w:rsid w:val="00CF7185"/>
    <w:rsid w:val="00D018E0"/>
    <w:rsid w:val="00D01C20"/>
    <w:rsid w:val="00D021B7"/>
    <w:rsid w:val="00D04A35"/>
    <w:rsid w:val="00D0643E"/>
    <w:rsid w:val="00D1035C"/>
    <w:rsid w:val="00D159FA"/>
    <w:rsid w:val="00D169D0"/>
    <w:rsid w:val="00D16B1A"/>
    <w:rsid w:val="00D20304"/>
    <w:rsid w:val="00D20F5F"/>
    <w:rsid w:val="00D24141"/>
    <w:rsid w:val="00D246A7"/>
    <w:rsid w:val="00D247E5"/>
    <w:rsid w:val="00D2495B"/>
    <w:rsid w:val="00D24F20"/>
    <w:rsid w:val="00D2600B"/>
    <w:rsid w:val="00D2619A"/>
    <w:rsid w:val="00D26C85"/>
    <w:rsid w:val="00D308E8"/>
    <w:rsid w:val="00D31256"/>
    <w:rsid w:val="00D31D6F"/>
    <w:rsid w:val="00D33757"/>
    <w:rsid w:val="00D34507"/>
    <w:rsid w:val="00D34B22"/>
    <w:rsid w:val="00D35C88"/>
    <w:rsid w:val="00D3687C"/>
    <w:rsid w:val="00D42A62"/>
    <w:rsid w:val="00D438EA"/>
    <w:rsid w:val="00D44136"/>
    <w:rsid w:val="00D44E22"/>
    <w:rsid w:val="00D454E3"/>
    <w:rsid w:val="00D4589D"/>
    <w:rsid w:val="00D46F4C"/>
    <w:rsid w:val="00D50E47"/>
    <w:rsid w:val="00D51117"/>
    <w:rsid w:val="00D526BA"/>
    <w:rsid w:val="00D53691"/>
    <w:rsid w:val="00D537BA"/>
    <w:rsid w:val="00D5472C"/>
    <w:rsid w:val="00D57970"/>
    <w:rsid w:val="00D57BE1"/>
    <w:rsid w:val="00D61022"/>
    <w:rsid w:val="00D628F4"/>
    <w:rsid w:val="00D62958"/>
    <w:rsid w:val="00D63801"/>
    <w:rsid w:val="00D63A85"/>
    <w:rsid w:val="00D65B9D"/>
    <w:rsid w:val="00D7211E"/>
    <w:rsid w:val="00D72E3C"/>
    <w:rsid w:val="00D74CB1"/>
    <w:rsid w:val="00D766B1"/>
    <w:rsid w:val="00D80FDA"/>
    <w:rsid w:val="00D81FFE"/>
    <w:rsid w:val="00D8324C"/>
    <w:rsid w:val="00D832EA"/>
    <w:rsid w:val="00D8468A"/>
    <w:rsid w:val="00D85963"/>
    <w:rsid w:val="00D85B50"/>
    <w:rsid w:val="00D906AD"/>
    <w:rsid w:val="00D90DFE"/>
    <w:rsid w:val="00D91818"/>
    <w:rsid w:val="00D93EDB"/>
    <w:rsid w:val="00D9509F"/>
    <w:rsid w:val="00D9528D"/>
    <w:rsid w:val="00D959A8"/>
    <w:rsid w:val="00D965DB"/>
    <w:rsid w:val="00D96B23"/>
    <w:rsid w:val="00D9791C"/>
    <w:rsid w:val="00DA00EB"/>
    <w:rsid w:val="00DA01A5"/>
    <w:rsid w:val="00DA1500"/>
    <w:rsid w:val="00DA1D50"/>
    <w:rsid w:val="00DA24A5"/>
    <w:rsid w:val="00DA24B1"/>
    <w:rsid w:val="00DA3520"/>
    <w:rsid w:val="00DA41C9"/>
    <w:rsid w:val="00DA4472"/>
    <w:rsid w:val="00DA6916"/>
    <w:rsid w:val="00DB07A2"/>
    <w:rsid w:val="00DB43AE"/>
    <w:rsid w:val="00DB45EF"/>
    <w:rsid w:val="00DB4C87"/>
    <w:rsid w:val="00DB4D14"/>
    <w:rsid w:val="00DB5013"/>
    <w:rsid w:val="00DB54D5"/>
    <w:rsid w:val="00DB6294"/>
    <w:rsid w:val="00DB6A1C"/>
    <w:rsid w:val="00DC104B"/>
    <w:rsid w:val="00DC2ECA"/>
    <w:rsid w:val="00DC3223"/>
    <w:rsid w:val="00DC381E"/>
    <w:rsid w:val="00DC3AE2"/>
    <w:rsid w:val="00DC591E"/>
    <w:rsid w:val="00DC70D8"/>
    <w:rsid w:val="00DC7198"/>
    <w:rsid w:val="00DD0096"/>
    <w:rsid w:val="00DD0F51"/>
    <w:rsid w:val="00DD1395"/>
    <w:rsid w:val="00DD3E80"/>
    <w:rsid w:val="00DD4004"/>
    <w:rsid w:val="00DD460E"/>
    <w:rsid w:val="00DD48BD"/>
    <w:rsid w:val="00DD4BE0"/>
    <w:rsid w:val="00DD4DA2"/>
    <w:rsid w:val="00DD4F67"/>
    <w:rsid w:val="00DD5678"/>
    <w:rsid w:val="00DD5B30"/>
    <w:rsid w:val="00DD65B9"/>
    <w:rsid w:val="00DD79FA"/>
    <w:rsid w:val="00DE03AD"/>
    <w:rsid w:val="00DE16B2"/>
    <w:rsid w:val="00DE304A"/>
    <w:rsid w:val="00DE3997"/>
    <w:rsid w:val="00DE47BC"/>
    <w:rsid w:val="00DE4E14"/>
    <w:rsid w:val="00DE4F50"/>
    <w:rsid w:val="00DE59BB"/>
    <w:rsid w:val="00DE7CE4"/>
    <w:rsid w:val="00DF1878"/>
    <w:rsid w:val="00DF23A8"/>
    <w:rsid w:val="00DF2B32"/>
    <w:rsid w:val="00DF4FB7"/>
    <w:rsid w:val="00DF7553"/>
    <w:rsid w:val="00DF7B57"/>
    <w:rsid w:val="00E0038A"/>
    <w:rsid w:val="00E006F2"/>
    <w:rsid w:val="00E0084A"/>
    <w:rsid w:val="00E0363F"/>
    <w:rsid w:val="00E03CE4"/>
    <w:rsid w:val="00E041E9"/>
    <w:rsid w:val="00E04E74"/>
    <w:rsid w:val="00E05470"/>
    <w:rsid w:val="00E07733"/>
    <w:rsid w:val="00E12AB0"/>
    <w:rsid w:val="00E13D58"/>
    <w:rsid w:val="00E14286"/>
    <w:rsid w:val="00E149CA"/>
    <w:rsid w:val="00E16311"/>
    <w:rsid w:val="00E16CEC"/>
    <w:rsid w:val="00E16F75"/>
    <w:rsid w:val="00E179C7"/>
    <w:rsid w:val="00E208D7"/>
    <w:rsid w:val="00E2125B"/>
    <w:rsid w:val="00E2154C"/>
    <w:rsid w:val="00E22209"/>
    <w:rsid w:val="00E234CF"/>
    <w:rsid w:val="00E23B55"/>
    <w:rsid w:val="00E24775"/>
    <w:rsid w:val="00E248BF"/>
    <w:rsid w:val="00E25789"/>
    <w:rsid w:val="00E26E26"/>
    <w:rsid w:val="00E32A55"/>
    <w:rsid w:val="00E330DC"/>
    <w:rsid w:val="00E36DEC"/>
    <w:rsid w:val="00E37F98"/>
    <w:rsid w:val="00E402CE"/>
    <w:rsid w:val="00E406B8"/>
    <w:rsid w:val="00E4316C"/>
    <w:rsid w:val="00E45663"/>
    <w:rsid w:val="00E47366"/>
    <w:rsid w:val="00E474B6"/>
    <w:rsid w:val="00E47F22"/>
    <w:rsid w:val="00E50F00"/>
    <w:rsid w:val="00E51065"/>
    <w:rsid w:val="00E5255B"/>
    <w:rsid w:val="00E529A0"/>
    <w:rsid w:val="00E535E7"/>
    <w:rsid w:val="00E544E9"/>
    <w:rsid w:val="00E54BA6"/>
    <w:rsid w:val="00E55982"/>
    <w:rsid w:val="00E567F2"/>
    <w:rsid w:val="00E56B5F"/>
    <w:rsid w:val="00E627B8"/>
    <w:rsid w:val="00E62DEE"/>
    <w:rsid w:val="00E631D0"/>
    <w:rsid w:val="00E63F7D"/>
    <w:rsid w:val="00E642A7"/>
    <w:rsid w:val="00E654DB"/>
    <w:rsid w:val="00E65EB3"/>
    <w:rsid w:val="00E6605C"/>
    <w:rsid w:val="00E70021"/>
    <w:rsid w:val="00E7013F"/>
    <w:rsid w:val="00E7026E"/>
    <w:rsid w:val="00E711CA"/>
    <w:rsid w:val="00E7175D"/>
    <w:rsid w:val="00E72A52"/>
    <w:rsid w:val="00E72B41"/>
    <w:rsid w:val="00E72E97"/>
    <w:rsid w:val="00E73EAE"/>
    <w:rsid w:val="00E741F2"/>
    <w:rsid w:val="00E74463"/>
    <w:rsid w:val="00E74961"/>
    <w:rsid w:val="00E74FBE"/>
    <w:rsid w:val="00E75679"/>
    <w:rsid w:val="00E7695B"/>
    <w:rsid w:val="00E770AC"/>
    <w:rsid w:val="00E776C5"/>
    <w:rsid w:val="00E778F6"/>
    <w:rsid w:val="00E80140"/>
    <w:rsid w:val="00E8210E"/>
    <w:rsid w:val="00E823E5"/>
    <w:rsid w:val="00E8458C"/>
    <w:rsid w:val="00E86813"/>
    <w:rsid w:val="00E87A98"/>
    <w:rsid w:val="00E902A6"/>
    <w:rsid w:val="00E90A20"/>
    <w:rsid w:val="00E91B98"/>
    <w:rsid w:val="00E91BCD"/>
    <w:rsid w:val="00E91D36"/>
    <w:rsid w:val="00E92985"/>
    <w:rsid w:val="00E938CC"/>
    <w:rsid w:val="00E93C47"/>
    <w:rsid w:val="00E950A5"/>
    <w:rsid w:val="00E96FD1"/>
    <w:rsid w:val="00E97431"/>
    <w:rsid w:val="00E97645"/>
    <w:rsid w:val="00E97806"/>
    <w:rsid w:val="00E97D4D"/>
    <w:rsid w:val="00EA08E9"/>
    <w:rsid w:val="00EA0DE3"/>
    <w:rsid w:val="00EA2B43"/>
    <w:rsid w:val="00EA2DBD"/>
    <w:rsid w:val="00EA2E82"/>
    <w:rsid w:val="00EA4D5E"/>
    <w:rsid w:val="00EA6534"/>
    <w:rsid w:val="00EB1CDB"/>
    <w:rsid w:val="00EB328D"/>
    <w:rsid w:val="00EB3A8D"/>
    <w:rsid w:val="00EB52F7"/>
    <w:rsid w:val="00EB6899"/>
    <w:rsid w:val="00EB6EC8"/>
    <w:rsid w:val="00EC0248"/>
    <w:rsid w:val="00EC0897"/>
    <w:rsid w:val="00EC2A29"/>
    <w:rsid w:val="00EC2AA0"/>
    <w:rsid w:val="00EC403F"/>
    <w:rsid w:val="00EC77B7"/>
    <w:rsid w:val="00ED18A2"/>
    <w:rsid w:val="00ED2067"/>
    <w:rsid w:val="00ED22CF"/>
    <w:rsid w:val="00ED2A01"/>
    <w:rsid w:val="00ED3B97"/>
    <w:rsid w:val="00ED4E8A"/>
    <w:rsid w:val="00ED5C92"/>
    <w:rsid w:val="00ED6FFD"/>
    <w:rsid w:val="00ED765F"/>
    <w:rsid w:val="00EE10AB"/>
    <w:rsid w:val="00EE174F"/>
    <w:rsid w:val="00EE2793"/>
    <w:rsid w:val="00EE5892"/>
    <w:rsid w:val="00EE5E1A"/>
    <w:rsid w:val="00EE6E97"/>
    <w:rsid w:val="00EE780C"/>
    <w:rsid w:val="00EF033A"/>
    <w:rsid w:val="00EF0D05"/>
    <w:rsid w:val="00EF183D"/>
    <w:rsid w:val="00EF187A"/>
    <w:rsid w:val="00EF4F73"/>
    <w:rsid w:val="00EF65AA"/>
    <w:rsid w:val="00EF6B44"/>
    <w:rsid w:val="00EF7169"/>
    <w:rsid w:val="00F00A40"/>
    <w:rsid w:val="00F01B07"/>
    <w:rsid w:val="00F01C7F"/>
    <w:rsid w:val="00F01CB2"/>
    <w:rsid w:val="00F0256D"/>
    <w:rsid w:val="00F039FB"/>
    <w:rsid w:val="00F03AB4"/>
    <w:rsid w:val="00F0404C"/>
    <w:rsid w:val="00F0565F"/>
    <w:rsid w:val="00F06FC6"/>
    <w:rsid w:val="00F07A23"/>
    <w:rsid w:val="00F12CAB"/>
    <w:rsid w:val="00F130F2"/>
    <w:rsid w:val="00F16BAA"/>
    <w:rsid w:val="00F17473"/>
    <w:rsid w:val="00F23D2A"/>
    <w:rsid w:val="00F24287"/>
    <w:rsid w:val="00F245AE"/>
    <w:rsid w:val="00F24B60"/>
    <w:rsid w:val="00F24D24"/>
    <w:rsid w:val="00F25D87"/>
    <w:rsid w:val="00F26D52"/>
    <w:rsid w:val="00F271CF"/>
    <w:rsid w:val="00F2736E"/>
    <w:rsid w:val="00F302CA"/>
    <w:rsid w:val="00F3233E"/>
    <w:rsid w:val="00F339DF"/>
    <w:rsid w:val="00F34D0F"/>
    <w:rsid w:val="00F35D8C"/>
    <w:rsid w:val="00F366EE"/>
    <w:rsid w:val="00F36B75"/>
    <w:rsid w:val="00F370F0"/>
    <w:rsid w:val="00F37805"/>
    <w:rsid w:val="00F400B7"/>
    <w:rsid w:val="00F4179E"/>
    <w:rsid w:val="00F44253"/>
    <w:rsid w:val="00F476C0"/>
    <w:rsid w:val="00F4792B"/>
    <w:rsid w:val="00F517B2"/>
    <w:rsid w:val="00F52718"/>
    <w:rsid w:val="00F5431E"/>
    <w:rsid w:val="00F54576"/>
    <w:rsid w:val="00F54E51"/>
    <w:rsid w:val="00F56026"/>
    <w:rsid w:val="00F6081A"/>
    <w:rsid w:val="00F6197C"/>
    <w:rsid w:val="00F635C0"/>
    <w:rsid w:val="00F636F6"/>
    <w:rsid w:val="00F6478E"/>
    <w:rsid w:val="00F65A6F"/>
    <w:rsid w:val="00F66014"/>
    <w:rsid w:val="00F66F45"/>
    <w:rsid w:val="00F67104"/>
    <w:rsid w:val="00F671A8"/>
    <w:rsid w:val="00F672AB"/>
    <w:rsid w:val="00F70086"/>
    <w:rsid w:val="00F715CE"/>
    <w:rsid w:val="00F72A99"/>
    <w:rsid w:val="00F731A0"/>
    <w:rsid w:val="00F732EA"/>
    <w:rsid w:val="00F744FF"/>
    <w:rsid w:val="00F7676C"/>
    <w:rsid w:val="00F767FA"/>
    <w:rsid w:val="00F772BF"/>
    <w:rsid w:val="00F80CF7"/>
    <w:rsid w:val="00F83983"/>
    <w:rsid w:val="00F84D6E"/>
    <w:rsid w:val="00F8596E"/>
    <w:rsid w:val="00F91B78"/>
    <w:rsid w:val="00F91D1D"/>
    <w:rsid w:val="00F92441"/>
    <w:rsid w:val="00F924E9"/>
    <w:rsid w:val="00F9319A"/>
    <w:rsid w:val="00F9454C"/>
    <w:rsid w:val="00F96689"/>
    <w:rsid w:val="00F969A1"/>
    <w:rsid w:val="00FA0023"/>
    <w:rsid w:val="00FA140B"/>
    <w:rsid w:val="00FA1804"/>
    <w:rsid w:val="00FA4BBA"/>
    <w:rsid w:val="00FA59CD"/>
    <w:rsid w:val="00FA6702"/>
    <w:rsid w:val="00FA6CB8"/>
    <w:rsid w:val="00FB0058"/>
    <w:rsid w:val="00FB0591"/>
    <w:rsid w:val="00FB16C3"/>
    <w:rsid w:val="00FB2680"/>
    <w:rsid w:val="00FB328A"/>
    <w:rsid w:val="00FB45DD"/>
    <w:rsid w:val="00FB5A64"/>
    <w:rsid w:val="00FB7783"/>
    <w:rsid w:val="00FC03B5"/>
    <w:rsid w:val="00FC0CB3"/>
    <w:rsid w:val="00FC10BA"/>
    <w:rsid w:val="00FC37A7"/>
    <w:rsid w:val="00FC61EE"/>
    <w:rsid w:val="00FC6372"/>
    <w:rsid w:val="00FC6FA4"/>
    <w:rsid w:val="00FC7C95"/>
    <w:rsid w:val="00FC7EBF"/>
    <w:rsid w:val="00FD0A62"/>
    <w:rsid w:val="00FD25D8"/>
    <w:rsid w:val="00FD2772"/>
    <w:rsid w:val="00FD29C2"/>
    <w:rsid w:val="00FD2B6B"/>
    <w:rsid w:val="00FD31EE"/>
    <w:rsid w:val="00FD3B1B"/>
    <w:rsid w:val="00FD4390"/>
    <w:rsid w:val="00FD4396"/>
    <w:rsid w:val="00FD4E68"/>
    <w:rsid w:val="00FD64E5"/>
    <w:rsid w:val="00FD690A"/>
    <w:rsid w:val="00FD6A57"/>
    <w:rsid w:val="00FE1364"/>
    <w:rsid w:val="00FE14D2"/>
    <w:rsid w:val="00FE3324"/>
    <w:rsid w:val="00FE3382"/>
    <w:rsid w:val="00FE3D86"/>
    <w:rsid w:val="00FE609F"/>
    <w:rsid w:val="00FE7E80"/>
    <w:rsid w:val="00FF03DC"/>
    <w:rsid w:val="00FF3261"/>
    <w:rsid w:val="00FF4B58"/>
    <w:rsid w:val="00FF51DF"/>
    <w:rsid w:val="00FF5F67"/>
    <w:rsid w:val="00FF6DB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5904"/>
  <w15:docId w15:val="{5BDA1C3C-91C7-4DD6-908A-1CCE0AD7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35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5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AB8"/>
    <w:rPr>
      <w:i/>
      <w:iCs/>
    </w:rPr>
  </w:style>
  <w:style w:type="paragraph" w:styleId="a5">
    <w:name w:val="List Paragraph"/>
    <w:basedOn w:val="a"/>
    <w:uiPriority w:val="34"/>
    <w:qFormat/>
    <w:rsid w:val="00DE16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dcterms:created xsi:type="dcterms:W3CDTF">2020-10-29T09:31:00Z</dcterms:created>
  <dcterms:modified xsi:type="dcterms:W3CDTF">2022-08-19T19:57:00Z</dcterms:modified>
</cp:coreProperties>
</file>