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A338" w14:textId="77777777" w:rsidR="000C7B07" w:rsidRPr="001E6915" w:rsidRDefault="000C7B07" w:rsidP="000C7B07">
      <w:pPr>
        <w:pBdr>
          <w:bottom w:val="single" w:sz="12" w:space="1" w:color="auto"/>
        </w:pBd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915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419A5F3B" w14:textId="77777777" w:rsidR="007C1A5C" w:rsidRPr="001E6915" w:rsidRDefault="000C7B07" w:rsidP="007C1A5C">
      <w:pPr>
        <w:pBdr>
          <w:bottom w:val="single" w:sz="12" w:space="1" w:color="auto"/>
        </w:pBd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915">
        <w:rPr>
          <w:rFonts w:ascii="Times New Roman" w:eastAsia="Calibri" w:hAnsi="Times New Roman" w:cs="Times New Roman"/>
          <w:b/>
          <w:sz w:val="24"/>
          <w:szCs w:val="24"/>
        </w:rPr>
        <w:t>детский сад «РАДУГА»</w:t>
      </w:r>
    </w:p>
    <w:p w14:paraId="5A4423A3" w14:textId="77777777" w:rsidR="000C7B07" w:rsidRDefault="007C1A5C" w:rsidP="000C7B07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88B3A0" wp14:editId="5E6002E6">
            <wp:extent cx="5334000" cy="4019550"/>
            <wp:effectExtent l="0" t="0" r="0" b="0"/>
            <wp:docPr id="3" name="Рисунок 3" descr="https://klike.net/uploads/posts/2022-09/1663148345_g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2-09/1663148345_g-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2" t="4909" r="4751" b="5022"/>
                    <a:stretch/>
                  </pic:blipFill>
                  <pic:spPr bwMode="auto">
                    <a:xfrm>
                      <a:off x="0" y="0"/>
                      <a:ext cx="5334344" cy="401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3721B" w14:textId="6180F518" w:rsidR="00414AA0" w:rsidRPr="002A71C0" w:rsidRDefault="002A71C0" w:rsidP="002A71C0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Мастер-класс</w:t>
      </w:r>
      <w:r w:rsidR="00FE2B21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для педагогов</w:t>
      </w:r>
      <w:r w:rsidR="000C7B07" w:rsidRPr="000A41BE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</w:t>
      </w:r>
      <w:r w:rsidR="00980219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«</w:t>
      </w:r>
      <w:r w:rsidR="007C1A5C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Использование театрализованной</w:t>
      </w:r>
      <w:r w:rsidR="000C7B07" w:rsidRPr="000A41BE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</w:t>
      </w:r>
      <w:r w:rsidR="00980219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в детском саду».</w:t>
      </w:r>
    </w:p>
    <w:p w14:paraId="63DD63F4" w14:textId="77777777" w:rsidR="000C7B07" w:rsidRPr="002A71C0" w:rsidRDefault="00916BCA" w:rsidP="000C7B07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</w:pPr>
      <w:r w:rsidRPr="002A71C0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«Изготовление</w:t>
      </w:r>
      <w:r w:rsidR="00414AA0" w:rsidRPr="002A71C0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театр</w:t>
      </w:r>
      <w:r w:rsidRPr="002A71C0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а </w:t>
      </w:r>
      <w:proofErr w:type="spellStart"/>
      <w:r w:rsidRPr="002A71C0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ходилки</w:t>
      </w:r>
      <w:proofErr w:type="spellEnd"/>
      <w:r w:rsidRPr="002A71C0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своими руками по сказке «Курочка Ряба</w:t>
      </w:r>
      <w:r w:rsidR="00414AA0" w:rsidRPr="002A71C0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»</w:t>
      </w:r>
      <w:r w:rsidR="00980219" w:rsidRPr="002A71C0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  <w:br/>
      </w:r>
    </w:p>
    <w:p w14:paraId="3F5078EF" w14:textId="77777777" w:rsidR="00163236" w:rsidRPr="00414AA0" w:rsidRDefault="00163236" w:rsidP="000C7B07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14:paraId="0D3C34E1" w14:textId="77777777" w:rsidR="00980219" w:rsidRDefault="00980219" w:rsidP="000C7B07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14:paraId="59C55D39" w14:textId="77777777" w:rsidR="00980219" w:rsidRDefault="00980219" w:rsidP="000C7B07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14:paraId="37B3B39D" w14:textId="72B6ED9F" w:rsidR="00BF7EC8" w:rsidRDefault="00AF50AB" w:rsidP="002A71C0">
      <w:pPr>
        <w:jc w:val="right"/>
        <w:rPr>
          <w:rFonts w:ascii="Times New Roman" w:hAnsi="Times New Roman" w:cs="Times New Roman"/>
          <w:lang w:eastAsia="ru-RU"/>
        </w:rPr>
      </w:pPr>
      <w:r w:rsidRPr="00BF7EC8">
        <w:rPr>
          <w:rFonts w:ascii="Times New Roman" w:hAnsi="Times New Roman" w:cs="Times New Roman"/>
          <w:lang w:eastAsia="ru-RU"/>
        </w:rPr>
        <w:t>Петрова И.В.</w:t>
      </w:r>
      <w:r w:rsidR="002A71C0">
        <w:rPr>
          <w:rFonts w:ascii="Times New Roman" w:hAnsi="Times New Roman" w:cs="Times New Roman"/>
          <w:lang w:eastAsia="ru-RU"/>
        </w:rPr>
        <w:t xml:space="preserve"> </w:t>
      </w:r>
      <w:r w:rsidRPr="00BF7EC8">
        <w:rPr>
          <w:rFonts w:ascii="Times New Roman" w:hAnsi="Times New Roman" w:cs="Times New Roman"/>
          <w:lang w:eastAsia="ru-RU"/>
        </w:rPr>
        <w:t>воспитатель</w:t>
      </w:r>
    </w:p>
    <w:p w14:paraId="03FE5598" w14:textId="77777777" w:rsidR="00BF7EC8" w:rsidRDefault="00BF7EC8" w:rsidP="00BF7EC8">
      <w:pPr>
        <w:jc w:val="right"/>
        <w:rPr>
          <w:rFonts w:ascii="Times New Roman" w:hAnsi="Times New Roman" w:cs="Times New Roman"/>
          <w:lang w:eastAsia="ru-RU"/>
        </w:rPr>
      </w:pPr>
    </w:p>
    <w:p w14:paraId="4F266D9A" w14:textId="77777777" w:rsidR="00BF7EC8" w:rsidRPr="00BF7EC8" w:rsidRDefault="00BF7EC8" w:rsidP="00BF7EC8">
      <w:pPr>
        <w:jc w:val="right"/>
        <w:rPr>
          <w:rFonts w:ascii="Times New Roman" w:hAnsi="Times New Roman" w:cs="Times New Roman"/>
          <w:lang w:eastAsia="ru-RU"/>
        </w:rPr>
      </w:pPr>
    </w:p>
    <w:p w14:paraId="10478E6E" w14:textId="77777777" w:rsidR="00980219" w:rsidRDefault="00980219" w:rsidP="00980219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0C7B07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lastRenderedPageBreak/>
        <w:t>М</w:t>
      </w:r>
      <w:r w:rsidRPr="000A41BE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астер-класс </w:t>
      </w:r>
      <w:r w:rsidR="00C77A63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</w:t>
      </w:r>
      <w:r w:rsidRPr="000A41BE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Использование театральной деятельности в детском саду</w:t>
      </w:r>
      <w:r w:rsidR="00C77A63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»</w:t>
      </w:r>
      <w:r w:rsidRPr="000A41BE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.</w:t>
      </w: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br/>
      </w:r>
    </w:p>
    <w:p w14:paraId="242FD181" w14:textId="0BE87675" w:rsidR="000C7B07" w:rsidRDefault="007C1A5C" w:rsidP="00980219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«Изготовление</w:t>
      </w:r>
      <w:r w:rsidR="002D516D" w:rsidRPr="002D51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C7B07" w:rsidRPr="000C7B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театра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</w:t>
      </w:r>
      <w:r w:rsidR="00AD63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илки</w:t>
      </w:r>
      <w:proofErr w:type="spellEnd"/>
      <w:r w:rsidR="000C7B07" w:rsidRPr="000C7B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своими руками </w:t>
      </w:r>
      <w:r w:rsidR="000C7B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сказке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«Курочка Ряба</w:t>
      </w:r>
      <w:r w:rsidR="000C7B07" w:rsidRPr="000C7B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 из печатного рисунка</w:t>
      </w:r>
      <w:r w:rsidR="000C7B07" w:rsidRPr="000A41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14:paraId="5984F689" w14:textId="77777777" w:rsidR="000C7B07" w:rsidRPr="000A41BE" w:rsidRDefault="000C7B07" w:rsidP="000C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</w:t>
      </w: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 класс</w:t>
      </w:r>
      <w:r w:rsidRPr="000A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CF2DA35" w14:textId="77777777" w:rsidR="000C7B07" w:rsidRPr="000A41BE" w:rsidRDefault="000C7B07" w:rsidP="000C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мастер-класса заключается в том, что театрализованная деятельность является одним из самых популярных и увлекательных направлений в дошкольном воспитании.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</w:t>
      </w:r>
    </w:p>
    <w:p w14:paraId="6BAA076E" w14:textId="77777777" w:rsidR="000C7B07" w:rsidRPr="000A41BE" w:rsidRDefault="000C7B07" w:rsidP="000C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мастер-класса состоит в том, аудитории представляются не только воспитательные возможности использования театральной деятельности в детском саду, но и изготовление поделки - рукавички для театра из традиционных материалов, доступных каждому педагогу с минимальными затратами.</w:t>
      </w:r>
    </w:p>
    <w:p w14:paraId="74EC018A" w14:textId="77777777" w:rsidR="000C7B07" w:rsidRPr="000A41BE" w:rsidRDefault="000C7B07" w:rsidP="000C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Новизна.  </w:t>
      </w: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Мастер-класса заключается в творческом подходе к театрализации. Представление новых видов театра</w:t>
      </w:r>
    </w:p>
    <w:p w14:paraId="1D0411A2" w14:textId="77777777" w:rsidR="00FE5986" w:rsidRDefault="000C7B07" w:rsidP="000C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мастер-класса</w:t>
      </w: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40252920" w14:textId="77777777" w:rsidR="000C7B07" w:rsidRPr="000A41BE" w:rsidRDefault="000C7B07" w:rsidP="000C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разнообразии  видов театра, повышение компетентности педагогов в применении театрализованной деятельности в детском саду, развитие фантазии и творческих способностей.</w:t>
      </w:r>
      <w:r w:rsidR="007C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русской народной сказки </w:t>
      </w:r>
      <w:proofErr w:type="spellStart"/>
      <w:r w:rsidR="007C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ходилки</w:t>
      </w:r>
      <w:proofErr w:type="spellEnd"/>
      <w:r w:rsidR="007C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3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Ряба» на основе контура,</w:t>
      </w: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кукольного театра</w:t>
      </w:r>
    </w:p>
    <w:p w14:paraId="6CA79015" w14:textId="77777777" w:rsidR="000C7B07" w:rsidRPr="000A41BE" w:rsidRDefault="000C7B07" w:rsidP="000C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14:paraId="734F5F33" w14:textId="77777777" w:rsidR="000C7B07" w:rsidRPr="000A41BE" w:rsidRDefault="000C7B07" w:rsidP="000C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Побудить к широкому использованию театральной деятельности в детском саду.</w:t>
      </w:r>
    </w:p>
    <w:p w14:paraId="4704252F" w14:textId="77777777" w:rsidR="000C7B07" w:rsidRPr="000A41BE" w:rsidRDefault="007C1A5C" w:rsidP="000C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воспитателей </w:t>
      </w:r>
      <w:r w:rsidR="000C7B07" w:rsidRPr="000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готавливать, </w:t>
      </w:r>
      <w:r w:rsidR="00FE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«Курочка Ряба», из </w:t>
      </w:r>
      <w:r w:rsidR="00D3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готовых печатных</w:t>
      </w:r>
      <w:r w:rsidR="00FE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героев</w:t>
      </w:r>
      <w:r w:rsidR="000C7B07" w:rsidRPr="000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134715" w14:textId="77777777" w:rsidR="000C7B07" w:rsidRPr="000A41BE" w:rsidRDefault="000C7B07" w:rsidP="000C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воспитателей к театрализованной игре.</w:t>
      </w:r>
    </w:p>
    <w:p w14:paraId="4F9A9D49" w14:textId="77777777" w:rsidR="000C7B07" w:rsidRPr="000A41BE" w:rsidRDefault="000C7B07" w:rsidP="000C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воспитатели.</w:t>
      </w:r>
    </w:p>
    <w:p w14:paraId="7990DD3F" w14:textId="77777777" w:rsidR="000C7B07" w:rsidRPr="000A41BE" w:rsidRDefault="000C7B07" w:rsidP="000C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Результат: и</w:t>
      </w:r>
      <w:r w:rsidRPr="000C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</w:t>
      </w:r>
      <w:r w:rsidR="007C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</w:t>
      </w: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кукольного театра.</w:t>
      </w:r>
    </w:p>
    <w:p w14:paraId="4584B106" w14:textId="77777777" w:rsidR="00C77A63" w:rsidRDefault="00C77A63" w:rsidP="000C7B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0E8805D4" w14:textId="77777777" w:rsidR="00C77A63" w:rsidRDefault="00C77A63" w:rsidP="000C7B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135456E8" w14:textId="77777777" w:rsidR="00C77A63" w:rsidRDefault="00C77A63" w:rsidP="000C7B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2596C14C" w14:textId="6EC6D9A1" w:rsidR="007C1A5C" w:rsidRDefault="007C1A5C" w:rsidP="00AA4D36">
      <w:pPr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5D97F2D8" w14:textId="294C1DF7" w:rsidR="002A71C0" w:rsidRDefault="002A71C0" w:rsidP="00AA4D36">
      <w:pPr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682649DF" w14:textId="77777777" w:rsidR="002A71C0" w:rsidRDefault="002A71C0" w:rsidP="00AA4D36">
      <w:pPr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2382513C" w14:textId="77777777" w:rsidR="000C7B07" w:rsidRPr="00457BFB" w:rsidRDefault="000C7B07" w:rsidP="000C7B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457BF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План проведения мастер-класса:</w:t>
      </w:r>
    </w:p>
    <w:p w14:paraId="59732F5B" w14:textId="77777777" w:rsidR="000C7B07" w:rsidRPr="00457BFB" w:rsidRDefault="000C7B07" w:rsidP="000C7B07">
      <w:pPr>
        <w:spacing w:after="150" w:line="240" w:lineRule="auto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457B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Вступительное слово.</w:t>
      </w:r>
    </w:p>
    <w:p w14:paraId="32EC979E" w14:textId="77777777" w:rsidR="000C7B07" w:rsidRPr="00457BFB" w:rsidRDefault="000C7B07" w:rsidP="000C7B0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5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«Театр – это волшебный мир. Он даёт уроки красоты, морали и нравственности.</w:t>
      </w:r>
    </w:p>
    <w:p w14:paraId="39814EE8" w14:textId="77777777" w:rsidR="000C7B07" w:rsidRPr="000C7B07" w:rsidRDefault="000C7B07" w:rsidP="000C7B07">
      <w:pPr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чем они богаче, тем успешнее идёт </w:t>
      </w:r>
      <w:r w:rsidRPr="000C7B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духовного мира детей…»</w:t>
      </w:r>
    </w:p>
    <w:p w14:paraId="30BCF133" w14:textId="77777777" w:rsidR="000C7B07" w:rsidRPr="00457BFB" w:rsidRDefault="000C7B07" w:rsidP="000C7B0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5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(Б. М. Теплов)</w:t>
      </w:r>
    </w:p>
    <w:p w14:paraId="5B7DFFFA" w14:textId="77777777" w:rsidR="000C7B07" w:rsidRPr="00457BFB" w:rsidRDefault="000C7B07" w:rsidP="000C7B0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5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 театр.</w:t>
      </w:r>
    </w:p>
    <w:p w14:paraId="0BD1FA7B" w14:textId="77777777" w:rsidR="000C7B07" w:rsidRPr="00457BFB" w:rsidRDefault="000C7B07" w:rsidP="000C7B0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5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 – это средство эмоционально-эстетического воспитания детей в детском саду.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смелость, дружба и т. д.).</w:t>
      </w:r>
    </w:p>
    <w:p w14:paraId="1183004D" w14:textId="77777777" w:rsidR="000C7B07" w:rsidRPr="00457BFB" w:rsidRDefault="000C7B07" w:rsidP="000C7B0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5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</w:t>
      </w:r>
    </w:p>
    <w:p w14:paraId="69AF459D" w14:textId="77777777" w:rsidR="000C7B07" w:rsidRPr="000C7B07" w:rsidRDefault="000C7B07" w:rsidP="000C7B07">
      <w:pPr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 для ребёнка – это всегда праздник, яркие, незабываемые впечатления. Выражение «Сказочный мир детства» - не пустые слова. В жизни ребёнка присутствует сказка со своими добрыми героями, превращениями и волшебными предметами. Сказка близка и понятна детям, а воплощение фантазий и отражение своего мироощущения они находят в театре. Для обеспечения совместной и самостоятельной театрализованной деят</w:t>
      </w:r>
      <w:r w:rsidR="00C77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ельности детей в группе создаются «центы </w:t>
      </w:r>
      <w:r w:rsidRPr="0045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</w:t>
      </w:r>
      <w:r w:rsidR="00C77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45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к». В целях реализации индивидуальных интересов, склонностей и потребностей дошкольников предметно-пространственная среда должна обеспечивать право и свободу выбора каждого ребёнка на любимое занятие или на театрализацию любимого произведения. </w:t>
      </w:r>
    </w:p>
    <w:p w14:paraId="040E885B" w14:textId="77777777" w:rsidR="000C7B07" w:rsidRDefault="000C7B07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7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театре чаще всего используют фабричные игрушки, но очень хорошо использовать игрушки, сделанные сво</w:t>
      </w:r>
      <w:r w:rsidRPr="000C7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ими руками. Поэтому  </w:t>
      </w: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театр – это еще и поле для совместной продуктивной деятельности педагогов, родителей и детей. Детям очень интересно самим м</w:t>
      </w:r>
      <w:r w:rsidRPr="000C7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астерить фигурки для </w:t>
      </w: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театра. Они с большим интересом рисуют, вырезают, лепят и конечно играют. Это для них как новые игрушки, только дороги они тем, что сделаны св</w:t>
      </w:r>
      <w:r w:rsidRPr="000C7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оими руками. Создавая </w:t>
      </w: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театр, мы позволяем ребенку пережить появление на свет кукольных персонажей и полюбить их новой любовью.</w:t>
      </w:r>
    </w:p>
    <w:p w14:paraId="3C91C940" w14:textId="77777777" w:rsidR="00414AA0" w:rsidRPr="000A41BE" w:rsidRDefault="00414AA0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26CF3" w14:textId="77777777" w:rsidR="000C7B07" w:rsidRDefault="000C7B07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7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Разнообразие видов </w:t>
      </w: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театра очень велико. Свое название тот или иной вид получил в зависимости от материала из которого изготавливаются персонажи или способа их изготовления.</w:t>
      </w:r>
    </w:p>
    <w:p w14:paraId="6C7A71CD" w14:textId="77777777" w:rsidR="00A17C1E" w:rsidRPr="00A17C1E" w:rsidRDefault="00D32E2D" w:rsidP="00A17C1E">
      <w:pPr>
        <w:pStyle w:val="a5"/>
        <w:shd w:val="clear" w:color="auto" w:fill="FFFFFF"/>
        <w:spacing w:before="0" w:beforeAutospacing="0" w:after="0" w:afterAutospacing="0"/>
        <w:rPr>
          <w:rStyle w:val="a6"/>
          <w:bCs w:val="0"/>
          <w:shd w:val="clear" w:color="auto" w:fill="F4F4F4"/>
        </w:rPr>
      </w:pPr>
      <w:r>
        <w:rPr>
          <w:rStyle w:val="a6"/>
          <w:bCs w:val="0"/>
          <w:shd w:val="clear" w:color="auto" w:fill="F4F4F4"/>
        </w:rPr>
        <w:t xml:space="preserve">      </w:t>
      </w:r>
      <w:r w:rsidR="00A17C1E" w:rsidRPr="00A17C1E">
        <w:rPr>
          <w:rStyle w:val="a6"/>
          <w:bCs w:val="0"/>
          <w:shd w:val="clear" w:color="auto" w:fill="F4F4F4"/>
        </w:rPr>
        <w:t>Магнитный:</w:t>
      </w:r>
    </w:p>
    <w:p w14:paraId="306CC946" w14:textId="77777777" w:rsidR="00A17C1E" w:rsidRPr="00A17C1E" w:rsidRDefault="00A17C1E" w:rsidP="00A17C1E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bCs w:val="0"/>
          <w:shd w:val="clear" w:color="auto" w:fill="F4F4F4"/>
        </w:rPr>
      </w:pPr>
      <w:r w:rsidRPr="00A17C1E">
        <w:rPr>
          <w:rStyle w:val="a6"/>
          <w:bCs w:val="0"/>
          <w:shd w:val="clear" w:color="auto" w:fill="F4F4F4"/>
        </w:rPr>
        <w:t>Теневой</w:t>
      </w:r>
    </w:p>
    <w:p w14:paraId="58724963" w14:textId="77777777" w:rsidR="00A17C1E" w:rsidRPr="00A17C1E" w:rsidRDefault="00A17C1E" w:rsidP="00A17C1E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bCs w:val="0"/>
          <w:shd w:val="clear" w:color="auto" w:fill="F4F4F4"/>
        </w:rPr>
      </w:pPr>
      <w:r w:rsidRPr="00A17C1E">
        <w:rPr>
          <w:rStyle w:val="a6"/>
          <w:bCs w:val="0"/>
          <w:shd w:val="clear" w:color="auto" w:fill="F4F4F4"/>
        </w:rPr>
        <w:t>На ложках:</w:t>
      </w:r>
    </w:p>
    <w:p w14:paraId="33763554" w14:textId="77777777" w:rsidR="00A17C1E" w:rsidRPr="00A17C1E" w:rsidRDefault="00A17C1E" w:rsidP="00A17C1E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bdr w:val="none" w:sz="0" w:space="0" w:color="auto" w:frame="1"/>
        </w:rPr>
      </w:pPr>
      <w:r w:rsidRPr="00A17C1E">
        <w:rPr>
          <w:rStyle w:val="a6"/>
          <w:bCs w:val="0"/>
          <w:shd w:val="clear" w:color="auto" w:fill="F4F4F4"/>
        </w:rPr>
        <w:t>Театр  Би-ба-</w:t>
      </w:r>
      <w:proofErr w:type="spellStart"/>
      <w:r w:rsidRPr="00A17C1E">
        <w:rPr>
          <w:rStyle w:val="a6"/>
          <w:bCs w:val="0"/>
          <w:shd w:val="clear" w:color="auto" w:fill="F4F4F4"/>
        </w:rPr>
        <w:t>бо</w:t>
      </w:r>
      <w:proofErr w:type="spellEnd"/>
      <w:r w:rsidRPr="00A17C1E">
        <w:rPr>
          <w:rStyle w:val="a6"/>
          <w:bCs w:val="0"/>
          <w:shd w:val="clear" w:color="auto" w:fill="F4F4F4"/>
        </w:rPr>
        <w:t>:</w:t>
      </w:r>
    </w:p>
    <w:p w14:paraId="58E8B39A" w14:textId="77777777" w:rsidR="00A17C1E" w:rsidRPr="00A17C1E" w:rsidRDefault="00A17C1E" w:rsidP="00A17C1E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sz w:val="27"/>
          <w:szCs w:val="27"/>
          <w:bdr w:val="none" w:sz="0" w:space="0" w:color="auto" w:frame="1"/>
        </w:rPr>
      </w:pPr>
      <w:r w:rsidRPr="00A17C1E">
        <w:rPr>
          <w:rStyle w:val="a6"/>
          <w:sz w:val="27"/>
          <w:szCs w:val="27"/>
          <w:bdr w:val="none" w:sz="0" w:space="0" w:color="auto" w:frame="1"/>
        </w:rPr>
        <w:t>Театр на прищепках</w:t>
      </w:r>
    </w:p>
    <w:p w14:paraId="723EFDD9" w14:textId="77777777" w:rsidR="00A17C1E" w:rsidRPr="00A17C1E" w:rsidRDefault="00A17C1E" w:rsidP="00A17C1E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sz w:val="27"/>
          <w:szCs w:val="27"/>
          <w:bdr w:val="none" w:sz="0" w:space="0" w:color="auto" w:frame="1"/>
          <w:shd w:val="clear" w:color="auto" w:fill="FFFFFF"/>
        </w:rPr>
      </w:pPr>
      <w:r w:rsidRPr="00A17C1E">
        <w:rPr>
          <w:rStyle w:val="a6"/>
          <w:sz w:val="27"/>
          <w:szCs w:val="27"/>
          <w:bdr w:val="none" w:sz="0" w:space="0" w:color="auto" w:frame="1"/>
          <w:shd w:val="clear" w:color="auto" w:fill="FFFFFF"/>
        </w:rPr>
        <w:t>Театр на деревянных лопатках</w:t>
      </w:r>
    </w:p>
    <w:p w14:paraId="759D650A" w14:textId="77777777" w:rsidR="00A17C1E" w:rsidRPr="00A17C1E" w:rsidRDefault="00A17C1E" w:rsidP="00A17C1E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sz w:val="27"/>
          <w:szCs w:val="27"/>
          <w:bdr w:val="none" w:sz="0" w:space="0" w:color="auto" w:frame="1"/>
          <w:shd w:val="clear" w:color="auto" w:fill="FFFFFF"/>
        </w:rPr>
      </w:pPr>
      <w:r w:rsidRPr="00A17C1E">
        <w:rPr>
          <w:rStyle w:val="a6"/>
          <w:sz w:val="27"/>
          <w:szCs w:val="27"/>
          <w:bdr w:val="none" w:sz="0" w:space="0" w:color="auto" w:frame="1"/>
          <w:shd w:val="clear" w:color="auto" w:fill="FFFFFF"/>
        </w:rPr>
        <w:t>Театр на палочках от мороженого</w:t>
      </w:r>
    </w:p>
    <w:p w14:paraId="323A3089" w14:textId="77777777" w:rsidR="00A17C1E" w:rsidRDefault="00A17C1E" w:rsidP="00A17C1E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sz w:val="27"/>
          <w:szCs w:val="27"/>
          <w:bdr w:val="none" w:sz="0" w:space="0" w:color="auto" w:frame="1"/>
          <w:shd w:val="clear" w:color="auto" w:fill="FFFFFF"/>
        </w:rPr>
      </w:pPr>
      <w:r w:rsidRPr="00A17C1E">
        <w:rPr>
          <w:rStyle w:val="a6"/>
          <w:sz w:val="27"/>
          <w:szCs w:val="27"/>
          <w:bdr w:val="none" w:sz="0" w:space="0" w:color="auto" w:frame="1"/>
          <w:shd w:val="clear" w:color="auto" w:fill="FFFFFF"/>
        </w:rPr>
        <w:t>Театр на капсулах от киндер-сюрпризов</w:t>
      </w:r>
    </w:p>
    <w:p w14:paraId="7D64D401" w14:textId="77777777" w:rsidR="00A17C1E" w:rsidRPr="00A17C1E" w:rsidRDefault="00A17C1E" w:rsidP="00A17C1E">
      <w:pPr>
        <w:pStyle w:val="a5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</w:p>
    <w:p w14:paraId="20261B35" w14:textId="77777777" w:rsidR="000C7B07" w:rsidRPr="003D1AF6" w:rsidRDefault="00A17C1E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Оп</w:t>
      </w:r>
      <w:r w:rsidR="000C7B07" w:rsidRPr="003D1AF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исание слайда:</w:t>
      </w:r>
    </w:p>
    <w:p w14:paraId="70EE8902" w14:textId="77777777" w:rsidR="000C7B07" w:rsidRPr="00873596" w:rsidRDefault="000C7B07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5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AF50A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35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слайд</w:t>
      </w:r>
    </w:p>
    <w:p w14:paraId="0A0AF9E1" w14:textId="77777777" w:rsidR="000C7B07" w:rsidRPr="000A41BE" w:rsidRDefault="000C7B07" w:rsidP="000C7B0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Плоскостной театр</w:t>
      </w:r>
    </w:p>
    <w:p w14:paraId="6220F2CB" w14:textId="77777777" w:rsidR="000C7B07" w:rsidRPr="000C7B07" w:rsidRDefault="000C7B07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Персонажи для настольно-плоскостного театра изготавливаются из картона, тонкой фанеры и ДВП. Каждая фигурка может являться двусторонней и иметь устойчивую подставку.</w:t>
      </w:r>
    </w:p>
    <w:p w14:paraId="250F4F95" w14:textId="77777777" w:rsidR="000C7B07" w:rsidRPr="00873596" w:rsidRDefault="000C7B07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5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AF50A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35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слайд</w:t>
      </w:r>
    </w:p>
    <w:p w14:paraId="576CC7F1" w14:textId="77777777" w:rsidR="000C7B07" w:rsidRPr="000A41BE" w:rsidRDefault="000C7B07" w:rsidP="000C7B0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Конусный театр</w:t>
      </w:r>
    </w:p>
    <w:p w14:paraId="033F46F7" w14:textId="77777777" w:rsidR="000C7B07" w:rsidRPr="000C7B07" w:rsidRDefault="000C7B07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Конусный театр –это куклы на основе бумажного или картонного конуса. Конусные куклы сложны в изготовлении, но зато, пожалуй, более выразительны, чем плоскостные.</w:t>
      </w:r>
    </w:p>
    <w:p w14:paraId="2D92201D" w14:textId="77777777" w:rsidR="000C7B07" w:rsidRPr="00873596" w:rsidRDefault="000C7B07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5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AF50A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35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слайд</w:t>
      </w:r>
    </w:p>
    <w:p w14:paraId="59E6BCB9" w14:textId="77777777" w:rsidR="000C7B07" w:rsidRPr="000A41BE" w:rsidRDefault="000C7B07" w:rsidP="000C7B0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Коробковый театр</w:t>
      </w:r>
    </w:p>
    <w:p w14:paraId="03E2DAEE" w14:textId="77777777" w:rsidR="000C7B07" w:rsidRPr="000C7B07" w:rsidRDefault="000C7B07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вид театра получил свое название в соответствии с видом матери</w:t>
      </w:r>
      <w:r w:rsidR="00C526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ала из которого он изготовлен: </w:t>
      </w: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коробочки разного размера и формы</w:t>
      </w:r>
    </w:p>
    <w:p w14:paraId="30F58825" w14:textId="77777777" w:rsidR="000C7B07" w:rsidRPr="00873596" w:rsidRDefault="000C7B07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5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AF50A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35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слайд</w:t>
      </w:r>
    </w:p>
    <w:p w14:paraId="5674C94F" w14:textId="77777777" w:rsidR="000C7B07" w:rsidRPr="000A41BE" w:rsidRDefault="000C7B07" w:rsidP="000C7B0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 из природного материала</w:t>
      </w:r>
    </w:p>
    <w:p w14:paraId="595BBBAE" w14:textId="77777777" w:rsidR="000C7B07" w:rsidRPr="000C7B07" w:rsidRDefault="000C7B07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Персонажи и декорации изготавливаются из природного материала</w:t>
      </w:r>
    </w:p>
    <w:p w14:paraId="2F3BF634" w14:textId="77777777" w:rsidR="00AF50AB" w:rsidRDefault="00AF50AB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A60E343" w14:textId="77777777" w:rsidR="000C7B07" w:rsidRPr="003D1AF6" w:rsidRDefault="00AF50AB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5 </w:t>
      </w:r>
      <w:r w:rsidR="000C7B07" w:rsidRPr="003D1AF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слайд</w:t>
      </w:r>
    </w:p>
    <w:p w14:paraId="61FB47EC" w14:textId="77777777" w:rsidR="000C7B07" w:rsidRPr="000A41BE" w:rsidRDefault="000C7B07" w:rsidP="000C7B0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Настольный театр на пластиковых стаканчиках, пробках, кубиках и т.д.</w:t>
      </w:r>
    </w:p>
    <w:p w14:paraId="000306A0" w14:textId="77777777" w:rsidR="000C7B07" w:rsidRDefault="000C7B07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Такой вариант тоже очень легко сделать, можно нарисовать самим персонажей или найти и вырезать, а затем приклеить на пробки, кубики, стаканчики и др. бросовый материал. Все гениальное просто.</w:t>
      </w:r>
    </w:p>
    <w:p w14:paraId="0F21CC18" w14:textId="77777777" w:rsidR="00886B30" w:rsidRDefault="00886B30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E9F6F64" w14:textId="77777777" w:rsidR="003D1AF6" w:rsidRPr="00886B30" w:rsidRDefault="00AF50AB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6 </w:t>
      </w:r>
      <w:r w:rsidR="003D1AF6" w:rsidRPr="00886B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слайд</w:t>
      </w:r>
    </w:p>
    <w:p w14:paraId="6581193E" w14:textId="77777777" w:rsidR="003D1AF6" w:rsidRPr="00886B30" w:rsidRDefault="003D1AF6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86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Варежковый</w:t>
      </w:r>
      <w:proofErr w:type="spellEnd"/>
      <w:r w:rsidRPr="00886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театр</w:t>
      </w:r>
      <w:r w:rsidRPr="00886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24B253C7" w14:textId="77777777" w:rsidR="003D1AF6" w:rsidRPr="00886B30" w:rsidRDefault="003D1AF6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844B8D4" w14:textId="77777777" w:rsidR="003D1AF6" w:rsidRPr="00886B30" w:rsidRDefault="003D1AF6" w:rsidP="003D1A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86B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Преимущества </w:t>
      </w:r>
      <w:proofErr w:type="spellStart"/>
      <w:r w:rsidRPr="00886B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варежкого</w:t>
      </w:r>
      <w:proofErr w:type="spellEnd"/>
      <w:r w:rsidRPr="00886B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театра</w:t>
      </w:r>
      <w:r w:rsidRPr="00886B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показ спектакля не требует длительной подготовки, можно обойтись без различных ширм. Достаточно надеть </w:t>
      </w:r>
      <w:r w:rsidRPr="00886B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варежку</w:t>
      </w:r>
      <w:r w:rsidRPr="00886B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 руку и кукла оживает. </w:t>
      </w:r>
      <w:r w:rsidRPr="00886B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Кукла-варежка нравится детям</w:t>
      </w:r>
      <w:r w:rsidRPr="00886B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она понятна, доступна и близка им.</w:t>
      </w:r>
    </w:p>
    <w:p w14:paraId="2F739E6B" w14:textId="77777777" w:rsidR="003D1AF6" w:rsidRPr="00886B30" w:rsidRDefault="003D1AF6" w:rsidP="003D1A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86B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Играя в </w:t>
      </w:r>
      <w:proofErr w:type="spellStart"/>
      <w:r w:rsidRPr="00886B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варежковый</w:t>
      </w:r>
      <w:proofErr w:type="spellEnd"/>
      <w:r w:rsidRPr="00886B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театр</w:t>
      </w:r>
      <w:r w:rsidRPr="00886B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ребенок может выразить свое отношение к каким-либо событиям, проявляет свои желания, чувства, эмоции, не стесняясь публики.</w:t>
      </w:r>
    </w:p>
    <w:p w14:paraId="01913CF3" w14:textId="77777777" w:rsidR="00414AA0" w:rsidRDefault="003D1AF6" w:rsidP="00414A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B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Кроме того, кукла – </w:t>
      </w:r>
      <w:r w:rsidRPr="00886B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варежка</w:t>
      </w:r>
      <w:r w:rsidRPr="00886B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 ограничивает детей – актеров в движении.</w:t>
      </w:r>
      <w:r w:rsidR="00F5328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="00414AA0" w:rsidRPr="00457B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Варежковый</w:t>
      </w:r>
      <w:proofErr w:type="spellEnd"/>
      <w:r w:rsidR="00414AA0" w:rsidRPr="00457B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театр</w:t>
      </w:r>
      <w:r w:rsidR="00414AA0" w:rsidRPr="00457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 и легок в изготовлении.</w:t>
      </w:r>
    </w:p>
    <w:p w14:paraId="3BDBF418" w14:textId="77777777" w:rsidR="003D1AF6" w:rsidRPr="003D1AF6" w:rsidRDefault="003D1AF6" w:rsidP="003D1A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003010F2" w14:textId="77777777" w:rsidR="00AF50AB" w:rsidRPr="003D1AF6" w:rsidRDefault="00AF50AB" w:rsidP="00AF50A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7 </w:t>
      </w:r>
      <w:r w:rsidRPr="003D1AF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слайд</w:t>
      </w:r>
    </w:p>
    <w:p w14:paraId="4F06B2C9" w14:textId="77777777" w:rsidR="00AF50AB" w:rsidRPr="000A41BE" w:rsidRDefault="00AF50AB" w:rsidP="00AF50A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Настольный театр «</w:t>
      </w:r>
      <w:proofErr w:type="spellStart"/>
      <w:r w:rsidRPr="000A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Ходилки</w:t>
      </w:r>
      <w:proofErr w:type="spellEnd"/>
      <w:r w:rsidRPr="000A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F059C91" w14:textId="77777777" w:rsidR="00AF50AB" w:rsidRPr="000C7B07" w:rsidRDefault="00AF50AB" w:rsidP="00AF50A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Такой театр очень нравится детям, для такого театра необходимы любимые персонажи и пара отверстий для пальчиков</w:t>
      </w:r>
    </w:p>
    <w:p w14:paraId="25543CD8" w14:textId="77777777" w:rsidR="003D1AF6" w:rsidRPr="000A41BE" w:rsidRDefault="003D1AF6" w:rsidP="000C7B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AEFFF7" w14:textId="77777777" w:rsidR="000C7B07" w:rsidRPr="000C7B07" w:rsidRDefault="000C7B07" w:rsidP="000C7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мастер-класса:</w:t>
      </w:r>
    </w:p>
    <w:p w14:paraId="739E63DE" w14:textId="77777777" w:rsidR="000C7B07" w:rsidRPr="000C7B07" w:rsidRDefault="000C7B07" w:rsidP="000C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50AB" w:rsidRPr="000C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я</w:t>
      </w:r>
      <w:r w:rsidRPr="000C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</w:t>
      </w:r>
      <w:r w:rsidR="00AF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изготовить </w:t>
      </w:r>
      <w:r w:rsidR="003B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</w:t>
      </w:r>
      <w:r w:rsidR="00AF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ходилки</w:t>
      </w:r>
      <w:proofErr w:type="spellEnd"/>
      <w:r w:rsidR="003B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руками </w:t>
      </w:r>
      <w:r w:rsidR="00AF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сказке «Курочка Ряба</w:t>
      </w:r>
      <w:r w:rsidR="003B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C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6A443F" w14:textId="77777777" w:rsidR="000C7B07" w:rsidRDefault="00AF50AB" w:rsidP="000C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просто вырезать героев и наклеить</w:t>
      </w:r>
      <w:r w:rsidR="000C7B07" w:rsidRPr="000C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B07" w:rsidRPr="000A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14:paraId="6DC8DD75" w14:textId="77777777" w:rsidR="00414AA0" w:rsidRDefault="00414AA0" w:rsidP="000C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4B0AA" w14:textId="77777777" w:rsidR="003B7C88" w:rsidRPr="000A41BE" w:rsidRDefault="003B7C88" w:rsidP="003B7C8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подготовке спектаклей для детей следует отбирать произведения с простым, ясным и забавным сюжетом, знакомыми персонажами, благополучным концом. Лучшие спектакли для детей дошкольного возраста — по мотивам народных сказок «Репка», </w:t>
      </w:r>
      <w:r w:rsidR="00AF5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«Курочка Ряба» </w:t>
      </w: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«Теремок», «Заяц, Лиса и Петух»</w:t>
      </w:r>
      <w:r w:rsidRPr="000C7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«Заюшкина избушка»</w:t>
      </w: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др.</w:t>
      </w:r>
    </w:p>
    <w:p w14:paraId="595A379B" w14:textId="77777777" w:rsidR="003B7C88" w:rsidRPr="000A41BE" w:rsidRDefault="003B7C88" w:rsidP="003B7C8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Театр- это волшебный край, в котором ребёнок радуется — играя, а в ИГРЕ он познаё</w:t>
      </w:r>
      <w:r w:rsidRPr="000C7B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 МИР! </w:t>
      </w:r>
    </w:p>
    <w:p w14:paraId="75142AF1" w14:textId="77777777" w:rsidR="003B7C88" w:rsidRPr="000C7B07" w:rsidRDefault="003B7C88" w:rsidP="000C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C06680" w14:textId="77777777" w:rsidR="000C7B07" w:rsidRPr="000C7B07" w:rsidRDefault="000C7B07" w:rsidP="00414A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</w:t>
      </w:r>
    </w:p>
    <w:p w14:paraId="6D28F538" w14:textId="77777777" w:rsidR="006C3898" w:rsidRPr="00414AA0" w:rsidRDefault="006C3898" w:rsidP="000C7B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Рефлексия «Дерево успеха»</w:t>
      </w:r>
    </w:p>
    <w:p w14:paraId="57545270" w14:textId="77777777" w:rsidR="006C3898" w:rsidRPr="006C3898" w:rsidRDefault="006C3898" w:rsidP="000C7B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Спасибо за внимание</w:t>
      </w:r>
    </w:p>
    <w:p w14:paraId="58EB7E82" w14:textId="77777777" w:rsidR="000C7B07" w:rsidRPr="00457BFB" w:rsidRDefault="000C7B07" w:rsidP="000C7B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D6129AD" w14:textId="77777777" w:rsidR="00EC5E6D" w:rsidRDefault="00EC5E6D"/>
    <w:sectPr w:rsidR="00EC5E6D" w:rsidSect="006F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363F6"/>
    <w:multiLevelType w:val="multilevel"/>
    <w:tmpl w:val="510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298"/>
    <w:rsid w:val="000A0AF9"/>
    <w:rsid w:val="000C7B07"/>
    <w:rsid w:val="000D20CC"/>
    <w:rsid w:val="00163236"/>
    <w:rsid w:val="001A4AA7"/>
    <w:rsid w:val="002A71C0"/>
    <w:rsid w:val="002D516D"/>
    <w:rsid w:val="00315012"/>
    <w:rsid w:val="00387E1F"/>
    <w:rsid w:val="003B7C88"/>
    <w:rsid w:val="003D1AF6"/>
    <w:rsid w:val="00414AA0"/>
    <w:rsid w:val="00525298"/>
    <w:rsid w:val="006310B8"/>
    <w:rsid w:val="006930A9"/>
    <w:rsid w:val="006C3898"/>
    <w:rsid w:val="006F3181"/>
    <w:rsid w:val="00764BB2"/>
    <w:rsid w:val="007C1A5C"/>
    <w:rsid w:val="00872184"/>
    <w:rsid w:val="00873596"/>
    <w:rsid w:val="00886B30"/>
    <w:rsid w:val="0090478E"/>
    <w:rsid w:val="00916BCA"/>
    <w:rsid w:val="00927542"/>
    <w:rsid w:val="00980219"/>
    <w:rsid w:val="009C0FEA"/>
    <w:rsid w:val="00A17C1E"/>
    <w:rsid w:val="00AA4D36"/>
    <w:rsid w:val="00AC495E"/>
    <w:rsid w:val="00AD63E1"/>
    <w:rsid w:val="00AF50AB"/>
    <w:rsid w:val="00B43B6C"/>
    <w:rsid w:val="00B878FF"/>
    <w:rsid w:val="00BF7EC8"/>
    <w:rsid w:val="00C52683"/>
    <w:rsid w:val="00C72185"/>
    <w:rsid w:val="00C77A63"/>
    <w:rsid w:val="00D13711"/>
    <w:rsid w:val="00D32E2D"/>
    <w:rsid w:val="00D47474"/>
    <w:rsid w:val="00DD3C0A"/>
    <w:rsid w:val="00E21F1F"/>
    <w:rsid w:val="00EC5E6D"/>
    <w:rsid w:val="00F2449B"/>
    <w:rsid w:val="00F53287"/>
    <w:rsid w:val="00FE2B21"/>
    <w:rsid w:val="00FE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4B87"/>
  <w15:docId w15:val="{A319923E-25BE-47B6-9569-791640CD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181"/>
  </w:style>
  <w:style w:type="paragraph" w:styleId="1">
    <w:name w:val="heading 1"/>
    <w:basedOn w:val="a"/>
    <w:next w:val="a"/>
    <w:link w:val="10"/>
    <w:uiPriority w:val="9"/>
    <w:qFormat/>
    <w:rsid w:val="0092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E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7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88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6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5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5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4262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55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654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48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40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0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1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72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1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8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75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5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01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02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6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7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80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23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93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4311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98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916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889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6237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299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0350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505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4542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60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2635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35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091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751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7398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847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607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652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284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820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472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666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4191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051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974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028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13229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035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95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447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760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201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740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073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1265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329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93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Ирина Петрова</cp:lastModifiedBy>
  <cp:revision>23</cp:revision>
  <cp:lastPrinted>2021-01-26T06:24:00Z</cp:lastPrinted>
  <dcterms:created xsi:type="dcterms:W3CDTF">2021-01-10T08:06:00Z</dcterms:created>
  <dcterms:modified xsi:type="dcterms:W3CDTF">2023-10-22T07:44:00Z</dcterms:modified>
</cp:coreProperties>
</file>