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477F" w14:textId="77777777" w:rsidR="000F781E" w:rsidRPr="001E6915" w:rsidRDefault="000F781E" w:rsidP="000F781E">
      <w:pPr>
        <w:pBdr>
          <w:bottom w:val="single" w:sz="12" w:space="1" w:color="auto"/>
        </w:pBd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91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3059D8A" w14:textId="77777777" w:rsidR="000F781E" w:rsidRPr="001E6915" w:rsidRDefault="000F781E" w:rsidP="000F781E">
      <w:pPr>
        <w:pBdr>
          <w:bottom w:val="single" w:sz="12" w:space="1" w:color="auto"/>
        </w:pBd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915">
        <w:rPr>
          <w:rFonts w:ascii="Times New Roman" w:eastAsia="Calibri" w:hAnsi="Times New Roman" w:cs="Times New Roman"/>
          <w:b/>
          <w:sz w:val="24"/>
          <w:szCs w:val="24"/>
        </w:rPr>
        <w:t>детский сад «РАДУГА»</w:t>
      </w:r>
    </w:p>
    <w:p w14:paraId="19799F23" w14:textId="77777777" w:rsidR="000F781E" w:rsidRPr="001E6915" w:rsidRDefault="000F781E" w:rsidP="000F781E">
      <w:pPr>
        <w:spacing w:after="160" w:line="256" w:lineRule="auto"/>
        <w:rPr>
          <w:rFonts w:ascii="Calibri" w:eastAsia="Calibri" w:hAnsi="Calibri" w:cs="Times New Roman"/>
          <w:sz w:val="52"/>
          <w:szCs w:val="52"/>
        </w:rPr>
      </w:pPr>
    </w:p>
    <w:p w14:paraId="69DAB9AF" w14:textId="77777777" w:rsidR="000F781E" w:rsidRDefault="000F781E" w:rsidP="002600DA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14:paraId="071262B8" w14:textId="77777777" w:rsidR="000F781E" w:rsidRDefault="000F781E" w:rsidP="000F781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Конспект НОД по нетрадиционной технике рисования</w:t>
      </w:r>
    </w:p>
    <w:p w14:paraId="6761CEC9" w14:textId="20FDEF40" w:rsidR="000F781E" w:rsidRDefault="00861524" w:rsidP="000F781E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во второй</w:t>
      </w:r>
      <w:bookmarkStart w:id="0" w:name="_GoBack"/>
      <w:bookmarkEnd w:id="0"/>
      <w:r w:rsidR="000F781E">
        <w:rPr>
          <w:rStyle w:val="c3"/>
          <w:b/>
          <w:bCs/>
          <w:color w:val="000000"/>
          <w:sz w:val="32"/>
          <w:szCs w:val="32"/>
        </w:rPr>
        <w:t xml:space="preserve"> группе раннего возраста (2 – 3 года)</w:t>
      </w:r>
    </w:p>
    <w:p w14:paraId="2E46D9B9" w14:textId="77777777" w:rsidR="003D4B5C" w:rsidRDefault="000F781E" w:rsidP="00D2666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«Поможем Снеговику»</w:t>
      </w:r>
    </w:p>
    <w:p w14:paraId="6F1B6CD7" w14:textId="77777777" w:rsidR="003D4B5C" w:rsidRDefault="003D4B5C" w:rsidP="003D4B5C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  <w:sz w:val="32"/>
          <w:szCs w:val="32"/>
        </w:rPr>
      </w:pPr>
    </w:p>
    <w:p w14:paraId="0A2B5DC2" w14:textId="77777777" w:rsidR="000F781E" w:rsidRDefault="002600DA" w:rsidP="002600D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E68A58A" wp14:editId="2FA369FD">
            <wp:extent cx="5002822" cy="3710353"/>
            <wp:effectExtent l="0" t="0" r="7620" b="4445"/>
            <wp:docPr id="1" name="Рисунок 1" descr="C:\Users\Comp\AppData\Local\Microsoft\Windows\Temporary Internet Files\Content.Word\20220117_10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Microsoft\Windows\Temporary Internet Files\Content.Word\20220117_100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4" r="8333" b="4079"/>
                    <a:stretch/>
                  </pic:blipFill>
                  <pic:spPr bwMode="auto">
                    <a:xfrm>
                      <a:off x="0" y="0"/>
                      <a:ext cx="5000151" cy="37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89373" w14:textId="77777777" w:rsidR="000F781E" w:rsidRDefault="000F781E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0FFD708E" w14:textId="77777777" w:rsidR="000F781E" w:rsidRDefault="000F781E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08D3BFE5" w14:textId="77777777" w:rsidR="000F781E" w:rsidRDefault="000F781E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3E757288" w14:textId="77777777" w:rsidR="000F781E" w:rsidRDefault="000F781E" w:rsidP="002600DA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14:paraId="3AB7AA0B" w14:textId="77777777" w:rsidR="000F781E" w:rsidRDefault="000F781E" w:rsidP="000F781E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</w:p>
    <w:p w14:paraId="33032B48" w14:textId="77777777" w:rsidR="000F781E" w:rsidRDefault="000F781E" w:rsidP="000F781E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Петрова Ирина Вячеславовна</w:t>
      </w:r>
    </w:p>
    <w:p w14:paraId="1BA04758" w14:textId="77777777" w:rsidR="000F781E" w:rsidRDefault="000F781E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6EDDBACE" w14:textId="77777777" w:rsidR="000F781E" w:rsidRDefault="000F781E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4B5467BF" w14:textId="77777777" w:rsidR="000F781E" w:rsidRDefault="000F781E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001CEE6C" w14:textId="77777777" w:rsidR="000F781E" w:rsidRDefault="000F781E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70F34527" w14:textId="77777777" w:rsidR="000F781E" w:rsidRDefault="000F781E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3FB0D18B" w14:textId="77777777" w:rsidR="003D4B5C" w:rsidRDefault="003D4B5C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7D63AAC4" w14:textId="77777777" w:rsidR="003D4B5C" w:rsidRDefault="003D4B5C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739B2945" w14:textId="77777777" w:rsidR="003D4B5C" w:rsidRDefault="003D4B5C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228B36E0" w14:textId="77777777" w:rsidR="00D2666C" w:rsidRDefault="00D2666C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51C4FE20" w14:textId="77777777" w:rsidR="002600DA" w:rsidRPr="002600DA" w:rsidRDefault="003D4B5C" w:rsidP="003D4B5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п.</w:t>
      </w:r>
      <w:r w:rsidR="002600DA" w:rsidRPr="002600DA">
        <w:rPr>
          <w:rStyle w:val="c3"/>
          <w:b/>
          <w:bCs/>
          <w:color w:val="000000"/>
          <w:sz w:val="22"/>
          <w:szCs w:val="22"/>
        </w:rPr>
        <w:t>Тазовский</w:t>
      </w:r>
    </w:p>
    <w:p w14:paraId="0D55E7CC" w14:textId="77777777" w:rsidR="000F781E" w:rsidRPr="002600DA" w:rsidRDefault="003D4B5C" w:rsidP="003D4B5C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 xml:space="preserve">                                                                    </w:t>
      </w:r>
      <w:r w:rsidR="002600DA" w:rsidRPr="002600DA">
        <w:rPr>
          <w:rStyle w:val="c3"/>
          <w:b/>
          <w:bCs/>
          <w:color w:val="000000"/>
          <w:sz w:val="22"/>
          <w:szCs w:val="22"/>
        </w:rPr>
        <w:t>2022г.</w:t>
      </w:r>
    </w:p>
    <w:p w14:paraId="33AA2C3E" w14:textId="77777777" w:rsidR="000F781E" w:rsidRDefault="000F781E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</w:p>
    <w:p w14:paraId="227003AB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Конспект НОД по нетрадиционной технике рисования</w:t>
      </w:r>
    </w:p>
    <w:p w14:paraId="3E4972FD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 группе раннего возраста (2 – 3 года)</w:t>
      </w:r>
    </w:p>
    <w:p w14:paraId="22CD32C5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«Поможем Снеговику»</w:t>
      </w:r>
    </w:p>
    <w:p w14:paraId="352187C2" w14:textId="77777777" w:rsidR="000706B2" w:rsidRDefault="000706B2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14:paraId="6261EF4C" w14:textId="77777777" w:rsidR="000C0A1F" w:rsidRDefault="000C0A1F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  <w:shd w:val="clear" w:color="auto" w:fill="FFFFFF"/>
        </w:rPr>
        <w:t>ознакомление дошкольников с нетрадиционной техникой изображения (манной крупой), создание интереса к данному виду творчества.</w:t>
      </w:r>
    </w:p>
    <w:p w14:paraId="62261DEF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14:paraId="6B57462B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Образовательные</w:t>
      </w:r>
      <w:r>
        <w:rPr>
          <w:rStyle w:val="c2"/>
          <w:color w:val="000000"/>
          <w:sz w:val="28"/>
          <w:szCs w:val="28"/>
        </w:rPr>
        <w:t>:</w:t>
      </w:r>
    </w:p>
    <w:p w14:paraId="0E2BD27D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познакомить детей с новым способом изображения предметов (манка);</w:t>
      </w:r>
    </w:p>
    <w:p w14:paraId="4236CA6B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учить отражать в работе зимние впечатления, красоту заснеженного пейзажа;</w:t>
      </w:r>
    </w:p>
    <w:p w14:paraId="4B004FE0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создавать образ снежной зимы техникой работы с манкой.</w:t>
      </w:r>
    </w:p>
    <w:p w14:paraId="66051884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Развивающие:</w:t>
      </w:r>
    </w:p>
    <w:p w14:paraId="6C8A7F7B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речь детей;</w:t>
      </w:r>
    </w:p>
    <w:p w14:paraId="1849715F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мелкую моторику рук;</w:t>
      </w:r>
    </w:p>
    <w:p w14:paraId="548EFB57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у детей желание использовать в рисовании нетрадиционные методы;</w:t>
      </w:r>
    </w:p>
    <w:p w14:paraId="0C4D0A6E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способствовать развитию эстетического восприятия.</w:t>
      </w:r>
    </w:p>
    <w:p w14:paraId="0295DEEE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Воспитывающие:</w:t>
      </w:r>
    </w:p>
    <w:p w14:paraId="4A95F015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воспитывать бережное отношение к природе, умение замечать красоту</w:t>
      </w:r>
    </w:p>
    <w:p w14:paraId="75282221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зимней     природы;</w:t>
      </w:r>
    </w:p>
    <w:p w14:paraId="1FB24E4A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продолжать воспитывать желание участвовать в трудовой деятельности.</w:t>
      </w:r>
    </w:p>
    <w:p w14:paraId="167241EE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Наблюдение за снегом, рассматривание иллюстраций о зиме, разучивание игрового упражнения «Снежки».</w:t>
      </w:r>
    </w:p>
    <w:p w14:paraId="38580128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Материалы для занятия:</w:t>
      </w:r>
    </w:p>
    <w:p w14:paraId="23313021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Игрушка - снеговик; клей, манка, голубой картон.</w:t>
      </w:r>
    </w:p>
    <w:p w14:paraId="3110183D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Ход занятия:</w:t>
      </w:r>
    </w:p>
    <w:p w14:paraId="517EA31E" w14:textId="77777777" w:rsidR="00B64629" w:rsidRDefault="00B64629" w:rsidP="00B64629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Водная часть</w:t>
      </w:r>
    </w:p>
    <w:p w14:paraId="02449044" w14:textId="77777777" w:rsidR="00B64629" w:rsidRDefault="00B64629" w:rsidP="00B64629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Ребята сегодня к нам пришли гости, давайте мы с вами поздороваемся, скажем, громко: «Здравствуйте»</w:t>
      </w:r>
    </w:p>
    <w:p w14:paraId="1B5F366E" w14:textId="77777777" w:rsidR="00B64629" w:rsidRDefault="00B64629" w:rsidP="000B2F65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С добрым утром, глазки! (Дети показывают веки глаз).</w:t>
      </w:r>
    </w:p>
    <w:p w14:paraId="2EB7D682" w14:textId="77777777" w:rsidR="00B64629" w:rsidRDefault="00B64629" w:rsidP="000B2F65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Вы проснулись? (Смотрят в «бинокль»)</w:t>
      </w:r>
    </w:p>
    <w:p w14:paraId="5DACFAB6" w14:textId="77777777" w:rsidR="00B64629" w:rsidRDefault="00B64629" w:rsidP="000B2F65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С добрым утром, ушки!</w:t>
      </w:r>
    </w:p>
    <w:p w14:paraId="501B0EE1" w14:textId="77777777" w:rsidR="00B64629" w:rsidRDefault="00B64629" w:rsidP="000B2F65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Вы проснулись?</w:t>
      </w:r>
      <w:r w:rsidR="00EA4C80">
        <w:rPr>
          <w:rStyle w:val="c5"/>
          <w:bCs/>
          <w:color w:val="000000"/>
          <w:sz w:val="28"/>
          <w:szCs w:val="28"/>
        </w:rPr>
        <w:t xml:space="preserve"> (Гладят ушки)</w:t>
      </w:r>
    </w:p>
    <w:p w14:paraId="3916A3C2" w14:textId="77777777" w:rsidR="00EA4C80" w:rsidRDefault="00EA4C80" w:rsidP="000B2F65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С добрым утром, ручки!(Поглаживают ручки).</w:t>
      </w:r>
    </w:p>
    <w:p w14:paraId="34951109" w14:textId="77777777" w:rsidR="00EA4C80" w:rsidRDefault="00EA4C80" w:rsidP="000B2F65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Вы проснулись? (Хлопают в ладоши).</w:t>
      </w:r>
    </w:p>
    <w:p w14:paraId="55BB4BA7" w14:textId="77777777" w:rsidR="00EA4C80" w:rsidRDefault="00EA4C80" w:rsidP="000B2F65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С добрым утром, ножки!</w:t>
      </w:r>
    </w:p>
    <w:p w14:paraId="0D522727" w14:textId="77777777" w:rsidR="00EA4C80" w:rsidRDefault="00EA4C80" w:rsidP="000B2F65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Вы проснулись?(Топают ногами).</w:t>
      </w:r>
    </w:p>
    <w:p w14:paraId="23B4C2B6" w14:textId="77777777" w:rsidR="000C0A1F" w:rsidRPr="00EA4C80" w:rsidRDefault="00EA4C80" w:rsidP="000B2F65">
      <w:pPr>
        <w:pStyle w:val="c10"/>
        <w:shd w:val="clear" w:color="auto" w:fill="FFFFFF"/>
        <w:spacing w:before="0" w:beforeAutospacing="0" w:after="0" w:afterAutospacing="0"/>
        <w:ind w:firstLine="710"/>
        <w:rPr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Воспитатель: «Вот теперь мы проснулись, молодцы!»</w:t>
      </w:r>
    </w:p>
    <w:p w14:paraId="689E74CA" w14:textId="77777777" w:rsidR="000C0A1F" w:rsidRDefault="000C0A1F" w:rsidP="000B2F6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я рада вас всех видеть в хорошем настроении.</w:t>
      </w:r>
    </w:p>
    <w:p w14:paraId="21F35DD3" w14:textId="77777777" w:rsidR="000C0A1F" w:rsidRDefault="000C0A1F" w:rsidP="000C0A1F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Основная часть</w:t>
      </w:r>
    </w:p>
    <w:p w14:paraId="10632579" w14:textId="77777777" w:rsidR="000C0A1F" w:rsidRDefault="000C0A1F" w:rsidP="000C0A1F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Стук в дверь(Входит снеговик)</w:t>
      </w:r>
    </w:p>
    <w:p w14:paraId="46A140D0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</w:p>
    <w:p w14:paraId="33404BB2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Человечек озорной</w:t>
      </w:r>
    </w:p>
    <w:p w14:paraId="44A4C73A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разлучен он с метлой,</w:t>
      </w:r>
    </w:p>
    <w:p w14:paraId="007BD491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Жить в тепле он не привык</w:t>
      </w:r>
    </w:p>
    <w:p w14:paraId="29965FA5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растает? </w:t>
      </w:r>
      <w:r>
        <w:rPr>
          <w:rStyle w:val="c0"/>
          <w:i/>
          <w:iCs/>
          <w:color w:val="000000"/>
          <w:sz w:val="28"/>
          <w:szCs w:val="28"/>
        </w:rPr>
        <w:t>(Снеговик!)</w:t>
      </w:r>
    </w:p>
    <w:p w14:paraId="08E013CA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-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14:paraId="1763D901" w14:textId="77777777" w:rsidR="000C0A1F" w:rsidRDefault="000C0A1F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Снеговик</w:t>
      </w:r>
      <w:r>
        <w:rPr>
          <w:rStyle w:val="c3"/>
          <w:color w:val="000000"/>
          <w:sz w:val="28"/>
          <w:szCs w:val="28"/>
        </w:rPr>
        <w:t xml:space="preserve">: - Здравствуйте, ребята! Я так соскучился без вас, мне грустно. Снег совсем уже скоро растает, и я стану маленьким, а потом и вовсе растаю.  </w:t>
      </w:r>
      <w:r w:rsidRPr="000C0A1F">
        <w:rPr>
          <w:rStyle w:val="c3"/>
          <w:color w:val="000000"/>
          <w:sz w:val="28"/>
          <w:szCs w:val="28"/>
        </w:rPr>
        <w:t>Я пришёл к вам, ребята, за помощью.</w:t>
      </w:r>
    </w:p>
    <w:p w14:paraId="6C88C86D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- Ребята, а чем же мы можем помочь снеговику? …</w:t>
      </w:r>
    </w:p>
    <w:p w14:paraId="567DE39D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 придумала! Давайте мы снеговика отправим в зимнюю сказку, где ему будет очень</w:t>
      </w:r>
      <w:r w:rsidR="001E6A1A">
        <w:rPr>
          <w:rStyle w:val="c3"/>
          <w:color w:val="000000"/>
          <w:sz w:val="28"/>
          <w:szCs w:val="28"/>
        </w:rPr>
        <w:t xml:space="preserve"> хорошо и весело. В этой сказке будет всегда весело</w:t>
      </w:r>
      <w:r>
        <w:rPr>
          <w:rStyle w:val="c3"/>
          <w:color w:val="000000"/>
          <w:sz w:val="28"/>
          <w:szCs w:val="28"/>
        </w:rPr>
        <w:t xml:space="preserve"> и очень, очень много</w:t>
      </w:r>
      <w:r w:rsidR="001E6A1A">
        <w:rPr>
          <w:rStyle w:val="c3"/>
          <w:color w:val="000000"/>
          <w:sz w:val="28"/>
          <w:szCs w:val="28"/>
        </w:rPr>
        <w:t>, а вот чего много вы узнаете, когда отгадаете загадку</w:t>
      </w:r>
      <w:r>
        <w:rPr>
          <w:rStyle w:val="c3"/>
          <w:color w:val="000000"/>
          <w:sz w:val="28"/>
          <w:szCs w:val="28"/>
        </w:rPr>
        <w:t xml:space="preserve"> </w:t>
      </w:r>
      <w:r w:rsidR="001E6A1A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снега.</w:t>
      </w:r>
      <w:r w:rsidR="001E6A1A">
        <w:rPr>
          <w:rStyle w:val="c3"/>
          <w:color w:val="000000"/>
          <w:sz w:val="28"/>
          <w:szCs w:val="28"/>
        </w:rPr>
        <w:t>)</w:t>
      </w:r>
    </w:p>
    <w:p w14:paraId="3691D062" w14:textId="77777777" w:rsidR="001E6A1A" w:rsidRPr="001E6A1A" w:rsidRDefault="001E6A1A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color w:val="000000"/>
          <w:sz w:val="28"/>
          <w:szCs w:val="28"/>
        </w:rPr>
      </w:pPr>
      <w:r w:rsidRPr="001E6A1A">
        <w:rPr>
          <w:rStyle w:val="c3"/>
          <w:b/>
          <w:color w:val="000000"/>
          <w:sz w:val="28"/>
          <w:szCs w:val="28"/>
        </w:rPr>
        <w:t>Загадка:</w:t>
      </w:r>
    </w:p>
    <w:p w14:paraId="12F40AFC" w14:textId="77777777" w:rsidR="001E6A1A" w:rsidRDefault="001E6A1A" w:rsidP="001E6A1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Белый, пушистый</w:t>
      </w:r>
    </w:p>
    <w:p w14:paraId="37560EAF" w14:textId="77777777" w:rsidR="001E6A1A" w:rsidRDefault="001E6A1A" w:rsidP="001E6A1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воздухе кружиться,</w:t>
      </w:r>
    </w:p>
    <w:p w14:paraId="7B7E1EB2" w14:textId="77777777" w:rsidR="001E6A1A" w:rsidRDefault="001E6A1A" w:rsidP="001E6A1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И на землю тихо </w:t>
      </w:r>
    </w:p>
    <w:p w14:paraId="306C8BAD" w14:textId="77777777" w:rsidR="001E6A1A" w:rsidRPr="001E6A1A" w:rsidRDefault="001E6A1A" w:rsidP="001E6A1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Падает ложиться (снег)</w:t>
      </w:r>
    </w:p>
    <w:p w14:paraId="4F372CCF" w14:textId="77777777" w:rsidR="000C0A1F" w:rsidRDefault="000C0A1F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- Снег падает на землю со снежного облака, и на земле от этого появляются пушистые сугробы.</w:t>
      </w:r>
    </w:p>
    <w:p w14:paraId="12BEED8C" w14:textId="77777777" w:rsidR="00A958AE" w:rsidRDefault="000C0A1F" w:rsidP="00A958A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</w:t>
      </w:r>
    </w:p>
    <w:p w14:paraId="41ABE05D" w14:textId="77777777" w:rsidR="00EA4C80" w:rsidRDefault="00A958AE" w:rsidP="00A958A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теперь я загадаю загадку, а вы отгадаете, когда бывает у нас снег?</w:t>
      </w:r>
    </w:p>
    <w:p w14:paraId="79CB14B7" w14:textId="77777777" w:rsidR="001E6A1A" w:rsidRPr="00EA4C80" w:rsidRDefault="00EA4C80" w:rsidP="000B2F6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r w:rsidRPr="00EA4C80">
        <w:rPr>
          <w:rStyle w:val="c3"/>
          <w:b/>
          <w:color w:val="000000"/>
          <w:sz w:val="28"/>
          <w:szCs w:val="28"/>
        </w:rPr>
        <w:t>Загадка</w:t>
      </w:r>
      <w:r w:rsidR="000B2F65">
        <w:rPr>
          <w:rStyle w:val="c3"/>
          <w:b/>
          <w:color w:val="000000"/>
          <w:sz w:val="28"/>
          <w:szCs w:val="28"/>
        </w:rPr>
        <w:t>:</w:t>
      </w:r>
    </w:p>
    <w:p w14:paraId="7EE6B4E0" w14:textId="77777777" w:rsidR="000C0A1F" w:rsidRDefault="000C0A1F" w:rsidP="000B2F65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снег лежит кругом,</w:t>
      </w:r>
    </w:p>
    <w:p w14:paraId="73B5F413" w14:textId="77777777" w:rsidR="000C0A1F" w:rsidRDefault="000C0A1F" w:rsidP="000B2F65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речка подо льдом,</w:t>
      </w:r>
    </w:p>
    <w:p w14:paraId="2661831A" w14:textId="77777777" w:rsidR="000C0A1F" w:rsidRDefault="000C0A1F" w:rsidP="000B2F65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Значит в гости к нам сама</w:t>
      </w:r>
    </w:p>
    <w:p w14:paraId="05EF3C37" w14:textId="77777777" w:rsidR="000C0A1F" w:rsidRDefault="000C0A1F" w:rsidP="000B2F65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пришла, скажи? </w:t>
      </w:r>
      <w:r>
        <w:rPr>
          <w:rStyle w:val="c0"/>
          <w:i/>
          <w:iCs/>
          <w:color w:val="000000"/>
          <w:sz w:val="28"/>
          <w:szCs w:val="28"/>
        </w:rPr>
        <w:t>(Зима)</w:t>
      </w:r>
    </w:p>
    <w:p w14:paraId="45E5AD32" w14:textId="77777777" w:rsidR="000C0A1F" w:rsidRDefault="000C0A1F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14:paraId="17323F3E" w14:textId="77777777" w:rsidR="000C0A1F" w:rsidRDefault="000C0A1F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 w:rsidR="00A958AE">
        <w:rPr>
          <w:rStyle w:val="c3"/>
          <w:color w:val="000000"/>
          <w:sz w:val="28"/>
          <w:szCs w:val="28"/>
        </w:rPr>
        <w:t>: Снеговик, ты хочешь отправиться</w:t>
      </w:r>
      <w:r>
        <w:rPr>
          <w:rStyle w:val="c3"/>
          <w:color w:val="000000"/>
          <w:sz w:val="28"/>
          <w:szCs w:val="28"/>
        </w:rPr>
        <w:t xml:space="preserve"> в зимнюю сказку, в которой всегда много снега?</w:t>
      </w:r>
    </w:p>
    <w:p w14:paraId="7DB0EC76" w14:textId="77777777" w:rsidR="000C0A1F" w:rsidRDefault="000C0A1F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Снеговик</w:t>
      </w:r>
      <w:r>
        <w:rPr>
          <w:rStyle w:val="c3"/>
          <w:color w:val="000000"/>
          <w:sz w:val="28"/>
          <w:szCs w:val="28"/>
        </w:rPr>
        <w:t>: - Да, хочу!</w:t>
      </w:r>
    </w:p>
    <w:p w14:paraId="076C5AE4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- Ребята, мы обязательно поможем нашему гостю, но сначала давайте поиграем.</w:t>
      </w:r>
    </w:p>
    <w:p w14:paraId="62E77F38" w14:textId="77777777" w:rsidR="00A958AE" w:rsidRDefault="00A958AE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14:paraId="66086F7E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Физминутка «Белый пух» (2 раза)</w:t>
      </w:r>
    </w:p>
    <w:p w14:paraId="6CAA210B" w14:textId="77777777" w:rsidR="00EA4C80" w:rsidRDefault="00EA4C80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14:paraId="55C28EE4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Сыплет белый,</w:t>
      </w:r>
      <w:r w:rsidR="00A958AE">
        <w:rPr>
          <w:rStyle w:val="c2"/>
          <w:color w:val="000000"/>
          <w:sz w:val="28"/>
          <w:szCs w:val="28"/>
        </w:rPr>
        <w:t xml:space="preserve"> снежный пух,                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Плавно  опускаем кисти рук  сверху  вниз                                                                                           </w:t>
      </w:r>
      <w:r>
        <w:rPr>
          <w:rStyle w:val="c3"/>
          <w:color w:val="000000"/>
          <w:sz w:val="28"/>
          <w:szCs w:val="28"/>
        </w:rPr>
        <w:t> </w:t>
      </w:r>
    </w:p>
    <w:p w14:paraId="23F0B040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Устилает все вокруг.  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Разводим руки в разные стороны         </w:t>
      </w:r>
      <w:r>
        <w:rPr>
          <w:rStyle w:val="c3"/>
          <w:color w:val="000000"/>
          <w:sz w:val="28"/>
          <w:szCs w:val="28"/>
        </w:rPr>
        <w:t> </w:t>
      </w:r>
    </w:p>
    <w:p w14:paraId="63A63E8C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Пух на шапках            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  Показываем на названные вещи,</w:t>
      </w:r>
      <w:r>
        <w:rPr>
          <w:rStyle w:val="c3"/>
          <w:color w:val="000000"/>
          <w:sz w:val="28"/>
          <w:szCs w:val="28"/>
        </w:rPr>
        <w:t> </w:t>
      </w:r>
    </w:p>
    <w:p w14:paraId="7BBA5CA5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Пух на шубках,  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  ( или поочередно загибаем пальцы)</w:t>
      </w:r>
      <w:r>
        <w:rPr>
          <w:rStyle w:val="c3"/>
          <w:color w:val="000000"/>
          <w:sz w:val="28"/>
          <w:szCs w:val="28"/>
        </w:rPr>
        <w:t> </w:t>
      </w:r>
    </w:p>
    <w:p w14:paraId="37811356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Пух на бровках,</w:t>
      </w:r>
    </w:p>
    <w:p w14:paraId="6DCFAB92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Пух на губках.</w:t>
      </w:r>
    </w:p>
    <w:p w14:paraId="52F5FE5E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щекотно — ух!        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 Щекочем себя и встряхиваемся</w:t>
      </w:r>
      <w:r>
        <w:rPr>
          <w:rStyle w:val="c3"/>
          <w:color w:val="000000"/>
          <w:sz w:val="28"/>
          <w:szCs w:val="28"/>
        </w:rPr>
        <w:t> </w:t>
      </w:r>
    </w:p>
    <w:p w14:paraId="422C3F94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  щекочет  —  пух!                                </w:t>
      </w:r>
      <w:r>
        <w:rPr>
          <w:rStyle w:val="c0"/>
          <w:i/>
          <w:iCs/>
          <w:color w:val="000000"/>
          <w:sz w:val="28"/>
          <w:szCs w:val="28"/>
        </w:rPr>
        <w:t> Ладошки перед собой, дуем на них</w:t>
      </w:r>
      <w:r>
        <w:rPr>
          <w:rStyle w:val="c3"/>
          <w:color w:val="000000"/>
          <w:sz w:val="28"/>
          <w:szCs w:val="28"/>
        </w:rPr>
        <w:t> </w:t>
      </w:r>
    </w:p>
    <w:p w14:paraId="368FEC07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- Молодцы! А теперь давайте отправимся в нашу мастерскую и создадим зимнюю сказку для нашего гостя – Снеговика.</w:t>
      </w:r>
    </w:p>
    <w:p w14:paraId="4A5EAB86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наше сказочное полотно – основа. Ребята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вы видите, что сегодня вместо красок и белых альбомных листов перед вами не совсем обычные </w:t>
      </w:r>
      <w:r>
        <w:rPr>
          <w:rStyle w:val="c3"/>
          <w:color w:val="000000"/>
          <w:sz w:val="28"/>
          <w:szCs w:val="28"/>
        </w:rPr>
        <w:lastRenderedPageBreak/>
        <w:t>материалы </w:t>
      </w:r>
      <w:r>
        <w:rPr>
          <w:rStyle w:val="c0"/>
          <w:i/>
          <w:iCs/>
          <w:color w:val="000000"/>
          <w:sz w:val="28"/>
          <w:szCs w:val="28"/>
        </w:rPr>
        <w:t>(Дети перечисляют материалы, находящиеся у них на столе)</w:t>
      </w:r>
      <w:r>
        <w:rPr>
          <w:rStyle w:val="c3"/>
          <w:color w:val="000000"/>
          <w:sz w:val="28"/>
          <w:szCs w:val="28"/>
        </w:rPr>
        <w:t>. Посмотрите, как манка похожа на снег, такая же мягкая и рассыпчатая. Оказывается, с помощью </w:t>
      </w:r>
      <w:r>
        <w:rPr>
          <w:rStyle w:val="c5"/>
          <w:color w:val="000000"/>
          <w:sz w:val="28"/>
          <w:szCs w:val="28"/>
          <w:u w:val="single"/>
        </w:rPr>
        <w:t>клея</w:t>
      </w:r>
      <w:r>
        <w:rPr>
          <w:rStyle w:val="c3"/>
          <w:color w:val="000000"/>
          <w:sz w:val="28"/>
          <w:szCs w:val="28"/>
        </w:rPr>
        <w:t> и манки тоже можно рисовать! Сейчас вы узнаете как.</w:t>
      </w:r>
    </w:p>
    <w:p w14:paraId="2CE70B7F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знакомит детей с техникой рисования манкой и предлагает самостоятельно украсить листы синего картона на тематику «Снег». Дети </w:t>
      </w:r>
      <w:r>
        <w:rPr>
          <w:rStyle w:val="c5"/>
          <w:color w:val="000000"/>
          <w:sz w:val="28"/>
          <w:szCs w:val="28"/>
          <w:u w:val="single"/>
        </w:rPr>
        <w:t>под спокойную музыку</w:t>
      </w:r>
      <w:r>
        <w:rPr>
          <w:rStyle w:val="c3"/>
          <w:color w:val="000000"/>
          <w:sz w:val="28"/>
          <w:szCs w:val="28"/>
        </w:rPr>
        <w:t> рисуют </w:t>
      </w:r>
      <w:r>
        <w:rPr>
          <w:rStyle w:val="c5"/>
          <w:color w:val="000000"/>
          <w:sz w:val="28"/>
          <w:szCs w:val="28"/>
          <w:u w:val="single"/>
        </w:rPr>
        <w:t>клеем </w:t>
      </w:r>
      <w:r>
        <w:rPr>
          <w:rStyle w:val="c3"/>
          <w:color w:val="000000"/>
          <w:sz w:val="28"/>
          <w:szCs w:val="28"/>
        </w:rPr>
        <w:t>и манкой.</w:t>
      </w:r>
    </w:p>
    <w:p w14:paraId="36B0DC7B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Молодцы, ребята! Вот и готова картина «Зимняя сказка»! Нужно немного времени, чтобы </w:t>
      </w:r>
      <w:r>
        <w:rPr>
          <w:rStyle w:val="c5"/>
          <w:color w:val="000000"/>
          <w:sz w:val="28"/>
          <w:szCs w:val="28"/>
          <w:u w:val="single"/>
        </w:rPr>
        <w:t>клей</w:t>
      </w:r>
      <w:r>
        <w:rPr>
          <w:rStyle w:val="c3"/>
          <w:color w:val="000000"/>
          <w:sz w:val="28"/>
          <w:szCs w:val="28"/>
        </w:rPr>
        <w:t> высох. А мы пока с вами поиграем в снежки.</w:t>
      </w:r>
    </w:p>
    <w:p w14:paraId="3A073041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Игровое упражнение  </w:t>
      </w: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«Игра в снежки»</w:t>
      </w:r>
    </w:p>
    <w:p w14:paraId="40D2F1B9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Только снег у нас будет не настоящий. Давайте пройдём к столу. Возьмите по салфетке и скомкайте её. Посмотрите, как делаю это я. Какая салфетка (мягкая, белая, хорошо мнётся). Получилось?! Вот здорово. А теперь:1,2,3-игру начни!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(Дети собирают в корзинку бумажные комочки)</w:t>
      </w:r>
    </w:p>
    <w:p w14:paraId="77902450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Снеговик</w:t>
      </w:r>
      <w:r>
        <w:rPr>
          <w:rStyle w:val="c3"/>
          <w:color w:val="000000"/>
          <w:sz w:val="28"/>
          <w:szCs w:val="28"/>
        </w:rPr>
        <w:t>: Весело поиграли! Даже жарко стало мне.</w:t>
      </w:r>
    </w:p>
    <w:p w14:paraId="6FCE16A8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снеговику стало жарко. Надо скорей его отправлять в зимнюю сказку. Давайте посмотрим, что у нас получилось…</w:t>
      </w:r>
    </w:p>
    <w:p w14:paraId="50482623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Снеговик, у тебя теперь есть своя сказочная снежная </w:t>
      </w:r>
      <w:r>
        <w:rPr>
          <w:rStyle w:val="c5"/>
          <w:color w:val="000000"/>
          <w:sz w:val="28"/>
          <w:szCs w:val="28"/>
          <w:u w:val="single"/>
        </w:rPr>
        <w:t>страна</w:t>
      </w:r>
      <w:r>
        <w:rPr>
          <w:rStyle w:val="c3"/>
          <w:color w:val="000000"/>
          <w:sz w:val="28"/>
          <w:szCs w:val="28"/>
        </w:rPr>
        <w:t>, где тебе будет всегда весело и уютно. Тебе нравится?</w:t>
      </w:r>
    </w:p>
    <w:p w14:paraId="7AEBF756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Снеговик:</w:t>
      </w:r>
      <w:r>
        <w:rPr>
          <w:rStyle w:val="c3"/>
          <w:color w:val="000000"/>
          <w:sz w:val="28"/>
          <w:szCs w:val="28"/>
        </w:rPr>
        <w:t> - Спасибо, ребята! Мне очень нравится.</w:t>
      </w:r>
    </w:p>
    <w:p w14:paraId="497C8A4A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с ребятами отправляют снеговика в снежную страну.</w:t>
      </w:r>
    </w:p>
    <w:p w14:paraId="49D21006" w14:textId="77777777" w:rsidR="000C0A1F" w:rsidRDefault="000C0A1F" w:rsidP="000C0A1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Заключительная часть</w:t>
      </w:r>
    </w:p>
    <w:p w14:paraId="1ABD998A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скажите, кто сегодня в гости к нам пришел?</w:t>
      </w:r>
    </w:p>
    <w:p w14:paraId="76B7F110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14:paraId="09A7D9EB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Что с ним произошло?</w:t>
      </w:r>
    </w:p>
    <w:p w14:paraId="075FBD74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14:paraId="7EF3BDA4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Как мы помогли Снеговику?</w:t>
      </w:r>
    </w:p>
    <w:p w14:paraId="67BF26C0" w14:textId="77777777" w:rsidR="000C0A1F" w:rsidRDefault="000C0A1F" w:rsidP="000C0A1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14:paraId="2B3E7C6D" w14:textId="77777777" w:rsidR="000C0A1F" w:rsidRDefault="000C0A1F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Воспитатель: </w:t>
      </w:r>
      <w:r>
        <w:rPr>
          <w:rStyle w:val="c2"/>
          <w:color w:val="000000"/>
          <w:sz w:val="28"/>
          <w:szCs w:val="28"/>
        </w:rPr>
        <w:t>Ребята, вы все сегодня были большие молодцы.</w:t>
      </w:r>
      <w:r>
        <w:rPr>
          <w:rStyle w:val="c2"/>
          <w:color w:val="000000"/>
          <w:sz w:val="28"/>
          <w:szCs w:val="28"/>
          <w:shd w:val="clear" w:color="auto" w:fill="FFFFFF"/>
        </w:rPr>
        <w:t> У нас получились очень красивая снежная зимняя картина. </w:t>
      </w:r>
      <w:r>
        <w:rPr>
          <w:rStyle w:val="c3"/>
          <w:color w:val="000000"/>
          <w:sz w:val="28"/>
          <w:szCs w:val="28"/>
        </w:rPr>
        <w:t>А самое главное - этот снег не тает, и будет всегда радовать Снеговика. Что нового мы сегодня узнали? (Рисовать можно не только карандашами и красками).</w:t>
      </w:r>
    </w:p>
    <w:p w14:paraId="173831EC" w14:textId="77777777" w:rsidR="000C0A1F" w:rsidRDefault="000C0A1F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А теперь нам пора собираться на прогулку.</w:t>
      </w:r>
    </w:p>
    <w:p w14:paraId="61DFF9C8" w14:textId="77777777" w:rsidR="00A958AE" w:rsidRDefault="00A958AE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14:paraId="687E5FB2" w14:textId="77777777" w:rsidR="00A958AE" w:rsidRDefault="00A958AE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14:paraId="532A1B09" w14:textId="77777777" w:rsidR="00A958AE" w:rsidRDefault="00A958AE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14:paraId="115C0D47" w14:textId="77777777" w:rsidR="00A958AE" w:rsidRDefault="00A958AE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14:paraId="13760A94" w14:textId="77777777" w:rsidR="00A958AE" w:rsidRDefault="00A958AE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14:paraId="32808291" w14:textId="77777777" w:rsidR="00A958AE" w:rsidRDefault="00A958AE" w:rsidP="000C0A1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14:paraId="071DD45D" w14:textId="77777777" w:rsidR="00A958AE" w:rsidRDefault="00A958AE" w:rsidP="00EA4C8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A958AE" w:rsidSect="003D4B5C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F38"/>
    <w:rsid w:val="000706B2"/>
    <w:rsid w:val="000B2F65"/>
    <w:rsid w:val="000C0A1F"/>
    <w:rsid w:val="000F781E"/>
    <w:rsid w:val="001E6A1A"/>
    <w:rsid w:val="002600DA"/>
    <w:rsid w:val="003D4B5C"/>
    <w:rsid w:val="00461AD3"/>
    <w:rsid w:val="00861524"/>
    <w:rsid w:val="00A958AE"/>
    <w:rsid w:val="00B64629"/>
    <w:rsid w:val="00D2666C"/>
    <w:rsid w:val="00E07F38"/>
    <w:rsid w:val="00E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33E"/>
  <w15:docId w15:val="{2BB7AFDB-C8F1-486A-B89A-C0A65F63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C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0A1F"/>
  </w:style>
  <w:style w:type="paragraph" w:customStyle="1" w:styleId="c11">
    <w:name w:val="c11"/>
    <w:basedOn w:val="a"/>
    <w:rsid w:val="000C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C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C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0A1F"/>
  </w:style>
  <w:style w:type="character" w:customStyle="1" w:styleId="c2">
    <w:name w:val="c2"/>
    <w:basedOn w:val="a0"/>
    <w:rsid w:val="000C0A1F"/>
  </w:style>
  <w:style w:type="character" w:customStyle="1" w:styleId="c0">
    <w:name w:val="c0"/>
    <w:basedOn w:val="a0"/>
    <w:rsid w:val="000C0A1F"/>
  </w:style>
  <w:style w:type="character" w:customStyle="1" w:styleId="c5">
    <w:name w:val="c5"/>
    <w:basedOn w:val="a0"/>
    <w:rsid w:val="000C0A1F"/>
  </w:style>
  <w:style w:type="paragraph" w:customStyle="1" w:styleId="c14">
    <w:name w:val="c14"/>
    <w:basedOn w:val="a"/>
    <w:rsid w:val="000C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Ирина Петрова</cp:lastModifiedBy>
  <cp:revision>8</cp:revision>
  <dcterms:created xsi:type="dcterms:W3CDTF">2022-01-11T03:23:00Z</dcterms:created>
  <dcterms:modified xsi:type="dcterms:W3CDTF">2023-10-22T06:13:00Z</dcterms:modified>
</cp:coreProperties>
</file>