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00F72" w14:textId="77777777" w:rsidR="009208FD" w:rsidRPr="001E6915" w:rsidRDefault="009208FD" w:rsidP="009208FD">
      <w:pPr>
        <w:pBdr>
          <w:bottom w:val="single" w:sz="12" w:space="1" w:color="auto"/>
        </w:pBd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6915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00BD90B6" w14:textId="77777777" w:rsidR="009208FD" w:rsidRPr="001E6915" w:rsidRDefault="009208FD" w:rsidP="009208FD">
      <w:pPr>
        <w:pBdr>
          <w:bottom w:val="single" w:sz="12" w:space="1" w:color="auto"/>
        </w:pBd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6915">
        <w:rPr>
          <w:rFonts w:ascii="Times New Roman" w:eastAsia="Calibri" w:hAnsi="Times New Roman" w:cs="Times New Roman"/>
          <w:b/>
          <w:sz w:val="24"/>
          <w:szCs w:val="24"/>
        </w:rPr>
        <w:t>детский сад «РАДУГА»</w:t>
      </w:r>
    </w:p>
    <w:p w14:paraId="36AFA722" w14:textId="77777777" w:rsidR="009208FD" w:rsidRDefault="009208FD" w:rsidP="008823E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522313DC" w14:textId="77777777" w:rsidR="009208FD" w:rsidRDefault="009208FD" w:rsidP="008823E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227B03E1" w14:textId="64508847" w:rsidR="009208FD" w:rsidRDefault="009208FD" w:rsidP="0001470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6F87CED0" w14:textId="0CC02FA9" w:rsidR="0001470D" w:rsidRDefault="009208FD" w:rsidP="009208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7030A0"/>
          <w:sz w:val="36"/>
          <w:szCs w:val="36"/>
        </w:rPr>
      </w:pPr>
      <w:r w:rsidRPr="0001470D">
        <w:rPr>
          <w:b/>
          <w:bCs/>
          <w:i/>
          <w:iCs/>
          <w:color w:val="7030A0"/>
          <w:sz w:val="36"/>
          <w:szCs w:val="36"/>
        </w:rPr>
        <w:t>Родительское собрание</w:t>
      </w:r>
      <w:r w:rsidR="0001470D">
        <w:rPr>
          <w:b/>
          <w:bCs/>
          <w:i/>
          <w:iCs/>
          <w:color w:val="7030A0"/>
          <w:sz w:val="36"/>
          <w:szCs w:val="36"/>
        </w:rPr>
        <w:t xml:space="preserve"> №3</w:t>
      </w:r>
    </w:p>
    <w:p w14:paraId="1EDFB96C" w14:textId="29D01861" w:rsidR="009208FD" w:rsidRPr="0001470D" w:rsidRDefault="009208FD" w:rsidP="009208FD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7030A0"/>
          <w:sz w:val="36"/>
          <w:szCs w:val="36"/>
        </w:rPr>
      </w:pPr>
      <w:r w:rsidRPr="0001470D">
        <w:rPr>
          <w:b/>
          <w:bCs/>
          <w:i/>
          <w:iCs/>
          <w:color w:val="7030A0"/>
          <w:sz w:val="36"/>
          <w:szCs w:val="36"/>
        </w:rPr>
        <w:t xml:space="preserve"> во второй группы раннего возраста</w:t>
      </w:r>
      <w:r w:rsidR="00D61DAE">
        <w:rPr>
          <w:b/>
          <w:bCs/>
          <w:i/>
          <w:iCs/>
          <w:color w:val="7030A0"/>
          <w:sz w:val="36"/>
          <w:szCs w:val="36"/>
        </w:rPr>
        <w:t xml:space="preserve"> «Затейники»</w:t>
      </w:r>
      <w:bookmarkStart w:id="0" w:name="_GoBack"/>
      <w:bookmarkEnd w:id="0"/>
      <w:r w:rsidRPr="0001470D">
        <w:rPr>
          <w:b/>
          <w:bCs/>
          <w:i/>
          <w:iCs/>
          <w:color w:val="7030A0"/>
          <w:sz w:val="36"/>
          <w:szCs w:val="36"/>
        </w:rPr>
        <w:t>.</w:t>
      </w:r>
    </w:p>
    <w:p w14:paraId="6C37E1CE" w14:textId="4815FC98" w:rsidR="0001470D" w:rsidRDefault="009208FD" w:rsidP="009208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7030A0"/>
          <w:sz w:val="36"/>
          <w:szCs w:val="36"/>
        </w:rPr>
      </w:pPr>
      <w:r w:rsidRPr="0001470D">
        <w:rPr>
          <w:b/>
          <w:bCs/>
          <w:i/>
          <w:iCs/>
          <w:color w:val="7030A0"/>
          <w:sz w:val="36"/>
          <w:szCs w:val="36"/>
        </w:rPr>
        <w:t>«Чему мы научились за год»</w:t>
      </w:r>
    </w:p>
    <w:p w14:paraId="0E8836F4" w14:textId="77777777" w:rsidR="0001470D" w:rsidRPr="0001470D" w:rsidRDefault="0001470D" w:rsidP="009208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7030A0"/>
          <w:sz w:val="36"/>
          <w:szCs w:val="36"/>
        </w:rPr>
      </w:pPr>
    </w:p>
    <w:p w14:paraId="07D93816" w14:textId="2942288D" w:rsidR="009208FD" w:rsidRPr="006E33F8" w:rsidRDefault="00D61DAE" w:rsidP="000147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pict w14:anchorId="17B72A98">
          <v:rect id="AutoShape 2" o:spid="_x0000_s10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>
        <w:pict w14:anchorId="2A2BBD6D">
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01470D" w:rsidRPr="0001470D">
        <w:rPr>
          <w:noProof/>
        </w:rPr>
        <w:t xml:space="preserve"> </w:t>
      </w:r>
      <w:r w:rsidR="0001470D">
        <w:rPr>
          <w:noProof/>
        </w:rPr>
        <w:drawing>
          <wp:inline distT="0" distB="0" distL="0" distR="0" wp14:anchorId="55B9F13F" wp14:editId="7E5422A0">
            <wp:extent cx="5063489" cy="3362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79" cy="336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8E5AC" w14:textId="77777777" w:rsidR="009208FD" w:rsidRDefault="009208FD" w:rsidP="008823E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362F5657" w14:textId="77777777" w:rsidR="009208FD" w:rsidRDefault="009208FD" w:rsidP="008823E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72EB6391" w14:textId="77777777" w:rsidR="009208FD" w:rsidRDefault="009208FD" w:rsidP="008823E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7BC633B6" w14:textId="77777777" w:rsidR="009208FD" w:rsidRDefault="009208FD" w:rsidP="008823E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7F36190E" w14:textId="77777777" w:rsidR="009208FD" w:rsidRDefault="009208FD" w:rsidP="008823E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287784C4" w14:textId="77777777" w:rsidR="009208FD" w:rsidRDefault="009208FD" w:rsidP="008823E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7116B23B" w14:textId="77777777" w:rsidR="0001470D" w:rsidRPr="002C5587" w:rsidRDefault="0001470D" w:rsidP="0001470D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</w:rPr>
      </w:pPr>
      <w:r w:rsidRPr="002C5587">
        <w:rPr>
          <w:b/>
          <w:bCs/>
          <w:color w:val="000000"/>
        </w:rPr>
        <w:t>В</w:t>
      </w:r>
      <w:r>
        <w:rPr>
          <w:b/>
          <w:bCs/>
          <w:color w:val="000000"/>
        </w:rPr>
        <w:t>ос</w:t>
      </w:r>
      <w:r w:rsidRPr="002C5587">
        <w:rPr>
          <w:b/>
          <w:bCs/>
          <w:color w:val="000000"/>
        </w:rPr>
        <w:t>питатели: Петрова И.В.</w:t>
      </w:r>
    </w:p>
    <w:p w14:paraId="0EC0719B" w14:textId="77777777" w:rsidR="0001470D" w:rsidRPr="002C5587" w:rsidRDefault="0001470D" w:rsidP="0001470D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</w:rPr>
      </w:pPr>
      <w:r w:rsidRPr="002C5587">
        <w:rPr>
          <w:b/>
          <w:bCs/>
          <w:color w:val="000000"/>
        </w:rPr>
        <w:t>Желкайдарова Т.Д.</w:t>
      </w:r>
    </w:p>
    <w:p w14:paraId="3A57057D" w14:textId="77777777" w:rsidR="009208FD" w:rsidRDefault="009208FD" w:rsidP="008823E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43B85B0A" w14:textId="77777777" w:rsidR="009208FD" w:rsidRDefault="009208FD" w:rsidP="009208F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7056D5BE" w14:textId="0F39B31A" w:rsidR="008823EF" w:rsidRPr="006E33F8" w:rsidRDefault="009208FD" w:rsidP="008823E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</w:t>
      </w:r>
      <w:r w:rsidR="008823EF" w:rsidRPr="006E33F8">
        <w:rPr>
          <w:b/>
          <w:bCs/>
          <w:color w:val="000000"/>
          <w:sz w:val="28"/>
          <w:szCs w:val="28"/>
        </w:rPr>
        <w:t>одительское собрание</w:t>
      </w:r>
      <w:r w:rsidR="0001470D">
        <w:rPr>
          <w:b/>
          <w:bCs/>
          <w:color w:val="000000"/>
          <w:sz w:val="28"/>
          <w:szCs w:val="28"/>
        </w:rPr>
        <w:t xml:space="preserve"> №3</w:t>
      </w:r>
      <w:r w:rsidR="008823EF" w:rsidRPr="006E33F8">
        <w:rPr>
          <w:b/>
          <w:bCs/>
          <w:color w:val="000000"/>
          <w:sz w:val="28"/>
          <w:szCs w:val="28"/>
        </w:rPr>
        <w:t xml:space="preserve"> во второй группы раннего возраста.</w:t>
      </w:r>
    </w:p>
    <w:p w14:paraId="4E52DE46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E33F8">
        <w:rPr>
          <w:b/>
          <w:bCs/>
          <w:color w:val="000000"/>
          <w:sz w:val="28"/>
          <w:szCs w:val="28"/>
        </w:rPr>
        <w:t>«Чему мы научились за год»</w:t>
      </w:r>
    </w:p>
    <w:p w14:paraId="5C25F95F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b/>
          <w:bCs/>
          <w:color w:val="000000"/>
          <w:sz w:val="28"/>
          <w:szCs w:val="28"/>
          <w:u w:val="single"/>
        </w:rPr>
        <w:t>Цель:</w:t>
      </w:r>
    </w:p>
    <w:p w14:paraId="37DC9877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- подведение итогов образовательной деятельности.</w:t>
      </w:r>
    </w:p>
    <w:p w14:paraId="24D1D6BD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b/>
          <w:bCs/>
          <w:color w:val="000000"/>
          <w:sz w:val="28"/>
          <w:szCs w:val="28"/>
          <w:u w:val="single"/>
        </w:rPr>
        <w:t>Задачи:</w:t>
      </w:r>
      <w:r w:rsidRPr="006E33F8">
        <w:rPr>
          <w:color w:val="000000"/>
          <w:sz w:val="28"/>
          <w:szCs w:val="28"/>
        </w:rPr>
        <w:t> </w:t>
      </w:r>
    </w:p>
    <w:p w14:paraId="2127CB68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- познакомить родителей с достижениями и успехами их детей;</w:t>
      </w:r>
    </w:p>
    <w:p w14:paraId="0EB317D8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- подвести итоги совместной деятельности воспитателей, детей и родителей.</w:t>
      </w:r>
    </w:p>
    <w:p w14:paraId="07A682C1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br/>
      </w:r>
    </w:p>
    <w:p w14:paraId="19F2CBF4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b/>
          <w:bCs/>
          <w:color w:val="000000"/>
          <w:sz w:val="28"/>
          <w:szCs w:val="28"/>
        </w:rPr>
        <w:t>Вступление.</w:t>
      </w:r>
    </w:p>
    <w:p w14:paraId="12871F11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Добрый день, уважаемые родители! Мы рады приветствовать вас на итоговом собрании нашей группы.</w:t>
      </w:r>
    </w:p>
    <w:p w14:paraId="64BF9754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Хотим свое выступление начать со слов известного педагога А. С. Макаренко «Наши дети – это наша старость. Правильное воспитание – это счастливая старость, плохое воспитание – это наше будущее горе, наши слезы, это наша вина перед другими людьми, перед страной»</w:t>
      </w:r>
    </w:p>
    <w:p w14:paraId="251D6EA6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Ранний возраст – важней период в развитии вашего ребенка,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 А чтобы этот переход прошел плавно, мы проделали в этом году большую работу. Мы хотим вам немного рассказать о том, чему научились ваши дети в детском саду.</w:t>
      </w:r>
    </w:p>
    <w:p w14:paraId="752A96D1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В течение года детки развивались согласно возрасту, освоили программный материал и показали положительную динамику.</w:t>
      </w:r>
    </w:p>
    <w:p w14:paraId="7DE8B8D2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В самообслуживании, прежде всего мы научили детей последовательно одеваться и раздеваться. В дальнейшем детей необходимо учить застегивать пуговицы, шнуровать ботинки.</w:t>
      </w:r>
    </w:p>
    <w:p w14:paraId="64075BE1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Обучая детей навыкам самообслуживания, мы не забывали о таком эффективном приеме, как поощрение. Одобряя действия малыша, привлекаем внимание остальных детей к тому, что он сам что-то сделал, например, надел колготки и туфли. Говорили: «Вот видишь, сегодня постаралась — у тебя все и получилось». Поощрения вызывало у ребенка чувство радости, создало уверенность в том, что он может, умеет сам что-то делать, побуждают его к проявлению усилий, к самостоятельности. Одобряли и тех, кто еще вчера не справлялся с каким-либо действием, а сегодня выполнил его самостоятельно.</w:t>
      </w:r>
    </w:p>
    <w:p w14:paraId="095CAFDE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 xml:space="preserve">Формируя навыки самообслуживания, воспитываем и бережное отношение к вещам. Показываем и рассказываем, как надо складывать вещи, вешать в </w:t>
      </w:r>
      <w:r w:rsidRPr="006E33F8">
        <w:rPr>
          <w:color w:val="000000"/>
          <w:sz w:val="28"/>
          <w:szCs w:val="28"/>
        </w:rPr>
        <w:lastRenderedPageBreak/>
        <w:t>шкаф. При небольшой помощи взрослых дети умеют раздеваться (снимать колготки, обувь) и складывать аккуратно одежду на стул. Одевание дается нам чуть сложнее, но мы еще учимся. Выполняют просьбы. Мы их приучаем к уборке игрушек.</w:t>
      </w:r>
    </w:p>
    <w:p w14:paraId="43D3850E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Научили самостоятельности детей и во время еды, используя такие приемы, как показ с пояснением. Обедая за одним столом с детьми, показывали, как правильно есть, как держать ложку, предлагали взять ложку так, как это делает воспитатель. Используем игровые приемы. Во время приема пищи приучаем их кушать аккуратно, пользоваться салфеткой и благодарить после еды.</w:t>
      </w:r>
    </w:p>
    <w:p w14:paraId="24A446C6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Конечно, малыш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</w:t>
      </w:r>
    </w:p>
    <w:p w14:paraId="4D3BE7DB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Естественно, дети неодинаково быстро усваивают правила и действия, которым мы их учим. Но у каждого ребенка при правильном воспитании вырабатывается стремление все делать самостоятельно. Главное правило: не делать за ребенка то, что он может сделать самостоятельно</w:t>
      </w:r>
    </w:p>
    <w:p w14:paraId="0E3A92CE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Игра сопровождает ваших детей в течение всего времени пребывания в детском саду. Веселые хороводные, имитационные игры, игры с сюжетными игрушками в утренние часы поднимают настроение, сближают детей, помогают забыть минуты расставания с родителями. Игровые моменты во время умывания, приема пищи, сборов на прогулку повышают интерес детей к выполнению режимных процессов, способствуют развитию самостоятельности.</w:t>
      </w:r>
    </w:p>
    <w:p w14:paraId="781E9EEE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br/>
        <w:t xml:space="preserve">В течение года проводилась </w:t>
      </w:r>
      <w:r w:rsidRPr="005347D4">
        <w:rPr>
          <w:color w:val="000000"/>
          <w:sz w:val="28"/>
          <w:szCs w:val="28"/>
        </w:rPr>
        <w:t>физкультурно-оздоровительная </w:t>
      </w:r>
      <w:r w:rsidRPr="005347D4">
        <w:rPr>
          <w:color w:val="000000"/>
          <w:sz w:val="28"/>
          <w:szCs w:val="28"/>
          <w:u w:val="single"/>
        </w:rPr>
        <w:t>работа</w:t>
      </w:r>
      <w:r w:rsidRPr="005347D4">
        <w:rPr>
          <w:color w:val="000000"/>
          <w:sz w:val="28"/>
          <w:szCs w:val="28"/>
        </w:rPr>
        <w:t>:</w:t>
      </w:r>
      <w:r w:rsidRPr="006E33F8">
        <w:rPr>
          <w:color w:val="000000"/>
          <w:sz w:val="28"/>
          <w:szCs w:val="28"/>
        </w:rPr>
        <w:t xml:space="preserve"> утренняя гимнастика, физкультурные занятия, дыхательную и пальчиковую гимнастики, физминутки и закаливающие процедуры после дневного сна.</w:t>
      </w:r>
    </w:p>
    <w:p w14:paraId="49C41635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На конец года стоит отметить, что дети физически развиваются, с желанием двигаются, им интересно выполнять разнообразные физические упражнения, они научились выполнять различные действия ( бег, ходьба, прыжки на двух ногах на мести и с продвижением вперед, ползание и подлезание, действия с мячом) .</w:t>
      </w:r>
    </w:p>
    <w:p w14:paraId="0294D1F0" w14:textId="2F73DF23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 xml:space="preserve">На </w:t>
      </w:r>
      <w:r w:rsidR="005347D4">
        <w:rPr>
          <w:color w:val="000000"/>
          <w:sz w:val="28"/>
          <w:szCs w:val="28"/>
        </w:rPr>
        <w:t>музыкальном занятии</w:t>
      </w:r>
      <w:r w:rsidRPr="006E33F8">
        <w:rPr>
          <w:color w:val="000000"/>
          <w:sz w:val="28"/>
          <w:szCs w:val="28"/>
        </w:rPr>
        <w:t xml:space="preserve"> дети активно включаются в совместную деятельность, поют, воспроизводят танцевальные движения. Дети эмоционально реагируют на знакомые детские песни.</w:t>
      </w:r>
    </w:p>
    <w:p w14:paraId="2246A022" w14:textId="4C30074C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 xml:space="preserve">В образовательной деятельности Уделяем большое внимание сенсорному развитию. Дети учились группировать предметы по различным </w:t>
      </w:r>
      <w:r w:rsidR="005347D4" w:rsidRPr="006E33F8">
        <w:rPr>
          <w:color w:val="000000"/>
          <w:sz w:val="28"/>
          <w:szCs w:val="28"/>
        </w:rPr>
        <w:t>признакам(по</w:t>
      </w:r>
      <w:r w:rsidRPr="006E33F8">
        <w:rPr>
          <w:color w:val="000000"/>
          <w:sz w:val="28"/>
          <w:szCs w:val="28"/>
        </w:rPr>
        <w:t xml:space="preserve"> цвету:4 основных цвета: красный, желтый, зеленый, синий; по Размеру (большой, маленький); по форме (круг, квадрат, треугольник).</w:t>
      </w:r>
    </w:p>
    <w:p w14:paraId="0A79F7D2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lastRenderedPageBreak/>
        <w:t>Дети знают, что карандашами, фломастерами, красками и кистью можно рисовать. Умеют правильно держать их в руке. Малыши познакомились с пластилином. Мы учим детей разминать пластилин пальчиками. Дети умеют скатывать комок пластилина в шарик круговыми движениями кистей рук, раскатывать </w:t>
      </w:r>
      <w:r w:rsidRPr="006E33F8">
        <w:rPr>
          <w:i/>
          <w:iCs/>
          <w:color w:val="000000"/>
          <w:sz w:val="28"/>
          <w:szCs w:val="28"/>
        </w:rPr>
        <w:t>«колбаски»</w:t>
      </w:r>
      <w:r w:rsidRPr="006E33F8">
        <w:rPr>
          <w:color w:val="000000"/>
          <w:sz w:val="28"/>
          <w:szCs w:val="28"/>
        </w:rPr>
        <w:t> прямыми движениями кистей рук, отламывать от большого комка пластилина маленькие комочки, сплющивать их ладонями. Лепят несложные фигуры. Лепка и рисование это еще и развитие мелкой и крупной моторики.</w:t>
      </w:r>
    </w:p>
    <w:p w14:paraId="0424F801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 xml:space="preserve">Уровень </w:t>
      </w:r>
      <w:r w:rsidRPr="005347D4">
        <w:rPr>
          <w:color w:val="000000"/>
          <w:sz w:val="28"/>
          <w:szCs w:val="28"/>
        </w:rPr>
        <w:t>речевого развития</w:t>
      </w:r>
      <w:r w:rsidRPr="006E33F8">
        <w:rPr>
          <w:color w:val="000000"/>
          <w:sz w:val="28"/>
          <w:szCs w:val="28"/>
        </w:rPr>
        <w:t xml:space="preserve"> у детей нашей группы различный. Они говорят простыми предложениями, задают простые вопросы, рассказывают сказки с помощью педагога. Называют предметы на картинках, могут пожаловаться на неудобства и действия сверстника, пользуются речью как средством общения.</w:t>
      </w:r>
    </w:p>
    <w:p w14:paraId="194AE122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Мы читаем детям сказки, рассматриваем картинки и ведем по ним беседу, играем в игры, показываем кукольный театр. Дети очень любят рассматривать книги. Знают короткие стихи и потешки. У детей развивается активная речь. Дети знают и называют домашних и диких животных, их детенышей. Различают овощи, фрукты. Имеют представления о природных сезонных явлениях.</w:t>
      </w:r>
    </w:p>
    <w:p w14:paraId="68AB939D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Вам необходимо больше внимания уделить речевому развитию: обогащать словарный запас.</w:t>
      </w:r>
    </w:p>
    <w:p w14:paraId="194AEC11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- продолжать совершенствовать умения детей отвечать на простые вопросы; повторять потешки, строчки стихов, сказок;</w:t>
      </w:r>
    </w:p>
    <w:p w14:paraId="6A4F0F95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-учить рассказывать об </w:t>
      </w:r>
      <w:r w:rsidRPr="006E33F8">
        <w:rPr>
          <w:color w:val="000000"/>
          <w:sz w:val="28"/>
          <w:szCs w:val="28"/>
          <w:u w:val="single"/>
        </w:rPr>
        <w:t>игрушке</w:t>
      </w:r>
      <w:r w:rsidRPr="006E33F8">
        <w:rPr>
          <w:color w:val="000000"/>
          <w:sz w:val="28"/>
          <w:szCs w:val="28"/>
        </w:rPr>
        <w:t>: это кто, Какая она? что она делает? И многое другое…</w:t>
      </w:r>
    </w:p>
    <w:p w14:paraId="7615A4F0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- продолжать знакомить детей с окружающими предметами</w:t>
      </w:r>
    </w:p>
    <w:p w14:paraId="376574EA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Основным видом деятельности является игра.</w:t>
      </w:r>
    </w:p>
    <w:p w14:paraId="4A42F3DF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В процессе игр с настольным и напольным строительным материалом дети познакомились с деталями (кубик, кирпичик, пластина). Умеют сооружать элементарные постройки по образцу (предметы мебели, домики, башенки, дорожки). И с удовольствием обыгрывают их.</w:t>
      </w:r>
    </w:p>
    <w:p w14:paraId="05929B11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 xml:space="preserve">Дети с удовольствием играют </w:t>
      </w:r>
      <w:r w:rsidRPr="005347D4">
        <w:rPr>
          <w:color w:val="000000"/>
          <w:sz w:val="28"/>
          <w:szCs w:val="28"/>
        </w:rPr>
        <w:t>в сюжетно-ролевые, дидактические и развивающие игры</w:t>
      </w:r>
      <w:r w:rsidRPr="006E33F8">
        <w:rPr>
          <w:color w:val="000000"/>
          <w:sz w:val="28"/>
          <w:szCs w:val="28"/>
        </w:rPr>
        <w:t xml:space="preserve">. Дидактические игры использовали для развития внимания, мышления, речи, умение сравнивать. Закрепляли знания о животном, растительном, предметном мире Складывали пирамидки, собирали крупные пазлы. Научили детей играть и в сюжетно-ролевые игры, такие как больница, магазин, семья, разыгрываем простые, жизненные ситуации: «готовим мишке обед», «купаем куклу», «лечим зайчика», «принимаем гостей». Дети переносят знакомые действия в игру. Врач – лечит, шофер – водит машину, парикмахер – подстригает. И, конечно же, дети очень любят игры на свежем воздухе. На прогулке игры с песком, </w:t>
      </w:r>
      <w:r w:rsidRPr="006E33F8">
        <w:rPr>
          <w:color w:val="000000"/>
          <w:sz w:val="28"/>
          <w:szCs w:val="28"/>
        </w:rPr>
        <w:lastRenderedPageBreak/>
        <w:t>водой, снегом. Эти игры обогащают представления детей о разнообразных качествах и свойствах предметов, об их назначении. Например, играя с песком, дети узнают свойства песка, песок бывает сырой и сухой, сырой легче лепится. Проводя подвижные игры на свежем воздухе мы решаем очень много задач: удовлетворяем потребности ребенка в движении, учим выполнять правила игры, развиваем умение слушать взрослого, развиваем ориентировку в окружающем, а также повышаем эмоциональный тонус малыша.</w:t>
      </w:r>
    </w:p>
    <w:p w14:paraId="6453819D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  <w:u w:val="single"/>
        </w:rPr>
        <w:t>- Летом работа не прекращается</w:t>
      </w:r>
      <w:r w:rsidRPr="006E33F8">
        <w:rPr>
          <w:color w:val="000000"/>
          <w:sz w:val="28"/>
          <w:szCs w:val="28"/>
        </w:rPr>
        <w:t>: составлен план летней оздоровительной работы, согласно которому мы и работаем с </w:t>
      </w:r>
      <w:r w:rsidRPr="006E33F8">
        <w:rPr>
          <w:color w:val="000000"/>
          <w:sz w:val="28"/>
          <w:szCs w:val="28"/>
          <w:u w:val="single"/>
        </w:rPr>
        <w:t>детьми</w:t>
      </w:r>
      <w:r w:rsidRPr="006E33F8">
        <w:rPr>
          <w:color w:val="000000"/>
          <w:sz w:val="28"/>
          <w:szCs w:val="28"/>
        </w:rPr>
        <w:t>: играем в игры, проводятся различные конкурсы, мероприятия по </w:t>
      </w:r>
      <w:r w:rsidRPr="006E33F8">
        <w:rPr>
          <w:color w:val="000000"/>
          <w:sz w:val="28"/>
          <w:szCs w:val="28"/>
          <w:u w:val="single"/>
        </w:rPr>
        <w:t>закаливанию</w:t>
      </w:r>
      <w:r w:rsidRPr="006E33F8">
        <w:rPr>
          <w:color w:val="000000"/>
          <w:sz w:val="28"/>
          <w:szCs w:val="28"/>
        </w:rPr>
        <w:t xml:space="preserve">: утренняя гимнастика на свежем воздухе, прогулка, </w:t>
      </w:r>
      <w:r w:rsidRPr="005347D4">
        <w:rPr>
          <w:color w:val="000000"/>
          <w:sz w:val="28"/>
          <w:szCs w:val="28"/>
        </w:rPr>
        <w:t>сон без маек при открытых фрамугах,</w:t>
      </w:r>
      <w:r w:rsidRPr="006E33F8">
        <w:rPr>
          <w:color w:val="000000"/>
          <w:sz w:val="28"/>
          <w:szCs w:val="28"/>
        </w:rPr>
        <w:t xml:space="preserve"> гимнастика после сна, ходьба босиком по дорожкам здоровья. Необходимо проводить закаливающие мероприятия не только в дошкольном учреждении, но и в домашних условиях, чаще гуляйте с малышами.</w:t>
      </w:r>
    </w:p>
    <w:p w14:paraId="72A044D7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 xml:space="preserve">Ранний возраст завершается </w:t>
      </w:r>
      <w:r w:rsidRPr="005347D4">
        <w:rPr>
          <w:color w:val="000000"/>
          <w:sz w:val="28"/>
          <w:szCs w:val="28"/>
        </w:rPr>
        <w:t>кризисом трех лет</w:t>
      </w:r>
      <w:r w:rsidRPr="006E33F8">
        <w:rPr>
          <w:color w:val="000000"/>
          <w:sz w:val="28"/>
          <w:szCs w:val="28"/>
        </w:rPr>
        <w:t>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упрямством, нарушением общения со взрослым и др. Кризис может продолжаться от нескольких месяцев до двух лет.</w:t>
      </w:r>
    </w:p>
    <w:p w14:paraId="097DE006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Поэтому очень важно помочь ребенку пережить этот период.</w:t>
      </w:r>
    </w:p>
    <w:p w14:paraId="3D07F9A8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br/>
      </w:r>
    </w:p>
    <w:p w14:paraId="760173B3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br/>
      </w:r>
    </w:p>
    <w:p w14:paraId="30C099C8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br/>
      </w:r>
    </w:p>
    <w:p w14:paraId="67D85BF4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br/>
      </w:r>
    </w:p>
    <w:p w14:paraId="724C98B9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br/>
      </w:r>
    </w:p>
    <w:p w14:paraId="7F8BDF6C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br/>
      </w:r>
    </w:p>
    <w:p w14:paraId="340739EE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br/>
      </w:r>
    </w:p>
    <w:p w14:paraId="14463781" w14:textId="77777777" w:rsidR="008823EF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br/>
      </w:r>
    </w:p>
    <w:p w14:paraId="64CC13BF" w14:textId="77777777" w:rsidR="006E33F8" w:rsidRDefault="006E33F8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41E75F5" w14:textId="77777777" w:rsidR="006E33F8" w:rsidRPr="006E33F8" w:rsidRDefault="006E33F8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F9FFD3D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b/>
          <w:bCs/>
          <w:color w:val="000000"/>
          <w:sz w:val="28"/>
          <w:szCs w:val="28"/>
        </w:rPr>
        <w:lastRenderedPageBreak/>
        <w:t>Памятка для родителей</w:t>
      </w:r>
    </w:p>
    <w:p w14:paraId="57C2E0B4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b/>
          <w:bCs/>
          <w:color w:val="000000"/>
          <w:sz w:val="28"/>
          <w:szCs w:val="28"/>
        </w:rPr>
        <w:t>Кризис 3-х лет</w:t>
      </w:r>
    </w:p>
    <w:p w14:paraId="6A334788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Кризисы развития – это относительно короткие (от нескольких месяцев до года – двух) периоды в жизни, в течение которых человек заметно меняется, поднимается на новую жизненную ступень. Кризисы бывают не только в детстве</w:t>
      </w:r>
    </w:p>
    <w:p w14:paraId="4C4C2D0F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(1 год, 3 года, 7 лет, 13 лет, так как личность человека развивается непрерывно.</w:t>
      </w:r>
    </w:p>
    <w:p w14:paraId="21696D92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Что необходимо знать родителям о детском упрямстве и капризности:</w:t>
      </w:r>
    </w:p>
    <w:p w14:paraId="649D3AB3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Период упрямства и капризности начинается примерно с 18 месяцев;</w:t>
      </w:r>
    </w:p>
    <w:p w14:paraId="7EE1DBDC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Как правило, фаза эта заканчивается к 3.5 – 4 годам (случайные приступы упрямства в более старшем возрасте – тоже вещь вполне нормальная) ;</w:t>
      </w:r>
    </w:p>
    <w:p w14:paraId="39BC8A46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Пик упрямства приходится на 2.5 – 3 года жизни;</w:t>
      </w:r>
    </w:p>
    <w:p w14:paraId="111162F1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Мальчики упрямятся сильнее, чем девочки.</w:t>
      </w:r>
    </w:p>
    <w:p w14:paraId="630D8447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Девочки капризничают чаще, чем мальчики. В кризисный период приступы упрямства и капризности случаются у детей по 5 раз в день (у некоторых – до 19 раз) ;</w:t>
      </w:r>
    </w:p>
    <w:p w14:paraId="189871A2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Что могут сделать родители:</w:t>
      </w:r>
    </w:p>
    <w:p w14:paraId="2B4C2586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Не придавайте большого значения упрямству и капризности. Примите это как необходимость.</w:t>
      </w:r>
    </w:p>
    <w:p w14:paraId="23485F12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Во время приступа упрямства оставайтесь рядом, дайте ребенку почувствовать, что вы его понимаете.</w:t>
      </w:r>
    </w:p>
    <w:p w14:paraId="2A7403C4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Не пытайтесь во время приступа что – то внушать ребенку. Это бесполезно. Ругань не имеет смысла, шлепки еще сильнее будоражат.</w:t>
      </w:r>
    </w:p>
    <w:p w14:paraId="3FC141F5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Истеричность и капризность требуют зрителей, не прибегайте к помощи посторонних: «Посмотрите, какая плохая девочка, ай-я-яй! ». Ребенку только это и нужно.</w:t>
      </w:r>
    </w:p>
    <w:p w14:paraId="740C1FFA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</w:p>
    <w:p w14:paraId="1033C112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Постарайтесь схитрить: «Ох, какая у меня есть интересная игрушка, книжка, штучка! », «А что это за окном ворона делает? » - подобные маневры заинтересуют и отвлекут.</w:t>
      </w:r>
    </w:p>
    <w:p w14:paraId="2C827DC5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Будьте в поведении с ребенком настойчивы. Если вы сказали «Нет», оставайтесь и дальше при этом мнении.</w:t>
      </w:r>
    </w:p>
    <w:p w14:paraId="251FCB2E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lastRenderedPageBreak/>
        <w:t>Однако: В любой ситуации проявляйте терпимость и понимание к ребенку. Не подчеркивайте перед ребенком свое превосходство и силу. Будьте с ним «рядом».</w:t>
      </w:r>
    </w:p>
    <w:p w14:paraId="4FC26AAB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br/>
      </w:r>
    </w:p>
    <w:p w14:paraId="7082FC7B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br/>
      </w:r>
    </w:p>
    <w:p w14:paraId="6C1CFD22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br/>
      </w:r>
    </w:p>
    <w:p w14:paraId="2F27E455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br/>
      </w:r>
    </w:p>
    <w:p w14:paraId="286F68C6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br/>
      </w:r>
    </w:p>
    <w:p w14:paraId="551329E1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br/>
      </w:r>
    </w:p>
    <w:p w14:paraId="5B3A6E2F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b/>
          <w:bCs/>
          <w:color w:val="000000"/>
          <w:sz w:val="28"/>
          <w:szCs w:val="28"/>
        </w:rPr>
        <w:t>Заключительное слово.</w:t>
      </w:r>
    </w:p>
    <w:p w14:paraId="6BA1EBEB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Хотим вам выразить благодарность за помощь и сотрудничество в течение года. Очень рады, что пришли к нам на итоговое собрание и надеюсь порадовались за малышей, увидели результаты и их маленькие достижения.</w:t>
      </w:r>
    </w:p>
    <w:p w14:paraId="3DE49753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И в завершении предлагаем вам посмотрите на свои ладони и представьте на одной УЛЫБКУ на другой РАДОСТЬ.</w:t>
      </w:r>
    </w:p>
    <w:p w14:paraId="058E15DC" w14:textId="77777777" w:rsidR="008823EF" w:rsidRPr="006E33F8" w:rsidRDefault="008823EF" w:rsidP="008823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33F8">
        <w:rPr>
          <w:color w:val="000000"/>
          <w:sz w:val="28"/>
          <w:szCs w:val="28"/>
        </w:rPr>
        <w:t>И вот чтобы они не ушли от нас их надо крепко накрепко соединить в аплодисментах. Спасибо вам за проделанную работу в этом году. И надеемся, что и дальше будем также хорошо взаимодействовать друг с другом, помогать друг другу, отзываться на просьбы. Всего вам доброго!</w:t>
      </w:r>
    </w:p>
    <w:p w14:paraId="36E95012" w14:textId="77777777" w:rsidR="008823EF" w:rsidRDefault="008823EF" w:rsidP="008823E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FB19064" w14:textId="77777777" w:rsidR="008823EF" w:rsidRDefault="008823EF" w:rsidP="008823E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9FD1B9A" w14:textId="77777777" w:rsidR="008823EF" w:rsidRDefault="008823EF" w:rsidP="008823E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E18C388" w14:textId="77777777" w:rsidR="008823EF" w:rsidRDefault="008823EF" w:rsidP="008823E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AD4154E" w14:textId="77777777" w:rsidR="008823EF" w:rsidRDefault="008823EF" w:rsidP="008823EF">
      <w:pPr>
        <w:shd w:val="clear" w:color="auto" w:fill="FFFFFF"/>
        <w:spacing w:after="0" w:line="240" w:lineRule="auto"/>
        <w:jc w:val="center"/>
      </w:pPr>
    </w:p>
    <w:sectPr w:rsidR="008823EF" w:rsidSect="00B7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B77E8"/>
    <w:multiLevelType w:val="multilevel"/>
    <w:tmpl w:val="F07C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3EF"/>
    <w:rsid w:val="00000522"/>
    <w:rsid w:val="00001911"/>
    <w:rsid w:val="000019A7"/>
    <w:rsid w:val="00003F1B"/>
    <w:rsid w:val="000105ED"/>
    <w:rsid w:val="000111C4"/>
    <w:rsid w:val="0001470D"/>
    <w:rsid w:val="00014776"/>
    <w:rsid w:val="00015734"/>
    <w:rsid w:val="00015AD3"/>
    <w:rsid w:val="00017657"/>
    <w:rsid w:val="000202C4"/>
    <w:rsid w:val="00020CF3"/>
    <w:rsid w:val="00021DBB"/>
    <w:rsid w:val="00022309"/>
    <w:rsid w:val="00023729"/>
    <w:rsid w:val="00024D45"/>
    <w:rsid w:val="000257FE"/>
    <w:rsid w:val="00034077"/>
    <w:rsid w:val="00034D30"/>
    <w:rsid w:val="00034FF7"/>
    <w:rsid w:val="00037415"/>
    <w:rsid w:val="00037FB4"/>
    <w:rsid w:val="00037FBE"/>
    <w:rsid w:val="00043982"/>
    <w:rsid w:val="0005154C"/>
    <w:rsid w:val="0005405B"/>
    <w:rsid w:val="000551CA"/>
    <w:rsid w:val="0005542F"/>
    <w:rsid w:val="0005697A"/>
    <w:rsid w:val="00056A81"/>
    <w:rsid w:val="00061FBF"/>
    <w:rsid w:val="00062013"/>
    <w:rsid w:val="000649FB"/>
    <w:rsid w:val="00072B4F"/>
    <w:rsid w:val="00073666"/>
    <w:rsid w:val="000740A3"/>
    <w:rsid w:val="00075181"/>
    <w:rsid w:val="00076888"/>
    <w:rsid w:val="00077F5F"/>
    <w:rsid w:val="0008546E"/>
    <w:rsid w:val="000863A6"/>
    <w:rsid w:val="0008755C"/>
    <w:rsid w:val="00091703"/>
    <w:rsid w:val="0009682A"/>
    <w:rsid w:val="000971EA"/>
    <w:rsid w:val="000A0EBC"/>
    <w:rsid w:val="000A3240"/>
    <w:rsid w:val="000A329B"/>
    <w:rsid w:val="000B28A6"/>
    <w:rsid w:val="000B2DEA"/>
    <w:rsid w:val="000B2FF2"/>
    <w:rsid w:val="000C03C6"/>
    <w:rsid w:val="000C208C"/>
    <w:rsid w:val="000C225A"/>
    <w:rsid w:val="000C3177"/>
    <w:rsid w:val="000C55FB"/>
    <w:rsid w:val="000C5D08"/>
    <w:rsid w:val="000C76D1"/>
    <w:rsid w:val="000D0E9C"/>
    <w:rsid w:val="000D132C"/>
    <w:rsid w:val="000D626E"/>
    <w:rsid w:val="000D6D94"/>
    <w:rsid w:val="000E5FF8"/>
    <w:rsid w:val="000F0C13"/>
    <w:rsid w:val="000F4F4D"/>
    <w:rsid w:val="000F57C8"/>
    <w:rsid w:val="00102EF1"/>
    <w:rsid w:val="00104364"/>
    <w:rsid w:val="001135C6"/>
    <w:rsid w:val="00113942"/>
    <w:rsid w:val="00116576"/>
    <w:rsid w:val="001170E1"/>
    <w:rsid w:val="00117DF3"/>
    <w:rsid w:val="00120B06"/>
    <w:rsid w:val="00121F4D"/>
    <w:rsid w:val="001268B6"/>
    <w:rsid w:val="0012724E"/>
    <w:rsid w:val="001305B8"/>
    <w:rsid w:val="00130D05"/>
    <w:rsid w:val="00132C44"/>
    <w:rsid w:val="00136471"/>
    <w:rsid w:val="00137050"/>
    <w:rsid w:val="00160F90"/>
    <w:rsid w:val="001617C8"/>
    <w:rsid w:val="001676FE"/>
    <w:rsid w:val="0016780E"/>
    <w:rsid w:val="00170402"/>
    <w:rsid w:val="0017280F"/>
    <w:rsid w:val="00173F23"/>
    <w:rsid w:val="001748F1"/>
    <w:rsid w:val="001754FA"/>
    <w:rsid w:val="00175F6F"/>
    <w:rsid w:val="0017717B"/>
    <w:rsid w:val="001811A9"/>
    <w:rsid w:val="00183C7B"/>
    <w:rsid w:val="001865F2"/>
    <w:rsid w:val="00186CEB"/>
    <w:rsid w:val="00190858"/>
    <w:rsid w:val="00192A42"/>
    <w:rsid w:val="00193B78"/>
    <w:rsid w:val="00194965"/>
    <w:rsid w:val="001A0900"/>
    <w:rsid w:val="001A3850"/>
    <w:rsid w:val="001A4088"/>
    <w:rsid w:val="001A5273"/>
    <w:rsid w:val="001A6953"/>
    <w:rsid w:val="001A79FA"/>
    <w:rsid w:val="001B03C6"/>
    <w:rsid w:val="001B1DDE"/>
    <w:rsid w:val="001B2B28"/>
    <w:rsid w:val="001B5BE4"/>
    <w:rsid w:val="001C37B3"/>
    <w:rsid w:val="001C3D6A"/>
    <w:rsid w:val="001C53A4"/>
    <w:rsid w:val="001D0629"/>
    <w:rsid w:val="001D0E2A"/>
    <w:rsid w:val="001D250C"/>
    <w:rsid w:val="001D3409"/>
    <w:rsid w:val="001D669A"/>
    <w:rsid w:val="001D7907"/>
    <w:rsid w:val="001E04E4"/>
    <w:rsid w:val="001E18B7"/>
    <w:rsid w:val="001E1D90"/>
    <w:rsid w:val="001E3714"/>
    <w:rsid w:val="001E4FF4"/>
    <w:rsid w:val="001E77C6"/>
    <w:rsid w:val="001F04A7"/>
    <w:rsid w:val="001F2629"/>
    <w:rsid w:val="001F4B9D"/>
    <w:rsid w:val="001F6E9F"/>
    <w:rsid w:val="00201758"/>
    <w:rsid w:val="00202AB6"/>
    <w:rsid w:val="0021032F"/>
    <w:rsid w:val="00214F6C"/>
    <w:rsid w:val="002151E6"/>
    <w:rsid w:val="00215BA7"/>
    <w:rsid w:val="0021790C"/>
    <w:rsid w:val="002211A4"/>
    <w:rsid w:val="002221AA"/>
    <w:rsid w:val="00222290"/>
    <w:rsid w:val="00224A86"/>
    <w:rsid w:val="0023344C"/>
    <w:rsid w:val="00233963"/>
    <w:rsid w:val="00235BD0"/>
    <w:rsid w:val="00237794"/>
    <w:rsid w:val="00243388"/>
    <w:rsid w:val="00247719"/>
    <w:rsid w:val="00252E7D"/>
    <w:rsid w:val="00255A4B"/>
    <w:rsid w:val="00260AE5"/>
    <w:rsid w:val="00265B5C"/>
    <w:rsid w:val="0026691D"/>
    <w:rsid w:val="0026726D"/>
    <w:rsid w:val="0027306C"/>
    <w:rsid w:val="0027359B"/>
    <w:rsid w:val="002738D5"/>
    <w:rsid w:val="00273D74"/>
    <w:rsid w:val="0027647C"/>
    <w:rsid w:val="00276849"/>
    <w:rsid w:val="002771B8"/>
    <w:rsid w:val="0027747D"/>
    <w:rsid w:val="00277C02"/>
    <w:rsid w:val="0028013C"/>
    <w:rsid w:val="00283315"/>
    <w:rsid w:val="002906EF"/>
    <w:rsid w:val="00290B9E"/>
    <w:rsid w:val="0029184C"/>
    <w:rsid w:val="00291B8B"/>
    <w:rsid w:val="00292ECE"/>
    <w:rsid w:val="0029620B"/>
    <w:rsid w:val="00296D8E"/>
    <w:rsid w:val="002A27C5"/>
    <w:rsid w:val="002A5946"/>
    <w:rsid w:val="002A75C0"/>
    <w:rsid w:val="002B1CF3"/>
    <w:rsid w:val="002B21A6"/>
    <w:rsid w:val="002B2873"/>
    <w:rsid w:val="002B28E3"/>
    <w:rsid w:val="002B2939"/>
    <w:rsid w:val="002B4249"/>
    <w:rsid w:val="002B6440"/>
    <w:rsid w:val="002B6D68"/>
    <w:rsid w:val="002B6EA6"/>
    <w:rsid w:val="002C112F"/>
    <w:rsid w:val="002C2A46"/>
    <w:rsid w:val="002C301E"/>
    <w:rsid w:val="002C3045"/>
    <w:rsid w:val="002C332D"/>
    <w:rsid w:val="002C379A"/>
    <w:rsid w:val="002C626F"/>
    <w:rsid w:val="002C7EF7"/>
    <w:rsid w:val="002D0BC8"/>
    <w:rsid w:val="002D2172"/>
    <w:rsid w:val="002D2CDF"/>
    <w:rsid w:val="002E1C5E"/>
    <w:rsid w:val="002E335E"/>
    <w:rsid w:val="002E3C89"/>
    <w:rsid w:val="002E430E"/>
    <w:rsid w:val="002E45BF"/>
    <w:rsid w:val="002E4C3D"/>
    <w:rsid w:val="002E5CE7"/>
    <w:rsid w:val="002E64B2"/>
    <w:rsid w:val="002E6A41"/>
    <w:rsid w:val="002E72BF"/>
    <w:rsid w:val="002E7473"/>
    <w:rsid w:val="002F0692"/>
    <w:rsid w:val="002F0705"/>
    <w:rsid w:val="002F10B0"/>
    <w:rsid w:val="002F566A"/>
    <w:rsid w:val="002F6CBA"/>
    <w:rsid w:val="00300005"/>
    <w:rsid w:val="003039E7"/>
    <w:rsid w:val="00305778"/>
    <w:rsid w:val="00305A6A"/>
    <w:rsid w:val="00314525"/>
    <w:rsid w:val="00316E3E"/>
    <w:rsid w:val="0032009C"/>
    <w:rsid w:val="00321134"/>
    <w:rsid w:val="00321DBD"/>
    <w:rsid w:val="00322A72"/>
    <w:rsid w:val="0032331B"/>
    <w:rsid w:val="0032440A"/>
    <w:rsid w:val="003255D1"/>
    <w:rsid w:val="00327402"/>
    <w:rsid w:val="00331870"/>
    <w:rsid w:val="00331CF1"/>
    <w:rsid w:val="003372DC"/>
    <w:rsid w:val="00337B0D"/>
    <w:rsid w:val="00337F0A"/>
    <w:rsid w:val="003440B7"/>
    <w:rsid w:val="0034601A"/>
    <w:rsid w:val="00346F0B"/>
    <w:rsid w:val="00347D8C"/>
    <w:rsid w:val="00350895"/>
    <w:rsid w:val="00350FD9"/>
    <w:rsid w:val="00351E41"/>
    <w:rsid w:val="00354038"/>
    <w:rsid w:val="00354B28"/>
    <w:rsid w:val="00354D0A"/>
    <w:rsid w:val="00357714"/>
    <w:rsid w:val="00360498"/>
    <w:rsid w:val="00361EBD"/>
    <w:rsid w:val="00361F9F"/>
    <w:rsid w:val="00362A80"/>
    <w:rsid w:val="00363324"/>
    <w:rsid w:val="00365718"/>
    <w:rsid w:val="003675CB"/>
    <w:rsid w:val="0037043C"/>
    <w:rsid w:val="00372654"/>
    <w:rsid w:val="00373F56"/>
    <w:rsid w:val="003755E3"/>
    <w:rsid w:val="00375840"/>
    <w:rsid w:val="00375F23"/>
    <w:rsid w:val="0038230C"/>
    <w:rsid w:val="00383DCC"/>
    <w:rsid w:val="00386A29"/>
    <w:rsid w:val="00386C05"/>
    <w:rsid w:val="003879F1"/>
    <w:rsid w:val="00387FDB"/>
    <w:rsid w:val="00393B67"/>
    <w:rsid w:val="003A2578"/>
    <w:rsid w:val="003A260C"/>
    <w:rsid w:val="003A2724"/>
    <w:rsid w:val="003A28E7"/>
    <w:rsid w:val="003A3A1A"/>
    <w:rsid w:val="003A3EDE"/>
    <w:rsid w:val="003A5582"/>
    <w:rsid w:val="003A61AA"/>
    <w:rsid w:val="003A7C7C"/>
    <w:rsid w:val="003B2DB0"/>
    <w:rsid w:val="003B399D"/>
    <w:rsid w:val="003B3CC7"/>
    <w:rsid w:val="003B3D8E"/>
    <w:rsid w:val="003B47DC"/>
    <w:rsid w:val="003C149F"/>
    <w:rsid w:val="003C3F79"/>
    <w:rsid w:val="003C40E6"/>
    <w:rsid w:val="003C4C9D"/>
    <w:rsid w:val="003D0CA2"/>
    <w:rsid w:val="003D12BA"/>
    <w:rsid w:val="003D21C3"/>
    <w:rsid w:val="003E1136"/>
    <w:rsid w:val="003E15FF"/>
    <w:rsid w:val="003E216A"/>
    <w:rsid w:val="003E389F"/>
    <w:rsid w:val="003E3F15"/>
    <w:rsid w:val="003E4242"/>
    <w:rsid w:val="003E4DC3"/>
    <w:rsid w:val="003E61FA"/>
    <w:rsid w:val="003E6EAA"/>
    <w:rsid w:val="003F4130"/>
    <w:rsid w:val="003F650F"/>
    <w:rsid w:val="00401C59"/>
    <w:rsid w:val="00402DAF"/>
    <w:rsid w:val="004042E6"/>
    <w:rsid w:val="00404685"/>
    <w:rsid w:val="00405997"/>
    <w:rsid w:val="0041145D"/>
    <w:rsid w:val="004117BC"/>
    <w:rsid w:val="00411E3E"/>
    <w:rsid w:val="00411EF4"/>
    <w:rsid w:val="00413C33"/>
    <w:rsid w:val="00413FA9"/>
    <w:rsid w:val="004162A7"/>
    <w:rsid w:val="004174AD"/>
    <w:rsid w:val="00423F81"/>
    <w:rsid w:val="00425A2F"/>
    <w:rsid w:val="00425DD5"/>
    <w:rsid w:val="00427968"/>
    <w:rsid w:val="00430892"/>
    <w:rsid w:val="004370B4"/>
    <w:rsid w:val="00437571"/>
    <w:rsid w:val="0044211B"/>
    <w:rsid w:val="00442979"/>
    <w:rsid w:val="00442EDC"/>
    <w:rsid w:val="00446E25"/>
    <w:rsid w:val="004470AE"/>
    <w:rsid w:val="00447CCA"/>
    <w:rsid w:val="004538E9"/>
    <w:rsid w:val="004549F6"/>
    <w:rsid w:val="00455118"/>
    <w:rsid w:val="00455C28"/>
    <w:rsid w:val="004565A3"/>
    <w:rsid w:val="004571E3"/>
    <w:rsid w:val="0046216B"/>
    <w:rsid w:val="00462FED"/>
    <w:rsid w:val="00463CC1"/>
    <w:rsid w:val="0046534C"/>
    <w:rsid w:val="00472EE0"/>
    <w:rsid w:val="00473CE2"/>
    <w:rsid w:val="00480F98"/>
    <w:rsid w:val="00481AC3"/>
    <w:rsid w:val="0048401C"/>
    <w:rsid w:val="00484AD7"/>
    <w:rsid w:val="0048643E"/>
    <w:rsid w:val="004867D2"/>
    <w:rsid w:val="004867D8"/>
    <w:rsid w:val="004876E9"/>
    <w:rsid w:val="004920E3"/>
    <w:rsid w:val="00492CDA"/>
    <w:rsid w:val="004950AB"/>
    <w:rsid w:val="004A2950"/>
    <w:rsid w:val="004A2D93"/>
    <w:rsid w:val="004A4FF4"/>
    <w:rsid w:val="004A5032"/>
    <w:rsid w:val="004A7CFA"/>
    <w:rsid w:val="004A7DC8"/>
    <w:rsid w:val="004B1EDF"/>
    <w:rsid w:val="004B347B"/>
    <w:rsid w:val="004B4BC6"/>
    <w:rsid w:val="004B4F65"/>
    <w:rsid w:val="004B5FAA"/>
    <w:rsid w:val="004C2330"/>
    <w:rsid w:val="004C3BC9"/>
    <w:rsid w:val="004C488A"/>
    <w:rsid w:val="004C4FCE"/>
    <w:rsid w:val="004D1A40"/>
    <w:rsid w:val="004D1F66"/>
    <w:rsid w:val="004D2CAE"/>
    <w:rsid w:val="004D52EF"/>
    <w:rsid w:val="004D7D36"/>
    <w:rsid w:val="004E363E"/>
    <w:rsid w:val="004E3CB3"/>
    <w:rsid w:val="004E6E91"/>
    <w:rsid w:val="004E7668"/>
    <w:rsid w:val="004F16AD"/>
    <w:rsid w:val="004F43E9"/>
    <w:rsid w:val="004F4813"/>
    <w:rsid w:val="004F4855"/>
    <w:rsid w:val="005008B2"/>
    <w:rsid w:val="00500AAB"/>
    <w:rsid w:val="00503164"/>
    <w:rsid w:val="00506319"/>
    <w:rsid w:val="00507E69"/>
    <w:rsid w:val="00510891"/>
    <w:rsid w:val="00513B9B"/>
    <w:rsid w:val="00513C48"/>
    <w:rsid w:val="0051608D"/>
    <w:rsid w:val="00516B07"/>
    <w:rsid w:val="005256B5"/>
    <w:rsid w:val="00531DC4"/>
    <w:rsid w:val="0053331D"/>
    <w:rsid w:val="005345B5"/>
    <w:rsid w:val="005347D4"/>
    <w:rsid w:val="00535168"/>
    <w:rsid w:val="00535EBC"/>
    <w:rsid w:val="00541C3A"/>
    <w:rsid w:val="00542D69"/>
    <w:rsid w:val="00546CD7"/>
    <w:rsid w:val="00547E22"/>
    <w:rsid w:val="005530E7"/>
    <w:rsid w:val="00560DF9"/>
    <w:rsid w:val="00562475"/>
    <w:rsid w:val="005630A3"/>
    <w:rsid w:val="00565F2C"/>
    <w:rsid w:val="00570196"/>
    <w:rsid w:val="00580FD7"/>
    <w:rsid w:val="0058170C"/>
    <w:rsid w:val="00582952"/>
    <w:rsid w:val="00583F0E"/>
    <w:rsid w:val="005849C1"/>
    <w:rsid w:val="00586C74"/>
    <w:rsid w:val="0058727F"/>
    <w:rsid w:val="00590D0F"/>
    <w:rsid w:val="005913D8"/>
    <w:rsid w:val="005A1F36"/>
    <w:rsid w:val="005B1B91"/>
    <w:rsid w:val="005B2D7B"/>
    <w:rsid w:val="005B6B80"/>
    <w:rsid w:val="005C3979"/>
    <w:rsid w:val="005C5F9F"/>
    <w:rsid w:val="005C724C"/>
    <w:rsid w:val="005D105E"/>
    <w:rsid w:val="005D3C53"/>
    <w:rsid w:val="005D4D2E"/>
    <w:rsid w:val="005D4F01"/>
    <w:rsid w:val="005D69A4"/>
    <w:rsid w:val="005D7866"/>
    <w:rsid w:val="005E0AE8"/>
    <w:rsid w:val="005E4670"/>
    <w:rsid w:val="005E4CD3"/>
    <w:rsid w:val="005F08E9"/>
    <w:rsid w:val="005F79EA"/>
    <w:rsid w:val="006012F9"/>
    <w:rsid w:val="006030F9"/>
    <w:rsid w:val="00604324"/>
    <w:rsid w:val="006045F9"/>
    <w:rsid w:val="0060564A"/>
    <w:rsid w:val="00605890"/>
    <w:rsid w:val="00605C82"/>
    <w:rsid w:val="00613BBC"/>
    <w:rsid w:val="006160B3"/>
    <w:rsid w:val="00617B77"/>
    <w:rsid w:val="00620FFB"/>
    <w:rsid w:val="00625798"/>
    <w:rsid w:val="00627BE0"/>
    <w:rsid w:val="00631029"/>
    <w:rsid w:val="0063172A"/>
    <w:rsid w:val="006366AC"/>
    <w:rsid w:val="00640DED"/>
    <w:rsid w:val="006453E8"/>
    <w:rsid w:val="00647DEF"/>
    <w:rsid w:val="0065102B"/>
    <w:rsid w:val="006540BE"/>
    <w:rsid w:val="00656A68"/>
    <w:rsid w:val="006604BB"/>
    <w:rsid w:val="00660552"/>
    <w:rsid w:val="00660C04"/>
    <w:rsid w:val="00662433"/>
    <w:rsid w:val="00666F83"/>
    <w:rsid w:val="00670BD0"/>
    <w:rsid w:val="00676766"/>
    <w:rsid w:val="00676EFB"/>
    <w:rsid w:val="00681661"/>
    <w:rsid w:val="006851BE"/>
    <w:rsid w:val="006876A4"/>
    <w:rsid w:val="00691769"/>
    <w:rsid w:val="00692929"/>
    <w:rsid w:val="006933F5"/>
    <w:rsid w:val="00694214"/>
    <w:rsid w:val="0069423D"/>
    <w:rsid w:val="00697E24"/>
    <w:rsid w:val="006A00A9"/>
    <w:rsid w:val="006A1486"/>
    <w:rsid w:val="006A48DB"/>
    <w:rsid w:val="006A4F72"/>
    <w:rsid w:val="006B09B2"/>
    <w:rsid w:val="006B10DA"/>
    <w:rsid w:val="006B189A"/>
    <w:rsid w:val="006B44E9"/>
    <w:rsid w:val="006B6B9F"/>
    <w:rsid w:val="006C04D8"/>
    <w:rsid w:val="006C294C"/>
    <w:rsid w:val="006C2F58"/>
    <w:rsid w:val="006C3CA2"/>
    <w:rsid w:val="006C4BBF"/>
    <w:rsid w:val="006C6F9E"/>
    <w:rsid w:val="006D000C"/>
    <w:rsid w:val="006D32A7"/>
    <w:rsid w:val="006D4BE1"/>
    <w:rsid w:val="006D5127"/>
    <w:rsid w:val="006D6C09"/>
    <w:rsid w:val="006E33F8"/>
    <w:rsid w:val="006F0C29"/>
    <w:rsid w:val="006F2741"/>
    <w:rsid w:val="006F57DD"/>
    <w:rsid w:val="006F6B52"/>
    <w:rsid w:val="006F75FC"/>
    <w:rsid w:val="00700A7C"/>
    <w:rsid w:val="007010D8"/>
    <w:rsid w:val="0070164E"/>
    <w:rsid w:val="00701F8A"/>
    <w:rsid w:val="00702FCC"/>
    <w:rsid w:val="00703EF3"/>
    <w:rsid w:val="00704B15"/>
    <w:rsid w:val="007071DE"/>
    <w:rsid w:val="00710E45"/>
    <w:rsid w:val="00711487"/>
    <w:rsid w:val="00711AC8"/>
    <w:rsid w:val="007178CA"/>
    <w:rsid w:val="00717F64"/>
    <w:rsid w:val="0073042B"/>
    <w:rsid w:val="0073234C"/>
    <w:rsid w:val="00733777"/>
    <w:rsid w:val="0073439A"/>
    <w:rsid w:val="007402CE"/>
    <w:rsid w:val="007411C4"/>
    <w:rsid w:val="00744179"/>
    <w:rsid w:val="00744F63"/>
    <w:rsid w:val="00746F91"/>
    <w:rsid w:val="00751A91"/>
    <w:rsid w:val="0075329C"/>
    <w:rsid w:val="00756609"/>
    <w:rsid w:val="00756721"/>
    <w:rsid w:val="00756BF5"/>
    <w:rsid w:val="00760268"/>
    <w:rsid w:val="00760666"/>
    <w:rsid w:val="00761D11"/>
    <w:rsid w:val="00761FCB"/>
    <w:rsid w:val="00763858"/>
    <w:rsid w:val="00771573"/>
    <w:rsid w:val="00772598"/>
    <w:rsid w:val="00774B0A"/>
    <w:rsid w:val="00775B28"/>
    <w:rsid w:val="00775F37"/>
    <w:rsid w:val="00780BD1"/>
    <w:rsid w:val="00787816"/>
    <w:rsid w:val="00792F25"/>
    <w:rsid w:val="007A032F"/>
    <w:rsid w:val="007A04E8"/>
    <w:rsid w:val="007A0C44"/>
    <w:rsid w:val="007A1FD0"/>
    <w:rsid w:val="007A254D"/>
    <w:rsid w:val="007A28E0"/>
    <w:rsid w:val="007A2D31"/>
    <w:rsid w:val="007A38DE"/>
    <w:rsid w:val="007A3EEC"/>
    <w:rsid w:val="007A73EC"/>
    <w:rsid w:val="007A7502"/>
    <w:rsid w:val="007B2457"/>
    <w:rsid w:val="007B27C6"/>
    <w:rsid w:val="007B3395"/>
    <w:rsid w:val="007B3F02"/>
    <w:rsid w:val="007B4A6C"/>
    <w:rsid w:val="007C27FC"/>
    <w:rsid w:val="007C3882"/>
    <w:rsid w:val="007C5B86"/>
    <w:rsid w:val="007D1251"/>
    <w:rsid w:val="007D25EF"/>
    <w:rsid w:val="007D2888"/>
    <w:rsid w:val="007D30D2"/>
    <w:rsid w:val="007D317B"/>
    <w:rsid w:val="007E11AB"/>
    <w:rsid w:val="007E1AD2"/>
    <w:rsid w:val="007E2CFD"/>
    <w:rsid w:val="007E3657"/>
    <w:rsid w:val="007E3DBF"/>
    <w:rsid w:val="007E4B29"/>
    <w:rsid w:val="007E5842"/>
    <w:rsid w:val="007F0452"/>
    <w:rsid w:val="007F251D"/>
    <w:rsid w:val="007F353E"/>
    <w:rsid w:val="007F38CE"/>
    <w:rsid w:val="007F5008"/>
    <w:rsid w:val="008006B5"/>
    <w:rsid w:val="00801117"/>
    <w:rsid w:val="0080257C"/>
    <w:rsid w:val="008029EF"/>
    <w:rsid w:val="00802C69"/>
    <w:rsid w:val="00803377"/>
    <w:rsid w:val="00803649"/>
    <w:rsid w:val="0080519B"/>
    <w:rsid w:val="00806534"/>
    <w:rsid w:val="00810DEE"/>
    <w:rsid w:val="008147B7"/>
    <w:rsid w:val="00822BA9"/>
    <w:rsid w:val="00823C48"/>
    <w:rsid w:val="00825170"/>
    <w:rsid w:val="00827623"/>
    <w:rsid w:val="00827ECF"/>
    <w:rsid w:val="008305D6"/>
    <w:rsid w:val="008339A7"/>
    <w:rsid w:val="00841503"/>
    <w:rsid w:val="008421E7"/>
    <w:rsid w:val="00842B81"/>
    <w:rsid w:val="008433EF"/>
    <w:rsid w:val="0084518A"/>
    <w:rsid w:val="00846D78"/>
    <w:rsid w:val="008473E5"/>
    <w:rsid w:val="008519AE"/>
    <w:rsid w:val="008527D0"/>
    <w:rsid w:val="008539FF"/>
    <w:rsid w:val="00856B65"/>
    <w:rsid w:val="00857B17"/>
    <w:rsid w:val="008608D9"/>
    <w:rsid w:val="008611A4"/>
    <w:rsid w:val="0086380C"/>
    <w:rsid w:val="0087027B"/>
    <w:rsid w:val="00874127"/>
    <w:rsid w:val="008746DE"/>
    <w:rsid w:val="0087506C"/>
    <w:rsid w:val="0087572D"/>
    <w:rsid w:val="0087581F"/>
    <w:rsid w:val="008823EF"/>
    <w:rsid w:val="0088298E"/>
    <w:rsid w:val="008841B8"/>
    <w:rsid w:val="008855A2"/>
    <w:rsid w:val="008862B4"/>
    <w:rsid w:val="00887BCB"/>
    <w:rsid w:val="00887D6F"/>
    <w:rsid w:val="00892DC3"/>
    <w:rsid w:val="00894422"/>
    <w:rsid w:val="008952DE"/>
    <w:rsid w:val="00897B8C"/>
    <w:rsid w:val="008A1254"/>
    <w:rsid w:val="008A1445"/>
    <w:rsid w:val="008A3308"/>
    <w:rsid w:val="008A47A5"/>
    <w:rsid w:val="008A79CC"/>
    <w:rsid w:val="008B1E4A"/>
    <w:rsid w:val="008B219D"/>
    <w:rsid w:val="008B31C9"/>
    <w:rsid w:val="008B36AA"/>
    <w:rsid w:val="008B54F7"/>
    <w:rsid w:val="008B5DDE"/>
    <w:rsid w:val="008C104C"/>
    <w:rsid w:val="008C3E81"/>
    <w:rsid w:val="008C4F2B"/>
    <w:rsid w:val="008C51C2"/>
    <w:rsid w:val="008C5E62"/>
    <w:rsid w:val="008C66F2"/>
    <w:rsid w:val="008C71B0"/>
    <w:rsid w:val="008C7BD6"/>
    <w:rsid w:val="008D2C93"/>
    <w:rsid w:val="008D53E9"/>
    <w:rsid w:val="008D68D9"/>
    <w:rsid w:val="008E3F64"/>
    <w:rsid w:val="008E72CF"/>
    <w:rsid w:val="008F04AB"/>
    <w:rsid w:val="008F2E09"/>
    <w:rsid w:val="008F39C4"/>
    <w:rsid w:val="008F43FE"/>
    <w:rsid w:val="008F6435"/>
    <w:rsid w:val="0090104C"/>
    <w:rsid w:val="00901184"/>
    <w:rsid w:val="00901847"/>
    <w:rsid w:val="009043F4"/>
    <w:rsid w:val="00905187"/>
    <w:rsid w:val="009052A8"/>
    <w:rsid w:val="009054CA"/>
    <w:rsid w:val="00905E93"/>
    <w:rsid w:val="0090676B"/>
    <w:rsid w:val="00910829"/>
    <w:rsid w:val="00910A2D"/>
    <w:rsid w:val="00911B9D"/>
    <w:rsid w:val="0091328B"/>
    <w:rsid w:val="00913B46"/>
    <w:rsid w:val="009161A3"/>
    <w:rsid w:val="009208FD"/>
    <w:rsid w:val="0092091F"/>
    <w:rsid w:val="00923B14"/>
    <w:rsid w:val="00926914"/>
    <w:rsid w:val="00926F35"/>
    <w:rsid w:val="009278B3"/>
    <w:rsid w:val="00941118"/>
    <w:rsid w:val="00942958"/>
    <w:rsid w:val="00943A88"/>
    <w:rsid w:val="00945BD3"/>
    <w:rsid w:val="00946D69"/>
    <w:rsid w:val="00947E06"/>
    <w:rsid w:val="00947F9D"/>
    <w:rsid w:val="00950384"/>
    <w:rsid w:val="00950D78"/>
    <w:rsid w:val="00952D94"/>
    <w:rsid w:val="00954266"/>
    <w:rsid w:val="0095580D"/>
    <w:rsid w:val="00955E9C"/>
    <w:rsid w:val="009626C6"/>
    <w:rsid w:val="00970CB5"/>
    <w:rsid w:val="00970E20"/>
    <w:rsid w:val="0097154F"/>
    <w:rsid w:val="00973CA7"/>
    <w:rsid w:val="00974ADD"/>
    <w:rsid w:val="0098024C"/>
    <w:rsid w:val="0098044B"/>
    <w:rsid w:val="0098259E"/>
    <w:rsid w:val="009833F4"/>
    <w:rsid w:val="00986334"/>
    <w:rsid w:val="00986AEB"/>
    <w:rsid w:val="00986D47"/>
    <w:rsid w:val="009A1588"/>
    <w:rsid w:val="009A423D"/>
    <w:rsid w:val="009B0898"/>
    <w:rsid w:val="009B09B5"/>
    <w:rsid w:val="009B0B07"/>
    <w:rsid w:val="009B2F5B"/>
    <w:rsid w:val="009B394B"/>
    <w:rsid w:val="009B41CA"/>
    <w:rsid w:val="009B45FA"/>
    <w:rsid w:val="009C045E"/>
    <w:rsid w:val="009C2940"/>
    <w:rsid w:val="009C4105"/>
    <w:rsid w:val="009C4B26"/>
    <w:rsid w:val="009C69EA"/>
    <w:rsid w:val="009D1795"/>
    <w:rsid w:val="009D188C"/>
    <w:rsid w:val="009D584B"/>
    <w:rsid w:val="009D789C"/>
    <w:rsid w:val="009D79BB"/>
    <w:rsid w:val="009D7D91"/>
    <w:rsid w:val="009E11D9"/>
    <w:rsid w:val="009E2DBF"/>
    <w:rsid w:val="009F2C42"/>
    <w:rsid w:val="009F41E8"/>
    <w:rsid w:val="009F543D"/>
    <w:rsid w:val="009F58AF"/>
    <w:rsid w:val="009F679D"/>
    <w:rsid w:val="00A00032"/>
    <w:rsid w:val="00A0037F"/>
    <w:rsid w:val="00A03AEE"/>
    <w:rsid w:val="00A04C11"/>
    <w:rsid w:val="00A0569B"/>
    <w:rsid w:val="00A0678B"/>
    <w:rsid w:val="00A07886"/>
    <w:rsid w:val="00A205B2"/>
    <w:rsid w:val="00A23B7C"/>
    <w:rsid w:val="00A26170"/>
    <w:rsid w:val="00A26CE3"/>
    <w:rsid w:val="00A26E3F"/>
    <w:rsid w:val="00A3352D"/>
    <w:rsid w:val="00A33544"/>
    <w:rsid w:val="00A33D94"/>
    <w:rsid w:val="00A346FB"/>
    <w:rsid w:val="00A34D7A"/>
    <w:rsid w:val="00A3544C"/>
    <w:rsid w:val="00A355AC"/>
    <w:rsid w:val="00A42F43"/>
    <w:rsid w:val="00A45826"/>
    <w:rsid w:val="00A45E42"/>
    <w:rsid w:val="00A46664"/>
    <w:rsid w:val="00A46D90"/>
    <w:rsid w:val="00A5059B"/>
    <w:rsid w:val="00A505D3"/>
    <w:rsid w:val="00A52F34"/>
    <w:rsid w:val="00A53B0C"/>
    <w:rsid w:val="00A56234"/>
    <w:rsid w:val="00A56622"/>
    <w:rsid w:val="00A56B0F"/>
    <w:rsid w:val="00A574C8"/>
    <w:rsid w:val="00A57796"/>
    <w:rsid w:val="00A628E0"/>
    <w:rsid w:val="00A64EB4"/>
    <w:rsid w:val="00A6652E"/>
    <w:rsid w:val="00A6694A"/>
    <w:rsid w:val="00A66DE8"/>
    <w:rsid w:val="00A6795D"/>
    <w:rsid w:val="00A7222A"/>
    <w:rsid w:val="00A771B4"/>
    <w:rsid w:val="00A77AED"/>
    <w:rsid w:val="00A85AC4"/>
    <w:rsid w:val="00A878B3"/>
    <w:rsid w:val="00A943BF"/>
    <w:rsid w:val="00A9635B"/>
    <w:rsid w:val="00AA2DEF"/>
    <w:rsid w:val="00AA45C6"/>
    <w:rsid w:val="00AA4A54"/>
    <w:rsid w:val="00AA4C10"/>
    <w:rsid w:val="00AA4D73"/>
    <w:rsid w:val="00AB09D2"/>
    <w:rsid w:val="00AB27F8"/>
    <w:rsid w:val="00AB2C20"/>
    <w:rsid w:val="00AC3A8C"/>
    <w:rsid w:val="00AC4089"/>
    <w:rsid w:val="00AC72B0"/>
    <w:rsid w:val="00AD0479"/>
    <w:rsid w:val="00AD286C"/>
    <w:rsid w:val="00AD2BBF"/>
    <w:rsid w:val="00AD3662"/>
    <w:rsid w:val="00AD3D0C"/>
    <w:rsid w:val="00AD7557"/>
    <w:rsid w:val="00AD7FC0"/>
    <w:rsid w:val="00AE01E3"/>
    <w:rsid w:val="00AE0390"/>
    <w:rsid w:val="00AE21C4"/>
    <w:rsid w:val="00AE33A1"/>
    <w:rsid w:val="00AE3FF1"/>
    <w:rsid w:val="00AE4F78"/>
    <w:rsid w:val="00AF0DC7"/>
    <w:rsid w:val="00AF2750"/>
    <w:rsid w:val="00AF4CAA"/>
    <w:rsid w:val="00AF724D"/>
    <w:rsid w:val="00B010D4"/>
    <w:rsid w:val="00B02488"/>
    <w:rsid w:val="00B07595"/>
    <w:rsid w:val="00B149A0"/>
    <w:rsid w:val="00B16AB3"/>
    <w:rsid w:val="00B21179"/>
    <w:rsid w:val="00B22542"/>
    <w:rsid w:val="00B22B4A"/>
    <w:rsid w:val="00B231CD"/>
    <w:rsid w:val="00B2382D"/>
    <w:rsid w:val="00B26F14"/>
    <w:rsid w:val="00B301B4"/>
    <w:rsid w:val="00B329CC"/>
    <w:rsid w:val="00B34309"/>
    <w:rsid w:val="00B44523"/>
    <w:rsid w:val="00B446D7"/>
    <w:rsid w:val="00B47B65"/>
    <w:rsid w:val="00B5144C"/>
    <w:rsid w:val="00B525BB"/>
    <w:rsid w:val="00B539F0"/>
    <w:rsid w:val="00B54FB4"/>
    <w:rsid w:val="00B56E1C"/>
    <w:rsid w:val="00B62486"/>
    <w:rsid w:val="00B630F9"/>
    <w:rsid w:val="00B646E5"/>
    <w:rsid w:val="00B662EF"/>
    <w:rsid w:val="00B70710"/>
    <w:rsid w:val="00B7234E"/>
    <w:rsid w:val="00B72AC2"/>
    <w:rsid w:val="00B72BC3"/>
    <w:rsid w:val="00B73550"/>
    <w:rsid w:val="00B741AC"/>
    <w:rsid w:val="00B74577"/>
    <w:rsid w:val="00B752CF"/>
    <w:rsid w:val="00B75558"/>
    <w:rsid w:val="00B755CB"/>
    <w:rsid w:val="00B81621"/>
    <w:rsid w:val="00B81F5C"/>
    <w:rsid w:val="00B85F71"/>
    <w:rsid w:val="00B874F0"/>
    <w:rsid w:val="00B87E31"/>
    <w:rsid w:val="00B91864"/>
    <w:rsid w:val="00B9471D"/>
    <w:rsid w:val="00B95913"/>
    <w:rsid w:val="00B9634F"/>
    <w:rsid w:val="00B96D27"/>
    <w:rsid w:val="00BA13C9"/>
    <w:rsid w:val="00BA2936"/>
    <w:rsid w:val="00BA2DB9"/>
    <w:rsid w:val="00BA4240"/>
    <w:rsid w:val="00BA4288"/>
    <w:rsid w:val="00BA479E"/>
    <w:rsid w:val="00BA6A86"/>
    <w:rsid w:val="00BA6ECA"/>
    <w:rsid w:val="00BA742D"/>
    <w:rsid w:val="00BB28ED"/>
    <w:rsid w:val="00BB4C87"/>
    <w:rsid w:val="00BB7291"/>
    <w:rsid w:val="00BC6BD3"/>
    <w:rsid w:val="00BD27BB"/>
    <w:rsid w:val="00BD33C4"/>
    <w:rsid w:val="00BD5DAF"/>
    <w:rsid w:val="00BE184C"/>
    <w:rsid w:val="00BE484A"/>
    <w:rsid w:val="00BE6A70"/>
    <w:rsid w:val="00BE7566"/>
    <w:rsid w:val="00BF0609"/>
    <w:rsid w:val="00C1426B"/>
    <w:rsid w:val="00C15F1D"/>
    <w:rsid w:val="00C15F35"/>
    <w:rsid w:val="00C16620"/>
    <w:rsid w:val="00C17100"/>
    <w:rsid w:val="00C2077D"/>
    <w:rsid w:val="00C31250"/>
    <w:rsid w:val="00C324E8"/>
    <w:rsid w:val="00C326FA"/>
    <w:rsid w:val="00C362BF"/>
    <w:rsid w:val="00C3649A"/>
    <w:rsid w:val="00C40852"/>
    <w:rsid w:val="00C409F8"/>
    <w:rsid w:val="00C438AD"/>
    <w:rsid w:val="00C50790"/>
    <w:rsid w:val="00C512CA"/>
    <w:rsid w:val="00C5230A"/>
    <w:rsid w:val="00C54074"/>
    <w:rsid w:val="00C543E5"/>
    <w:rsid w:val="00C5489D"/>
    <w:rsid w:val="00C56800"/>
    <w:rsid w:val="00C61246"/>
    <w:rsid w:val="00C61A7C"/>
    <w:rsid w:val="00C6298E"/>
    <w:rsid w:val="00C630D7"/>
    <w:rsid w:val="00C64336"/>
    <w:rsid w:val="00C66781"/>
    <w:rsid w:val="00C66BB1"/>
    <w:rsid w:val="00C74A68"/>
    <w:rsid w:val="00C76277"/>
    <w:rsid w:val="00C77E49"/>
    <w:rsid w:val="00C80D75"/>
    <w:rsid w:val="00C839F5"/>
    <w:rsid w:val="00C8436F"/>
    <w:rsid w:val="00C84CE8"/>
    <w:rsid w:val="00C87DF1"/>
    <w:rsid w:val="00C90D41"/>
    <w:rsid w:val="00C91726"/>
    <w:rsid w:val="00C94257"/>
    <w:rsid w:val="00C97A4B"/>
    <w:rsid w:val="00CA0D05"/>
    <w:rsid w:val="00CA1800"/>
    <w:rsid w:val="00CA1D7A"/>
    <w:rsid w:val="00CA3941"/>
    <w:rsid w:val="00CA4CA5"/>
    <w:rsid w:val="00CA513C"/>
    <w:rsid w:val="00CA548F"/>
    <w:rsid w:val="00CB0090"/>
    <w:rsid w:val="00CB1321"/>
    <w:rsid w:val="00CB2418"/>
    <w:rsid w:val="00CB3E62"/>
    <w:rsid w:val="00CB6987"/>
    <w:rsid w:val="00CB6B82"/>
    <w:rsid w:val="00CC1BEA"/>
    <w:rsid w:val="00CC262A"/>
    <w:rsid w:val="00CC2F83"/>
    <w:rsid w:val="00CC6401"/>
    <w:rsid w:val="00CC6B83"/>
    <w:rsid w:val="00CC7C86"/>
    <w:rsid w:val="00CD254D"/>
    <w:rsid w:val="00CD3F16"/>
    <w:rsid w:val="00CE5143"/>
    <w:rsid w:val="00CE787A"/>
    <w:rsid w:val="00CE788B"/>
    <w:rsid w:val="00CE7B90"/>
    <w:rsid w:val="00CF05D7"/>
    <w:rsid w:val="00CF0F35"/>
    <w:rsid w:val="00CF6513"/>
    <w:rsid w:val="00CF67EC"/>
    <w:rsid w:val="00CF7D2B"/>
    <w:rsid w:val="00CF7FC9"/>
    <w:rsid w:val="00D0085A"/>
    <w:rsid w:val="00D03139"/>
    <w:rsid w:val="00D03B6F"/>
    <w:rsid w:val="00D067E9"/>
    <w:rsid w:val="00D12391"/>
    <w:rsid w:val="00D13AD6"/>
    <w:rsid w:val="00D17A3A"/>
    <w:rsid w:val="00D17E1E"/>
    <w:rsid w:val="00D244DC"/>
    <w:rsid w:val="00D26E4A"/>
    <w:rsid w:val="00D32ADB"/>
    <w:rsid w:val="00D33056"/>
    <w:rsid w:val="00D338F3"/>
    <w:rsid w:val="00D432F5"/>
    <w:rsid w:val="00D435EC"/>
    <w:rsid w:val="00D44DE0"/>
    <w:rsid w:val="00D450CA"/>
    <w:rsid w:val="00D51BFB"/>
    <w:rsid w:val="00D5532F"/>
    <w:rsid w:val="00D566B0"/>
    <w:rsid w:val="00D57443"/>
    <w:rsid w:val="00D60915"/>
    <w:rsid w:val="00D61DAE"/>
    <w:rsid w:val="00D639E6"/>
    <w:rsid w:val="00D63AB1"/>
    <w:rsid w:val="00D64526"/>
    <w:rsid w:val="00D65076"/>
    <w:rsid w:val="00D65B45"/>
    <w:rsid w:val="00D65F19"/>
    <w:rsid w:val="00D70FD9"/>
    <w:rsid w:val="00D71854"/>
    <w:rsid w:val="00D8304D"/>
    <w:rsid w:val="00D858BA"/>
    <w:rsid w:val="00D876F4"/>
    <w:rsid w:val="00D92AC6"/>
    <w:rsid w:val="00D95394"/>
    <w:rsid w:val="00D97430"/>
    <w:rsid w:val="00DA33C6"/>
    <w:rsid w:val="00DB2397"/>
    <w:rsid w:val="00DC00AD"/>
    <w:rsid w:val="00DC1D48"/>
    <w:rsid w:val="00DC37BD"/>
    <w:rsid w:val="00DC41F7"/>
    <w:rsid w:val="00DC6C0C"/>
    <w:rsid w:val="00DC7187"/>
    <w:rsid w:val="00DC7D83"/>
    <w:rsid w:val="00DD301F"/>
    <w:rsid w:val="00DD6898"/>
    <w:rsid w:val="00DE2CAD"/>
    <w:rsid w:val="00DE595C"/>
    <w:rsid w:val="00DF1BF6"/>
    <w:rsid w:val="00DF20A5"/>
    <w:rsid w:val="00DF26A4"/>
    <w:rsid w:val="00DF2934"/>
    <w:rsid w:val="00DF2B23"/>
    <w:rsid w:val="00DF6586"/>
    <w:rsid w:val="00E04B87"/>
    <w:rsid w:val="00E061D7"/>
    <w:rsid w:val="00E10A96"/>
    <w:rsid w:val="00E15530"/>
    <w:rsid w:val="00E17BA9"/>
    <w:rsid w:val="00E17E30"/>
    <w:rsid w:val="00E2195F"/>
    <w:rsid w:val="00E2495F"/>
    <w:rsid w:val="00E24A4D"/>
    <w:rsid w:val="00E24F29"/>
    <w:rsid w:val="00E25446"/>
    <w:rsid w:val="00E25AAE"/>
    <w:rsid w:val="00E27E44"/>
    <w:rsid w:val="00E3042E"/>
    <w:rsid w:val="00E32CDF"/>
    <w:rsid w:val="00E33976"/>
    <w:rsid w:val="00E37CD2"/>
    <w:rsid w:val="00E40E5E"/>
    <w:rsid w:val="00E43B12"/>
    <w:rsid w:val="00E43CDC"/>
    <w:rsid w:val="00E472A2"/>
    <w:rsid w:val="00E50E73"/>
    <w:rsid w:val="00E53652"/>
    <w:rsid w:val="00E57A8B"/>
    <w:rsid w:val="00E60FD4"/>
    <w:rsid w:val="00E6109E"/>
    <w:rsid w:val="00E61307"/>
    <w:rsid w:val="00E62B0F"/>
    <w:rsid w:val="00E662F1"/>
    <w:rsid w:val="00E7037D"/>
    <w:rsid w:val="00E71F94"/>
    <w:rsid w:val="00E729AF"/>
    <w:rsid w:val="00E72DE5"/>
    <w:rsid w:val="00E73942"/>
    <w:rsid w:val="00E75DE1"/>
    <w:rsid w:val="00E76200"/>
    <w:rsid w:val="00E762E8"/>
    <w:rsid w:val="00E764F4"/>
    <w:rsid w:val="00E832F3"/>
    <w:rsid w:val="00E83845"/>
    <w:rsid w:val="00E86666"/>
    <w:rsid w:val="00E866CE"/>
    <w:rsid w:val="00E86C7F"/>
    <w:rsid w:val="00E86CB0"/>
    <w:rsid w:val="00E86D6A"/>
    <w:rsid w:val="00E87815"/>
    <w:rsid w:val="00E90A61"/>
    <w:rsid w:val="00E90EB1"/>
    <w:rsid w:val="00E90F5A"/>
    <w:rsid w:val="00E94565"/>
    <w:rsid w:val="00E94F2B"/>
    <w:rsid w:val="00E954F3"/>
    <w:rsid w:val="00E96445"/>
    <w:rsid w:val="00E978FE"/>
    <w:rsid w:val="00EA2285"/>
    <w:rsid w:val="00EA4627"/>
    <w:rsid w:val="00EA6085"/>
    <w:rsid w:val="00EB01FA"/>
    <w:rsid w:val="00EB30F7"/>
    <w:rsid w:val="00EB578D"/>
    <w:rsid w:val="00EB6449"/>
    <w:rsid w:val="00EB6932"/>
    <w:rsid w:val="00EC4E66"/>
    <w:rsid w:val="00EC7E0E"/>
    <w:rsid w:val="00EE231A"/>
    <w:rsid w:val="00EE3736"/>
    <w:rsid w:val="00EE43D3"/>
    <w:rsid w:val="00EE6097"/>
    <w:rsid w:val="00EE7934"/>
    <w:rsid w:val="00EF199C"/>
    <w:rsid w:val="00EF2B55"/>
    <w:rsid w:val="00EF3466"/>
    <w:rsid w:val="00EF3C5A"/>
    <w:rsid w:val="00EF735A"/>
    <w:rsid w:val="00F047B0"/>
    <w:rsid w:val="00F05B82"/>
    <w:rsid w:val="00F06722"/>
    <w:rsid w:val="00F11E97"/>
    <w:rsid w:val="00F1228F"/>
    <w:rsid w:val="00F13410"/>
    <w:rsid w:val="00F1341C"/>
    <w:rsid w:val="00F13432"/>
    <w:rsid w:val="00F1475C"/>
    <w:rsid w:val="00F148FE"/>
    <w:rsid w:val="00F1540F"/>
    <w:rsid w:val="00F155C7"/>
    <w:rsid w:val="00F15860"/>
    <w:rsid w:val="00F23376"/>
    <w:rsid w:val="00F30193"/>
    <w:rsid w:val="00F30791"/>
    <w:rsid w:val="00F33C4D"/>
    <w:rsid w:val="00F364CD"/>
    <w:rsid w:val="00F375F1"/>
    <w:rsid w:val="00F42A34"/>
    <w:rsid w:val="00F42AB3"/>
    <w:rsid w:val="00F43413"/>
    <w:rsid w:val="00F46863"/>
    <w:rsid w:val="00F46EF5"/>
    <w:rsid w:val="00F51C23"/>
    <w:rsid w:val="00F568B9"/>
    <w:rsid w:val="00F56E2E"/>
    <w:rsid w:val="00F57B91"/>
    <w:rsid w:val="00F62F27"/>
    <w:rsid w:val="00F632A4"/>
    <w:rsid w:val="00F63632"/>
    <w:rsid w:val="00F667EE"/>
    <w:rsid w:val="00F70526"/>
    <w:rsid w:val="00F739E3"/>
    <w:rsid w:val="00F74803"/>
    <w:rsid w:val="00F7571E"/>
    <w:rsid w:val="00F7598C"/>
    <w:rsid w:val="00F76356"/>
    <w:rsid w:val="00F76FF2"/>
    <w:rsid w:val="00F8025C"/>
    <w:rsid w:val="00F842F2"/>
    <w:rsid w:val="00F8514A"/>
    <w:rsid w:val="00F8752E"/>
    <w:rsid w:val="00F9178B"/>
    <w:rsid w:val="00F930C4"/>
    <w:rsid w:val="00F93B9A"/>
    <w:rsid w:val="00F97A72"/>
    <w:rsid w:val="00FA0C7D"/>
    <w:rsid w:val="00FA0D05"/>
    <w:rsid w:val="00FA1A25"/>
    <w:rsid w:val="00FA1F8E"/>
    <w:rsid w:val="00FA3134"/>
    <w:rsid w:val="00FA36BC"/>
    <w:rsid w:val="00FA4AC7"/>
    <w:rsid w:val="00FA4D70"/>
    <w:rsid w:val="00FB15C3"/>
    <w:rsid w:val="00FB4981"/>
    <w:rsid w:val="00FB4D55"/>
    <w:rsid w:val="00FB5C15"/>
    <w:rsid w:val="00FB65A9"/>
    <w:rsid w:val="00FB7634"/>
    <w:rsid w:val="00FB770B"/>
    <w:rsid w:val="00FC09EB"/>
    <w:rsid w:val="00FC3032"/>
    <w:rsid w:val="00FC3574"/>
    <w:rsid w:val="00FC4980"/>
    <w:rsid w:val="00FC4CF3"/>
    <w:rsid w:val="00FD0757"/>
    <w:rsid w:val="00FD3A78"/>
    <w:rsid w:val="00FD3AED"/>
    <w:rsid w:val="00FD7528"/>
    <w:rsid w:val="00FD7AD1"/>
    <w:rsid w:val="00FE0532"/>
    <w:rsid w:val="00FE0AA6"/>
    <w:rsid w:val="00FE1E2D"/>
    <w:rsid w:val="00FE37C5"/>
    <w:rsid w:val="00FF064E"/>
    <w:rsid w:val="00FF56DC"/>
    <w:rsid w:val="00FF5BAE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92A03A"/>
  <w15:docId w15:val="{0EAD66EF-EA57-4B91-BA82-E2E82329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550"/>
  </w:style>
  <w:style w:type="paragraph" w:styleId="1">
    <w:name w:val="heading 1"/>
    <w:basedOn w:val="a"/>
    <w:link w:val="10"/>
    <w:uiPriority w:val="9"/>
    <w:qFormat/>
    <w:rsid w:val="00882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8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823EF"/>
  </w:style>
  <w:style w:type="paragraph" w:customStyle="1" w:styleId="c6">
    <w:name w:val="c6"/>
    <w:basedOn w:val="a"/>
    <w:rsid w:val="0088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23EF"/>
  </w:style>
  <w:style w:type="paragraph" w:customStyle="1" w:styleId="c18">
    <w:name w:val="c18"/>
    <w:basedOn w:val="a"/>
    <w:rsid w:val="0088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823EF"/>
  </w:style>
  <w:style w:type="paragraph" w:customStyle="1" w:styleId="c19">
    <w:name w:val="c19"/>
    <w:basedOn w:val="a"/>
    <w:rsid w:val="0088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8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823EF"/>
  </w:style>
  <w:style w:type="paragraph" w:customStyle="1" w:styleId="c0">
    <w:name w:val="c0"/>
    <w:basedOn w:val="a"/>
    <w:rsid w:val="0088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8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23EF"/>
  </w:style>
  <w:style w:type="character" w:customStyle="1" w:styleId="c7">
    <w:name w:val="c7"/>
    <w:basedOn w:val="a0"/>
    <w:rsid w:val="008823EF"/>
  </w:style>
  <w:style w:type="character" w:customStyle="1" w:styleId="c13">
    <w:name w:val="c13"/>
    <w:basedOn w:val="a0"/>
    <w:rsid w:val="008823EF"/>
  </w:style>
  <w:style w:type="character" w:customStyle="1" w:styleId="c26">
    <w:name w:val="c26"/>
    <w:basedOn w:val="a0"/>
    <w:rsid w:val="008823EF"/>
  </w:style>
  <w:style w:type="paragraph" w:customStyle="1" w:styleId="c23">
    <w:name w:val="c23"/>
    <w:basedOn w:val="a"/>
    <w:rsid w:val="0088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823EF"/>
  </w:style>
  <w:style w:type="paragraph" w:customStyle="1" w:styleId="c22">
    <w:name w:val="c22"/>
    <w:basedOn w:val="a"/>
    <w:rsid w:val="0088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2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82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8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23EF"/>
    <w:rPr>
      <w:b/>
      <w:bCs/>
    </w:rPr>
  </w:style>
  <w:style w:type="character" w:styleId="a6">
    <w:name w:val="Hyperlink"/>
    <w:basedOn w:val="a0"/>
    <w:uiPriority w:val="99"/>
    <w:semiHidden/>
    <w:unhideWhenUsed/>
    <w:rsid w:val="008823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Петрова</cp:lastModifiedBy>
  <cp:revision>11</cp:revision>
  <dcterms:created xsi:type="dcterms:W3CDTF">2022-04-18T16:05:00Z</dcterms:created>
  <dcterms:modified xsi:type="dcterms:W3CDTF">2023-10-22T09:21:00Z</dcterms:modified>
</cp:coreProperties>
</file>