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7" w:rsidRPr="00A46407" w:rsidRDefault="00A46407" w:rsidP="00A4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24"/>
          <w:lang w:eastAsia="ru-RU"/>
        </w:rPr>
      </w:pPr>
      <w:r w:rsidRPr="00A46407">
        <w:rPr>
          <w:rFonts w:ascii="Times New Roman" w:eastAsia="Calibri" w:hAnsi="Times New Roman" w:cs="Times New Roman"/>
          <w:b/>
          <w:i/>
          <w:sz w:val="44"/>
          <w:szCs w:val="24"/>
          <w:lang w:eastAsia="ru-RU"/>
        </w:rPr>
        <w:t>«Советы род</w:t>
      </w:r>
      <w:r w:rsidR="005101FE">
        <w:rPr>
          <w:rFonts w:ascii="Times New Roman" w:eastAsia="Calibri" w:hAnsi="Times New Roman" w:cs="Times New Roman"/>
          <w:b/>
          <w:i/>
          <w:sz w:val="44"/>
          <w:szCs w:val="24"/>
          <w:lang w:eastAsia="ru-RU"/>
        </w:rPr>
        <w:t>ителям будущих первоклассников»</w:t>
      </w:r>
      <w:bookmarkStart w:id="0" w:name="_GoBack"/>
      <w:bookmarkEnd w:id="0"/>
    </w:p>
    <w:p w:rsidR="00A46407" w:rsidRPr="00A46407" w:rsidRDefault="00A46407" w:rsidP="00A4640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46407" w:rsidRDefault="00A46407" w:rsidP="00A464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 в школу. Следующе</w:t>
      </w: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осенью </w:t>
      </w: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A46407" w:rsidRPr="00A46407" w:rsidRDefault="00A46407" w:rsidP="00A46407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Чаще делитесь с ребенком воспоминаниями о счастливых</w:t>
      </w:r>
      <w:proofErr w:type="gramStart"/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  <w:proofErr w:type="gramEnd"/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семейный</w:t>
      </w:r>
      <w:proofErr w:type="gramEnd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Ваши </w:t>
      </w:r>
      <w:proofErr w:type="gramStart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добрые  воспоминания</w:t>
      </w:r>
      <w:proofErr w:type="gramEnd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Помогите ребенку овладеть информацией, которая позволит ему не теряться.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Приучите ребенка содержать в порядке свои вещи.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 </w:t>
      </w:r>
      <w:r w:rsidRPr="00A4640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(карандаши придется на первых порах точить пока вам, дорогие родители)</w:t>
      </w: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46407" w:rsidRPr="00A46407" w:rsidRDefault="00A46407" w:rsidP="00A464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это как у взрослых, но — личная собственность ребенка!</w:t>
      </w:r>
    </w:p>
    <w:p w:rsidR="00A46407" w:rsidRPr="00A46407" w:rsidRDefault="00A46407" w:rsidP="00A464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ответственность за порядок тоже личная, ведь у взрослых так.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 пугайте ребенка трудностями и неудачами в школе.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 старайтесь быть для ребенка учителем.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A46407" w:rsidRPr="00861959" w:rsidRDefault="00A46407" w:rsidP="008619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Научите ребенка правильно реагировать на неудачи.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</w:t>
      </w: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7.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Хорошие манеры ребенка — зеркало семейных отношений.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«Спасибо», «Извините», «Можно ли мне.</w:t>
      </w:r>
      <w:proofErr w:type="gramStart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8. 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Помогите ребенку обрести чувство уверенности в себе.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9.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Приучайте ребенка к самостоятельности в обыденной жизни.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больше ребенок может делать самостоятельно, тем более взрослым он себя ощущает.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Научите ребенка самостоятельно раздеваться и вешать свою одежду, застегивать пуговицы и молнии. </w:t>
      </w:r>
      <w:r w:rsidRPr="00A4640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(Помните, что маленькие пальчики могут справиться только с большими пуговицами и молниями.</w:t>
      </w:r>
      <w:proofErr w:type="gramStart"/>
      <w:r w:rsidRPr="00A4640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)</w:t>
      </w:r>
      <w:proofErr w:type="gramEnd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10.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Научите ребенка самостоятельно принимать решения.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11.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Стремитесь сделать полезным каждое мгновение общения с ребенком.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A46407" w:rsidRPr="00A46407" w:rsidRDefault="00A46407" w:rsidP="00A464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A46407" w:rsidRPr="00A46407" w:rsidRDefault="00A46407" w:rsidP="00A464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12.</w:t>
      </w:r>
      <w:r w:rsidRPr="00A464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 ребенка чувствовать и удивляться, поощряйте его любознательность.</w:t>
      </w:r>
    </w:p>
    <w:p w:rsidR="00A46407" w:rsidRPr="00A46407" w:rsidRDefault="00A46407" w:rsidP="00A4640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Обращайте его внимание на первые весенние цветы и краски осеннего леса.</w:t>
      </w:r>
    </w:p>
    <w:p w:rsidR="00A46407" w:rsidRPr="00A46407" w:rsidRDefault="00A46407" w:rsidP="00A4640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Сводите его в зоопарк и вместе найдите самое большое животное, потом самое высокое.</w:t>
      </w:r>
      <w:proofErr w:type="gramStart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46407" w:rsidRPr="00A46407" w:rsidRDefault="00A46407" w:rsidP="00A4640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Наблюдайте за погодой и очертаниями облаков.</w:t>
      </w:r>
    </w:p>
    <w:p w:rsidR="00A46407" w:rsidRPr="00A46407" w:rsidRDefault="00A46407" w:rsidP="00A4640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Заведите рукописный журнал наблюдений за ростом котенка.</w:t>
      </w:r>
    </w:p>
    <w:p w:rsidR="00A46407" w:rsidRPr="00A46407" w:rsidRDefault="00A46407" w:rsidP="00A4640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ребенка чувствовать.</w:t>
      </w:r>
    </w:p>
    <w:p w:rsidR="00A46407" w:rsidRPr="00A46407" w:rsidRDefault="00A46407" w:rsidP="00A4640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46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A46407" w:rsidRPr="00A46407" w:rsidRDefault="00A46407" w:rsidP="00A464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C2AE1" w:rsidRPr="00A46407" w:rsidRDefault="00A46407" w:rsidP="00A4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Успехов Вам и вашим детям!</w:t>
      </w:r>
    </w:p>
    <w:sectPr w:rsidR="00BC2AE1" w:rsidRPr="00A46407" w:rsidSect="00861959">
      <w:pgSz w:w="11906" w:h="16838"/>
      <w:pgMar w:top="1134" w:right="850" w:bottom="1134" w:left="1701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71" w:rsidRDefault="00A26371" w:rsidP="00A46407">
      <w:pPr>
        <w:spacing w:after="0" w:line="240" w:lineRule="auto"/>
      </w:pPr>
      <w:r>
        <w:separator/>
      </w:r>
    </w:p>
  </w:endnote>
  <w:endnote w:type="continuationSeparator" w:id="0">
    <w:p w:rsidR="00A26371" w:rsidRDefault="00A26371" w:rsidP="00A4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71" w:rsidRDefault="00A26371" w:rsidP="00A46407">
      <w:pPr>
        <w:spacing w:after="0" w:line="240" w:lineRule="auto"/>
      </w:pPr>
      <w:r>
        <w:separator/>
      </w:r>
    </w:p>
  </w:footnote>
  <w:footnote w:type="continuationSeparator" w:id="0">
    <w:p w:rsidR="00A26371" w:rsidRDefault="00A26371" w:rsidP="00A4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DC4"/>
    <w:multiLevelType w:val="multilevel"/>
    <w:tmpl w:val="E15C03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018E"/>
    <w:multiLevelType w:val="multilevel"/>
    <w:tmpl w:val="B0982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7092D"/>
    <w:multiLevelType w:val="multilevel"/>
    <w:tmpl w:val="570A6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2C29"/>
    <w:multiLevelType w:val="multilevel"/>
    <w:tmpl w:val="B7640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1ED6"/>
    <w:multiLevelType w:val="multilevel"/>
    <w:tmpl w:val="611CE1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E3F8A"/>
    <w:multiLevelType w:val="multilevel"/>
    <w:tmpl w:val="A1A6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F722F"/>
    <w:multiLevelType w:val="multilevel"/>
    <w:tmpl w:val="8CCC01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B16C9"/>
    <w:multiLevelType w:val="multilevel"/>
    <w:tmpl w:val="8402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3D1B"/>
    <w:multiLevelType w:val="multilevel"/>
    <w:tmpl w:val="CC569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B6A80"/>
    <w:multiLevelType w:val="multilevel"/>
    <w:tmpl w:val="FDEA8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7137E"/>
    <w:multiLevelType w:val="multilevel"/>
    <w:tmpl w:val="1892E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D25E2"/>
    <w:multiLevelType w:val="multilevel"/>
    <w:tmpl w:val="0DBC3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71AC5"/>
    <w:multiLevelType w:val="multilevel"/>
    <w:tmpl w:val="62F4B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25"/>
    <w:rsid w:val="002E3A25"/>
    <w:rsid w:val="0037765A"/>
    <w:rsid w:val="005101FE"/>
    <w:rsid w:val="00861959"/>
    <w:rsid w:val="00A26371"/>
    <w:rsid w:val="00A46407"/>
    <w:rsid w:val="00B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Капельки</dc:creator>
  <cp:keywords/>
  <dc:description/>
  <cp:lastModifiedBy>группа Капельки</cp:lastModifiedBy>
  <cp:revision>6</cp:revision>
  <dcterms:created xsi:type="dcterms:W3CDTF">2022-08-26T03:31:00Z</dcterms:created>
  <dcterms:modified xsi:type="dcterms:W3CDTF">2023-05-30T11:12:00Z</dcterms:modified>
</cp:coreProperties>
</file>