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D2" w:rsidRPr="008B4944" w:rsidRDefault="001072D2" w:rsidP="001072D2">
      <w:pPr>
        <w:rPr>
          <w:sz w:val="28"/>
          <w:szCs w:val="28"/>
        </w:rPr>
      </w:pPr>
      <w:r w:rsidRPr="001072D2">
        <w:rPr>
          <w:b/>
          <w:bCs/>
        </w:rPr>
        <w:t> </w:t>
      </w:r>
      <w:r w:rsidRPr="008B4944">
        <w:rPr>
          <w:b/>
          <w:bCs/>
          <w:sz w:val="28"/>
          <w:szCs w:val="28"/>
        </w:rPr>
        <w:t>Эссе "Я и моя профессия".</w:t>
      </w:r>
      <w:bookmarkStart w:id="0" w:name="_GoBack"/>
      <w:bookmarkEnd w:id="0"/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t xml:space="preserve">Я хотела бы рассказать немного о своей профессии "Воспитатель". Работа в детском саду - это большой и кропотливый труд, </w:t>
      </w:r>
      <w:proofErr w:type="gramStart"/>
      <w:r w:rsidRPr="008B4944">
        <w:rPr>
          <w:sz w:val="28"/>
          <w:szCs w:val="28"/>
        </w:rPr>
        <w:t>Результаты  которого</w:t>
      </w:r>
      <w:proofErr w:type="gramEnd"/>
      <w:r w:rsidRPr="008B4944">
        <w:rPr>
          <w:sz w:val="28"/>
          <w:szCs w:val="28"/>
        </w:rPr>
        <w:t xml:space="preserve">, можно наблюдать, когда ребенок выпускается в школу.Дети очень индивидуальны и каждый особенен по-своему. В моей группе есть детки, как спокойные, послушные, так и непоседливые. Я стараюсь быть для них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 Когда приходишь к детям в детский сад каждый день они становятся </w:t>
      </w:r>
      <w:proofErr w:type="gramStart"/>
      <w:r w:rsidRPr="008B4944">
        <w:rPr>
          <w:sz w:val="28"/>
          <w:szCs w:val="28"/>
        </w:rPr>
        <w:t>совсем  родными</w:t>
      </w:r>
      <w:proofErr w:type="gramEnd"/>
      <w:r w:rsidRPr="008B4944">
        <w:rPr>
          <w:sz w:val="28"/>
          <w:szCs w:val="28"/>
        </w:rPr>
        <w:t xml:space="preserve">  и любимыми. Большую часть времени дети проводят в детском саду. Когда видишь ребенка каждый день, начиная с утра и до вечера, понимаешь и осознаешь какой он, что он умеет, а в чем нужна твоя помощь и поддержка. Так по частице из малыша, который приходит в детский сад вырастает личность. Мои детки очень веселые, активные и любят, что-то новое. Например, новые игры, упражнения, развлечения, сказки. Мне не составляет труда, увлечь детей новой игрой или сказкой. </w:t>
      </w:r>
      <w:r w:rsidR="0021763A" w:rsidRPr="008B4944">
        <w:rPr>
          <w:sz w:val="28"/>
          <w:szCs w:val="28"/>
        </w:rPr>
        <w:t>О</w:t>
      </w:r>
      <w:r w:rsidRPr="008B4944">
        <w:rPr>
          <w:sz w:val="28"/>
          <w:szCs w:val="28"/>
        </w:rPr>
        <w:t xml:space="preserve">ни занимаются "открыв рот", именно это для меня и есть самая дорогая награда, за труд. </w:t>
      </w:r>
      <w:proofErr w:type="gramStart"/>
      <w:r w:rsidRPr="008B4944">
        <w:rPr>
          <w:sz w:val="28"/>
          <w:szCs w:val="28"/>
        </w:rPr>
        <w:t>Конечно,  немало</w:t>
      </w:r>
      <w:proofErr w:type="gramEnd"/>
      <w:r w:rsidRPr="008B4944">
        <w:rPr>
          <w:sz w:val="28"/>
          <w:szCs w:val="28"/>
        </w:rPr>
        <w:t xml:space="preserve"> важно, когда родители говорят теплые слова благодарности и просто человеческое слово "спасибо".</w:t>
      </w:r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t>Самая главная цель, нас педагогов - это воспитать из малыша самостоятельную личность. Как посадить семечко и вырастить из него плод, это сравнимо с воспитанием ребенка в дошкольном учреждении. Конечно, немалое значение имеет воспитание внутри семьи. Ведь то, что закладывают в ребенке с младенческого возраста, сыграет важную роль в дальнейшем.</w:t>
      </w:r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t>  Дети – наше будущее и относиться к ним надо с большой любовью и уважением, только тогда возможен позитивный результат в их воспитании и развитии. Свою профессию я люблю и с удовольствием прихожу на работу, где каждый день дарю детям любовь, внимание и заботу. И чувствую, что дети отвечают мне тем же. «Каждый ребёнок – это сосуд который нужно наполнить любовью».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t>Я считаю это одним из главных критериев оценки своей профессиональной деятельности!</w:t>
      </w:r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t>Дети - цветы жизни! И как приятно, что они окружают меня и на работе, и дома. Ведь нет большего счастья, чем ощущать себя нужной детям.</w:t>
      </w:r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lastRenderedPageBreak/>
        <w:t>Люби, цени своё призвание</w:t>
      </w:r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t>И назначением своим гордись!</w:t>
      </w:r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t>Я так считаю:</w:t>
      </w:r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t>Воспитатель - это звание!</w:t>
      </w:r>
    </w:p>
    <w:p w:rsidR="001072D2" w:rsidRPr="008B4944" w:rsidRDefault="001072D2" w:rsidP="001072D2">
      <w:pPr>
        <w:rPr>
          <w:sz w:val="28"/>
          <w:szCs w:val="28"/>
        </w:rPr>
      </w:pPr>
      <w:r w:rsidRPr="008B4944">
        <w:rPr>
          <w:sz w:val="28"/>
          <w:szCs w:val="28"/>
        </w:rPr>
        <w:t>Через него проходит чья-то маленькая жизнь!</w:t>
      </w:r>
    </w:p>
    <w:p w:rsidR="00600D58" w:rsidRPr="008B4944" w:rsidRDefault="008B4944">
      <w:pPr>
        <w:rPr>
          <w:b/>
          <w:sz w:val="32"/>
          <w:szCs w:val="32"/>
        </w:rPr>
      </w:pPr>
      <w:proofErr w:type="spellStart"/>
      <w:proofErr w:type="gramStart"/>
      <w:r w:rsidRPr="008B4944">
        <w:rPr>
          <w:b/>
          <w:sz w:val="32"/>
          <w:szCs w:val="32"/>
        </w:rPr>
        <w:t>Воспитатель:Свистова</w:t>
      </w:r>
      <w:proofErr w:type="spellEnd"/>
      <w:proofErr w:type="gramEnd"/>
      <w:r w:rsidRPr="008B4944">
        <w:rPr>
          <w:b/>
          <w:sz w:val="32"/>
          <w:szCs w:val="32"/>
        </w:rPr>
        <w:t xml:space="preserve"> Анжела Николаевна</w:t>
      </w:r>
    </w:p>
    <w:sectPr w:rsidR="00600D58" w:rsidRPr="008B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2"/>
    <w:rsid w:val="001072D2"/>
    <w:rsid w:val="0021763A"/>
    <w:rsid w:val="00600D58"/>
    <w:rsid w:val="008B4944"/>
    <w:rsid w:val="00D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2574-3DEA-45B2-94A3-5200B7CD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Company>Hewlett-Packard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4</cp:revision>
  <dcterms:created xsi:type="dcterms:W3CDTF">2023-08-18T07:39:00Z</dcterms:created>
  <dcterms:modified xsi:type="dcterms:W3CDTF">2023-08-24T08:29:00Z</dcterms:modified>
</cp:coreProperties>
</file>